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DF417F0" w:rsidR="00182D09" w:rsidRPr="008E5DDB" w:rsidRDefault="006133FA">
      <w:pPr>
        <w:rPr>
          <w:b/>
          <w:sz w:val="28"/>
          <w:szCs w:val="28"/>
          <w:u w:val="single"/>
          <w:lang w:val="en-US"/>
        </w:rPr>
      </w:pPr>
      <w:r w:rsidRPr="008E5DDB">
        <w:rPr>
          <w:b/>
          <w:sz w:val="28"/>
          <w:szCs w:val="28"/>
          <w:u w:val="single"/>
          <w:lang w:val="en-US"/>
        </w:rPr>
        <w:t xml:space="preserve">USE </w:t>
      </w:r>
      <w:proofErr w:type="gramStart"/>
      <w:r w:rsidRPr="008E5DDB">
        <w:rPr>
          <w:b/>
          <w:sz w:val="28"/>
          <w:szCs w:val="28"/>
          <w:u w:val="single"/>
          <w:lang w:val="en-US"/>
        </w:rPr>
        <w:t>CASE :</w:t>
      </w:r>
      <w:proofErr w:type="gramEnd"/>
      <w:r w:rsidRPr="008E5DDB">
        <w:rPr>
          <w:b/>
          <w:sz w:val="28"/>
          <w:szCs w:val="28"/>
          <w:u w:val="single"/>
          <w:lang w:val="en-US"/>
        </w:rPr>
        <w:t xml:space="preserve"> </w:t>
      </w:r>
      <w:r w:rsidR="00596144" w:rsidRPr="008E5DDB">
        <w:rPr>
          <w:b/>
          <w:sz w:val="28"/>
          <w:szCs w:val="28"/>
          <w:u w:val="single"/>
          <w:lang w:val="en-US"/>
        </w:rPr>
        <w:t>Consulter</w:t>
      </w:r>
      <w:r w:rsidRPr="008E5DDB">
        <w:rPr>
          <w:b/>
          <w:sz w:val="28"/>
          <w:szCs w:val="28"/>
          <w:u w:val="single"/>
          <w:lang w:val="en-US"/>
        </w:rPr>
        <w:t xml:space="preserve"> </w:t>
      </w:r>
      <w:r w:rsidR="00D26797" w:rsidRPr="008E5DDB">
        <w:rPr>
          <w:b/>
          <w:sz w:val="28"/>
          <w:szCs w:val="28"/>
          <w:u w:val="single"/>
          <w:lang w:val="en-US"/>
        </w:rPr>
        <w:t xml:space="preserve">les </w:t>
      </w:r>
      <w:r w:rsidR="008E5DDB" w:rsidRPr="008E5DDB">
        <w:rPr>
          <w:b/>
          <w:sz w:val="28"/>
          <w:szCs w:val="28"/>
          <w:u w:val="single"/>
          <w:lang w:val="en-US"/>
        </w:rPr>
        <w:t>fact</w:t>
      </w:r>
      <w:r w:rsidR="008E5DDB">
        <w:rPr>
          <w:b/>
          <w:sz w:val="28"/>
          <w:szCs w:val="28"/>
          <w:u w:val="single"/>
          <w:lang w:val="en-US"/>
        </w:rPr>
        <w:t>ures</w:t>
      </w:r>
    </w:p>
    <w:p w14:paraId="1DE31195" w14:textId="77777777" w:rsidR="00182D09" w:rsidRPr="008E5DDB" w:rsidRDefault="00182D09">
      <w:pPr>
        <w:rPr>
          <w:lang w:val="en-US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2C1E28F5" w14:textId="1FA1FDC2" w:rsidR="00182D09" w:rsidRPr="00DF0ABA" w:rsidRDefault="006133FA" w:rsidP="00D3712A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</w:t>
      </w:r>
      <w:r w:rsidR="00D26797">
        <w:rPr>
          <w:lang w:val="fr-FR"/>
        </w:rPr>
        <w:t xml:space="preserve"> </w:t>
      </w:r>
      <w:r w:rsidR="00D703EE">
        <w:rPr>
          <w:lang w:val="fr-FR"/>
        </w:rPr>
        <w:t>factures</w:t>
      </w: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2B5429C6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</w:t>
      </w:r>
      <w:r w:rsidR="00D26797">
        <w:rPr>
          <w:lang w:val="fr-FR"/>
        </w:rPr>
        <w:t xml:space="preserve">par </w:t>
      </w:r>
      <w:r w:rsidR="00D703EE">
        <w:rPr>
          <w:lang w:val="fr-FR"/>
        </w:rPr>
        <w:t>numéro de facture</w:t>
      </w:r>
      <w:r w:rsidR="00D26797">
        <w:rPr>
          <w:lang w:val="fr-FR"/>
        </w:rPr>
        <w:t xml:space="preserve">, par </w:t>
      </w:r>
      <w:r w:rsidR="00D703EE">
        <w:rPr>
          <w:lang w:val="fr-FR"/>
        </w:rPr>
        <w:t>fournisseur</w:t>
      </w:r>
      <w:r w:rsidR="00DF0ABA">
        <w:rPr>
          <w:lang w:val="fr-FR"/>
        </w:rPr>
        <w:t xml:space="preserve">, </w:t>
      </w:r>
      <w:r w:rsidR="00D26797">
        <w:rPr>
          <w:lang w:val="fr-FR"/>
        </w:rPr>
        <w:t>par date.</w:t>
      </w:r>
    </w:p>
    <w:p w14:paraId="404F6CED" w14:textId="179AC7F7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</w:t>
      </w:r>
      <w:r w:rsidR="00D26797">
        <w:rPr>
          <w:lang w:val="fr-FR"/>
        </w:rPr>
        <w:t>un ou plusieurs critères</w:t>
      </w:r>
      <w:r w:rsidR="00DF0ABA">
        <w:rPr>
          <w:lang w:val="fr-FR"/>
        </w:rPr>
        <w:t xml:space="preserve">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5B58AD0F" w14:textId="77777777" w:rsidR="005153AB" w:rsidRDefault="006133FA" w:rsidP="00D26797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 xml:space="preserve">affiche </w:t>
      </w:r>
      <w:r w:rsidR="00D26797">
        <w:t>le</w:t>
      </w:r>
      <w:r w:rsidR="00D703EE">
        <w:t>s informations des factures</w:t>
      </w:r>
      <w:r w:rsidR="00D26797">
        <w:t xml:space="preserve"> correspondantes aux critères de recherche</w:t>
      </w:r>
      <w:r>
        <w:tab/>
      </w:r>
    </w:p>
    <w:p w14:paraId="7045452F" w14:textId="68712894" w:rsidR="008D4FCA" w:rsidRDefault="005153AB" w:rsidP="00D26797">
      <w:pPr>
        <w:numPr>
          <w:ilvl w:val="0"/>
          <w:numId w:val="1"/>
        </w:numPr>
      </w:pPr>
      <w:r>
        <w:t>Le système affiche également un lien pour télécharger un PDF récapitulatif de chaque facture</w:t>
      </w:r>
      <w:r w:rsidR="006133FA">
        <w:tab/>
      </w:r>
    </w:p>
    <w:p w14:paraId="2CA6CBF6" w14:textId="77777777" w:rsidR="008D4FCA" w:rsidRDefault="008D4FCA" w:rsidP="008D4FCA">
      <w:pPr>
        <w:ind w:left="360"/>
      </w:pPr>
    </w:p>
    <w:p w14:paraId="277C0B20" w14:textId="2C7C03B4" w:rsidR="00182D09" w:rsidRDefault="006133FA" w:rsidP="008D4FCA">
      <w:pPr>
        <w:ind w:left="1080" w:firstLine="360"/>
      </w:pP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5532783" w14:textId="085A34D7" w:rsidR="00182D09" w:rsidRDefault="006133FA" w:rsidP="00D26797">
      <w:pPr>
        <w:numPr>
          <w:ilvl w:val="0"/>
          <w:numId w:val="2"/>
        </w:numPr>
      </w:pPr>
      <w:r>
        <w:t>FA1 : le s</w:t>
      </w:r>
      <w:r w:rsidR="00E808E8">
        <w:t xml:space="preserve">ystème ne trouve </w:t>
      </w:r>
      <w:r w:rsidR="005153AB">
        <w:t>aucune facture</w:t>
      </w:r>
      <w:r w:rsidR="00D26797">
        <w:t xml:space="preserve"> pour les critères demandés : les différents champs s'affichent vide et un message d'avertissement </w:t>
      </w:r>
      <w:r w:rsidR="008D4FCA">
        <w:t>apparaît.</w:t>
      </w:r>
    </w:p>
    <w:p w14:paraId="18334E52" w14:textId="6B745A15" w:rsidR="00140A89" w:rsidRDefault="00140A89"/>
    <w:p w14:paraId="69B0B6C9" w14:textId="3B61313C" w:rsidR="005153AB" w:rsidRDefault="005153AB"/>
    <w:p w14:paraId="1AAA9A13" w14:textId="1DE58520" w:rsidR="005153AB" w:rsidRDefault="005153AB"/>
    <w:p w14:paraId="0930D546" w14:textId="31729E32" w:rsidR="005153AB" w:rsidRDefault="005153AB"/>
    <w:p w14:paraId="152BADBF" w14:textId="47B53A19" w:rsidR="005153AB" w:rsidRDefault="005153AB"/>
    <w:p w14:paraId="0E82B663" w14:textId="479BBD9F" w:rsidR="005153AB" w:rsidRDefault="005153AB"/>
    <w:p w14:paraId="3CC64571" w14:textId="1D62E13C" w:rsidR="005153AB" w:rsidRDefault="005153AB"/>
    <w:p w14:paraId="756784D3" w14:textId="77777777" w:rsidR="005153AB" w:rsidRDefault="005153AB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186B79F" w14:textId="77777777" w:rsidR="0077656E" w:rsidRDefault="0077656E" w:rsidP="00D3712A">
      <w:pPr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35C04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1DF0A369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53946AB9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7FCF2048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48166BA2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D26797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2F4BEF21" w:rsidR="00D26797" w:rsidRPr="00140A89" w:rsidRDefault="00D703EE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fournisseur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072EFD4C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CDFA99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748B995F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703EE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F64FDC5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EF7BFC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7F58B281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7B00961A" w:rsidR="00D703EE" w:rsidRPr="000E14C5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r w:rsidR="005153AB">
              <w:rPr>
                <w:sz w:val="20"/>
                <w:szCs w:val="20"/>
              </w:rPr>
              <w:t>aa</w:t>
            </w:r>
            <w:proofErr w:type="spellEnd"/>
          </w:p>
        </w:tc>
      </w:tr>
    </w:tbl>
    <w:p w14:paraId="260487C1" w14:textId="35991ECC" w:rsidR="0077656E" w:rsidRDefault="0077656E" w:rsidP="0096182E">
      <w:pPr>
        <w:rPr>
          <w:bCs/>
          <w:i/>
          <w:iCs/>
        </w:rPr>
      </w:pPr>
    </w:p>
    <w:p w14:paraId="4E3F5086" w14:textId="6E010B67" w:rsidR="005153AB" w:rsidRDefault="005153AB" w:rsidP="0096182E">
      <w:pPr>
        <w:rPr>
          <w:bCs/>
          <w:i/>
          <w:iCs/>
        </w:rPr>
      </w:pPr>
    </w:p>
    <w:p w14:paraId="391F6FBF" w14:textId="060EB9A6" w:rsidR="005153AB" w:rsidRDefault="005153AB" w:rsidP="0096182E">
      <w:pPr>
        <w:rPr>
          <w:bCs/>
          <w:i/>
          <w:iCs/>
        </w:rPr>
      </w:pPr>
    </w:p>
    <w:p w14:paraId="7DF4BED0" w14:textId="31492388" w:rsidR="005153AB" w:rsidRDefault="005153AB" w:rsidP="0096182E">
      <w:pPr>
        <w:rPr>
          <w:bCs/>
          <w:i/>
          <w:iCs/>
        </w:rPr>
      </w:pPr>
    </w:p>
    <w:p w14:paraId="5DE4D685" w14:textId="2F069C69" w:rsidR="005153AB" w:rsidRDefault="005153AB" w:rsidP="0096182E">
      <w:pPr>
        <w:rPr>
          <w:bCs/>
          <w:i/>
          <w:iCs/>
        </w:rPr>
      </w:pPr>
    </w:p>
    <w:p w14:paraId="2BAB37CB" w14:textId="628843CE" w:rsidR="005153AB" w:rsidRDefault="005153AB" w:rsidP="0096182E">
      <w:pPr>
        <w:rPr>
          <w:bCs/>
          <w:i/>
          <w:iCs/>
        </w:rPr>
      </w:pPr>
    </w:p>
    <w:p w14:paraId="1C8EE943" w14:textId="31976A29" w:rsidR="005153AB" w:rsidRDefault="005153AB" w:rsidP="0096182E">
      <w:pPr>
        <w:rPr>
          <w:bCs/>
          <w:i/>
          <w:iCs/>
        </w:rPr>
      </w:pPr>
    </w:p>
    <w:p w14:paraId="18D070ED" w14:textId="77777777" w:rsidR="005153AB" w:rsidRPr="0096182E" w:rsidRDefault="005153AB" w:rsidP="0096182E">
      <w:pPr>
        <w:rPr>
          <w:bCs/>
          <w:i/>
          <w:iCs/>
        </w:rPr>
      </w:pPr>
    </w:p>
    <w:p w14:paraId="66D9337D" w14:textId="77777777" w:rsidR="005153AB" w:rsidRPr="00E35C04" w:rsidRDefault="005153AB" w:rsidP="00515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  <w:r w:rsidRPr="00E35C04">
        <w:rPr>
          <w:bCs/>
          <w:i/>
          <w:iCs/>
        </w:rPr>
        <w:t>Informations factures</w:t>
      </w:r>
    </w:p>
    <w:p w14:paraId="7AA83AA3" w14:textId="77777777" w:rsidR="00D3712A" w:rsidRDefault="00D3712A" w:rsidP="00D26797">
      <w:pPr>
        <w:rPr>
          <w:bCs/>
          <w:i/>
          <w:iCs/>
        </w:rPr>
      </w:pPr>
    </w:p>
    <w:p w14:paraId="6990FCE8" w14:textId="68FB6000" w:rsidR="00D3712A" w:rsidRPr="00D3712A" w:rsidRDefault="00D3712A" w:rsidP="00D26797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4F34AD21" w14:textId="77777777" w:rsidR="0064027E" w:rsidRPr="00D3712A" w:rsidRDefault="0064027E" w:rsidP="0064027E">
      <w:pPr>
        <w:ind w:left="720"/>
        <w:rPr>
          <w:b/>
          <w:sz w:val="10"/>
          <w:szCs w:val="10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7656E" w14:paraId="2A5C3C24" w14:textId="77777777" w:rsidTr="00D3712A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E62E" w14:textId="7C135841" w:rsidR="0077656E" w:rsidRPr="0077656E" w:rsidRDefault="005153AB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Informations factures</w:t>
            </w:r>
          </w:p>
        </w:tc>
      </w:tr>
      <w:tr w:rsidR="005153AB" w14:paraId="69ED3CD5" w14:textId="77777777" w:rsidTr="00D3712A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C609" w14:textId="5ACAAE29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61F9B" w14:textId="1BB53125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836E" w14:textId="112B0E9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9F231" w14:textId="4499F70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5153AB" w14:paraId="184A9F75" w14:textId="77777777" w:rsidTr="00D3712A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3D1F2" w14:textId="13DA7B8F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Nom de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0D01" w14:textId="310A688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19BE9" w14:textId="25A32CD9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421" w14:textId="0A6C80F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153AB" w14:paraId="17AA48DA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0A06" w14:textId="395F8C82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76624" w14:textId="4D6B43BC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64461" w14:textId="0701B41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3C9" w14:textId="27183B9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5153AB" w14:paraId="02ED6E25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F1709" w14:textId="6956013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3A68A" w14:textId="237875B1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8AFC1" w14:textId="5F47C65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B8516" w14:textId="5F8FE20C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153AB" w14:paraId="1CD09AF4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0F7C" w14:textId="2DDFD149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CF62" w14:textId="7E6C98B6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E9314" w14:textId="272B6AFD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D541D" w14:textId="47B442E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43603B76" w:rsidR="00140A89" w:rsidRDefault="00140A89"/>
    <w:p w14:paraId="5DD5EB1E" w14:textId="77777777" w:rsidR="00D703EE" w:rsidRDefault="00D703EE"/>
    <w:p w14:paraId="5566F788" w14:textId="5251A9D6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14CF258E" w14:textId="6DD100C1" w:rsidR="005153AB" w:rsidRPr="005153AB" w:rsidRDefault="000E14C5" w:rsidP="005153AB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78AAE1BF" w14:textId="0616DAB6" w:rsidR="00D703EE" w:rsidRPr="00D703EE" w:rsidRDefault="005153AB" w:rsidP="00D703EE">
      <w:pPr>
        <w:ind w:left="720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20583F" wp14:editId="56BEA95E">
            <wp:simplePos x="0" y="0"/>
            <wp:positionH relativeFrom="column">
              <wp:posOffset>449580</wp:posOffset>
            </wp:positionH>
            <wp:positionV relativeFrom="paragraph">
              <wp:posOffset>-142240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erFactu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6752" w14:textId="62D34DDE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5172A215" w14:textId="74A30E0F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D39FD" w14:textId="77777777" w:rsidR="008D18E4" w:rsidRDefault="008D18E4">
      <w:pPr>
        <w:spacing w:line="240" w:lineRule="auto"/>
      </w:pPr>
      <w:r>
        <w:separator/>
      </w:r>
    </w:p>
  </w:endnote>
  <w:endnote w:type="continuationSeparator" w:id="0">
    <w:p w14:paraId="3C559D51" w14:textId="77777777" w:rsidR="008D18E4" w:rsidRDefault="008D1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680BE" w14:textId="77777777" w:rsidR="008D18E4" w:rsidRDefault="008D18E4">
      <w:pPr>
        <w:spacing w:line="240" w:lineRule="auto"/>
      </w:pPr>
      <w:r>
        <w:separator/>
      </w:r>
    </w:p>
  </w:footnote>
  <w:footnote w:type="continuationSeparator" w:id="0">
    <w:p w14:paraId="33CA91F5" w14:textId="77777777" w:rsidR="008D18E4" w:rsidRDefault="008D18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527D"/>
    <w:rsid w:val="00131580"/>
    <w:rsid w:val="00140A89"/>
    <w:rsid w:val="00182D09"/>
    <w:rsid w:val="001D7137"/>
    <w:rsid w:val="001E741B"/>
    <w:rsid w:val="00324E7D"/>
    <w:rsid w:val="00494832"/>
    <w:rsid w:val="004B4909"/>
    <w:rsid w:val="005153AB"/>
    <w:rsid w:val="00596144"/>
    <w:rsid w:val="006133FA"/>
    <w:rsid w:val="00630AF4"/>
    <w:rsid w:val="0064027E"/>
    <w:rsid w:val="00675BF4"/>
    <w:rsid w:val="00743A8F"/>
    <w:rsid w:val="0077656E"/>
    <w:rsid w:val="00777C6A"/>
    <w:rsid w:val="008C2343"/>
    <w:rsid w:val="008D006F"/>
    <w:rsid w:val="008D18E4"/>
    <w:rsid w:val="008D4FCA"/>
    <w:rsid w:val="008E5DDB"/>
    <w:rsid w:val="00953594"/>
    <w:rsid w:val="0096182E"/>
    <w:rsid w:val="0099422A"/>
    <w:rsid w:val="00A46CEE"/>
    <w:rsid w:val="00C754F8"/>
    <w:rsid w:val="00CC25D9"/>
    <w:rsid w:val="00D26797"/>
    <w:rsid w:val="00D3712A"/>
    <w:rsid w:val="00D703EE"/>
    <w:rsid w:val="00DB16D5"/>
    <w:rsid w:val="00DF0ABA"/>
    <w:rsid w:val="00DF122F"/>
    <w:rsid w:val="00E019EA"/>
    <w:rsid w:val="00E35C04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2020-05-31T15:39:00Z</dcterms:created>
  <dcterms:modified xsi:type="dcterms:W3CDTF">2020-05-31T18:56:00Z</dcterms:modified>
</cp:coreProperties>
</file>