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B04CD" w14:textId="33E5E68F" w:rsidR="000E1699" w:rsidRDefault="00B36CB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USE CASE : Créer un </w:t>
      </w:r>
      <w:r w:rsidR="004F4F44">
        <w:rPr>
          <w:b/>
          <w:sz w:val="28"/>
          <w:szCs w:val="28"/>
          <w:u w:val="single"/>
        </w:rPr>
        <w:t>article</w:t>
      </w:r>
    </w:p>
    <w:p w14:paraId="7593FAFF" w14:textId="77777777" w:rsidR="000E1699" w:rsidRDefault="000E1699"/>
    <w:p w14:paraId="4910F043" w14:textId="77777777" w:rsidR="000E1699" w:rsidRDefault="00B36CB3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29DE1C46" w14:textId="77777777" w:rsidR="000E1699" w:rsidRDefault="000E1699"/>
    <w:p w14:paraId="48EF6C6A" w14:textId="41DE27AF" w:rsidR="000E1699" w:rsidRDefault="00B36CB3">
      <w:r>
        <w:tab/>
        <w:t xml:space="preserve">Ce cas d’utilisation permet de créer </w:t>
      </w:r>
      <w:r w:rsidR="003930B1">
        <w:t>un nouvel article pour l'ajouter dans la base de données des articles.</w:t>
      </w:r>
    </w:p>
    <w:p w14:paraId="241F072F" w14:textId="77777777" w:rsidR="000E1699" w:rsidRDefault="000E1699"/>
    <w:p w14:paraId="55636665" w14:textId="77777777" w:rsidR="000E1699" w:rsidRDefault="00B36CB3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15C261A" w14:textId="77777777" w:rsidR="000E1699" w:rsidRDefault="00B36CB3">
      <w:r>
        <w:tab/>
      </w:r>
      <w:r>
        <w:tab/>
      </w:r>
    </w:p>
    <w:p w14:paraId="272EA57D" w14:textId="77777777" w:rsidR="000E1699" w:rsidRDefault="00B36CB3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438F716B" w14:textId="77777777" w:rsidR="000E1699" w:rsidRDefault="000E1699"/>
    <w:p w14:paraId="00EB3786" w14:textId="1DFC57C8" w:rsidR="000E1699" w:rsidRDefault="00B36CB3" w:rsidP="003930B1">
      <w:pPr>
        <w:numPr>
          <w:ilvl w:val="0"/>
          <w:numId w:val="1"/>
        </w:numPr>
      </w:pPr>
      <w:r>
        <w:t xml:space="preserve">Le système </w:t>
      </w:r>
      <w:r w:rsidR="003930B1">
        <w:t xml:space="preserve">charge la liste des pays </w:t>
      </w:r>
      <w:r>
        <w:t xml:space="preserve">affiche les informations à saisir pour créer un </w:t>
      </w:r>
      <w:r w:rsidR="003930B1">
        <w:t>article</w:t>
      </w:r>
    </w:p>
    <w:p w14:paraId="3CDDA83D" w14:textId="74C04C4D" w:rsidR="000E1699" w:rsidRDefault="00B36CB3" w:rsidP="003930B1">
      <w:pPr>
        <w:numPr>
          <w:ilvl w:val="0"/>
          <w:numId w:val="1"/>
        </w:numPr>
      </w:pPr>
      <w:r>
        <w:t xml:space="preserve">L’utilisateur saisit les informations </w:t>
      </w:r>
      <w:r w:rsidR="003930B1">
        <w:t>de l'article</w:t>
      </w:r>
    </w:p>
    <w:p w14:paraId="103C231B" w14:textId="73D253EB" w:rsidR="003930B1" w:rsidRDefault="003930B1" w:rsidP="003930B1">
      <w:pPr>
        <w:numPr>
          <w:ilvl w:val="0"/>
          <w:numId w:val="1"/>
        </w:numPr>
      </w:pPr>
      <w:r>
        <w:t>L'utilisateur sélectionne un pays pour la provenance</w:t>
      </w:r>
    </w:p>
    <w:p w14:paraId="7AD448AC" w14:textId="477DB010" w:rsidR="000E1699" w:rsidRDefault="00B36CB3" w:rsidP="003930B1">
      <w:pPr>
        <w:numPr>
          <w:ilvl w:val="0"/>
          <w:numId w:val="1"/>
        </w:numPr>
      </w:pPr>
      <w:r>
        <w:t>Le système vérifie la validité des champs d’adresse</w:t>
      </w:r>
    </w:p>
    <w:p w14:paraId="3CF4D8CF" w14:textId="77777777" w:rsidR="000E1699" w:rsidRDefault="00B36CB3">
      <w:pPr>
        <w:numPr>
          <w:ilvl w:val="0"/>
          <w:numId w:val="1"/>
        </w:numPr>
      </w:pPr>
      <w:r>
        <w:t>L’utilisateur valide les saisies</w:t>
      </w:r>
    </w:p>
    <w:p w14:paraId="182E4D73" w14:textId="64E70D56" w:rsidR="000E1699" w:rsidRDefault="00B36CB3">
      <w:pPr>
        <w:numPr>
          <w:ilvl w:val="0"/>
          <w:numId w:val="1"/>
        </w:numPr>
      </w:pPr>
      <w:r>
        <w:t>Le système enregistre l</w:t>
      </w:r>
      <w:r w:rsidR="003930B1">
        <w:t>'article</w:t>
      </w:r>
    </w:p>
    <w:p w14:paraId="435DFCDC" w14:textId="77777777" w:rsidR="000E1699" w:rsidRDefault="00B36CB3">
      <w:r>
        <w:tab/>
      </w:r>
    </w:p>
    <w:p w14:paraId="07BA53B9" w14:textId="77777777" w:rsidR="000E1699" w:rsidRDefault="00B36CB3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122AA4D8" w14:textId="77777777" w:rsidR="000E1699" w:rsidRDefault="000E1699"/>
    <w:p w14:paraId="06A70B98" w14:textId="66EA5A13" w:rsidR="000E1699" w:rsidRDefault="00B36CB3" w:rsidP="003930B1">
      <w:pPr>
        <w:numPr>
          <w:ilvl w:val="0"/>
          <w:numId w:val="2"/>
        </w:numPr>
      </w:pPr>
      <w:r>
        <w:t>FA1 : le système ne charge pas la liste des pays, fin du use case et affiche un message d’erreur.</w:t>
      </w:r>
    </w:p>
    <w:p w14:paraId="2FC4188B" w14:textId="4B1B1681" w:rsidR="007C0EF9" w:rsidRDefault="007C0EF9" w:rsidP="004F4F44"/>
    <w:p w14:paraId="7D357C3A" w14:textId="77777777" w:rsidR="000E1699" w:rsidRDefault="000E1699"/>
    <w:p w14:paraId="07EBB4CF" w14:textId="77777777" w:rsidR="000E1699" w:rsidRDefault="00B36CB3">
      <w:r>
        <w:tab/>
      </w:r>
    </w:p>
    <w:p w14:paraId="788426DD" w14:textId="77777777" w:rsidR="000E1699" w:rsidRDefault="00B36CB3">
      <w:pPr>
        <w:numPr>
          <w:ilvl w:val="0"/>
          <w:numId w:val="4"/>
        </w:numPr>
        <w:rPr>
          <w:b/>
        </w:rPr>
      </w:pPr>
      <w:r>
        <w:rPr>
          <w:b/>
        </w:rPr>
        <w:t>Exigences particulières</w:t>
      </w:r>
    </w:p>
    <w:p w14:paraId="00D3D8EF" w14:textId="77777777" w:rsidR="000E1699" w:rsidRDefault="000E1699"/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0E1699" w14:paraId="62447227" w14:textId="77777777" w:rsidTr="00AF0CAB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60AFC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04E4C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89C5E" w14:textId="060EC312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3850F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4F4F44" w14:paraId="2B8DD858" w14:textId="77777777" w:rsidTr="00AF0CAB">
        <w:trPr>
          <w:trHeight w:val="19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DC3CF9" w14:textId="5E908A20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Référence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C117E" w14:textId="7EB3C03D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8047D" w14:textId="29DE66DD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0F0AB" w14:textId="75FFC822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4F4F44" w14:paraId="2C993F5B" w14:textId="77777777" w:rsidTr="00AF0CAB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16422" w14:textId="546D7D28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Libellé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B6715" w14:textId="21F58C26" w:rsidR="004F4F44" w:rsidRDefault="004F4F44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E7ED9" w14:textId="131BEB1F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52C18" w14:textId="7965F77F" w:rsidR="004F4F44" w:rsidRDefault="004F4F44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4F4F44" w14:paraId="1D21AC56" w14:textId="77777777" w:rsidTr="00AF0CAB">
        <w:trPr>
          <w:trHeight w:val="27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0471A" w14:textId="17C6F8D2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4570A" w14:textId="2404C40E" w:rsidR="004F4F44" w:rsidRDefault="004F4F44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BBCA6" w14:textId="2B927699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117F9" w14:textId="2331068B" w:rsidR="004F4F44" w:rsidRDefault="004F4F44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4F4F44" w14:paraId="310E569F" w14:textId="77777777" w:rsidTr="00AF0CAB">
        <w:trPr>
          <w:trHeight w:val="18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D22E7" w14:textId="4169542F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Provenance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0D295" w14:textId="2FF00B12" w:rsidR="004F4F44" w:rsidRDefault="004F4F44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B6FBA" w14:textId="4B2A3310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A04FE" w14:textId="6D7DA318" w:rsidR="004F4F44" w:rsidRDefault="004F4F44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Importé de la base “Pays” créée</w:t>
            </w:r>
          </w:p>
        </w:tc>
      </w:tr>
      <w:tr w:rsidR="004F4F44" w14:paraId="618A3F35" w14:textId="77777777" w:rsidTr="00AF0CAB">
        <w:trPr>
          <w:trHeight w:val="33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DDD25" w14:textId="101C32A6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 unitaire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97D94" w14:textId="529BFD36" w:rsidR="004F4F44" w:rsidRDefault="004F4F44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365E4" w14:textId="5A51C32E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8AE79" w14:textId="234C382A" w:rsidR="004F4F44" w:rsidRDefault="004F4F44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4F4F44" w14:paraId="6B06A71D" w14:textId="77777777" w:rsidTr="00AF0CAB">
        <w:trPr>
          <w:trHeight w:val="5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7B9A3" w14:textId="0A03F8AB" w:rsidR="004F4F44" w:rsidRDefault="004F4F44" w:rsidP="004F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Quantité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94C7A" w14:textId="79A654A0" w:rsidR="004F4F44" w:rsidRDefault="004F4F44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7A8E2" w14:textId="6DCAAA82" w:rsidR="004F4F44" w:rsidRDefault="004F4F44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6A14C" w14:textId="6F0496C7" w:rsidR="004F4F44" w:rsidRDefault="004F4F44" w:rsidP="004F4F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</w:tbl>
    <w:p w14:paraId="634D0CB5" w14:textId="77777777" w:rsidR="000E1699" w:rsidRDefault="000E1699"/>
    <w:p w14:paraId="1DED6914" w14:textId="3F31918F" w:rsidR="000E1699" w:rsidRDefault="00B36CB3">
      <w:r>
        <w:t xml:space="preserve">*Liste des caractères spéciaux </w:t>
      </w:r>
      <w:r w:rsidR="00AF0CAB">
        <w:t xml:space="preserve">autorisés </w:t>
      </w:r>
      <w:r>
        <w:t xml:space="preserve">: </w:t>
      </w:r>
    </w:p>
    <w:p w14:paraId="68B73C74" w14:textId="1E6C5C2C" w:rsidR="000E1699" w:rsidRPr="004F4F44" w:rsidRDefault="00B36CB3" w:rsidP="004F4F44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</w:t>
      </w:r>
      <w:r w:rsidR="00AF0CAB">
        <w:rPr>
          <w:sz w:val="24"/>
          <w:szCs w:val="24"/>
        </w:rPr>
        <w:t xml:space="preserve">, </w:t>
      </w:r>
    </w:p>
    <w:p w14:paraId="58970B93" w14:textId="77777777" w:rsidR="000E1699" w:rsidRDefault="000E1699"/>
    <w:p w14:paraId="35A3F3A6" w14:textId="77777777" w:rsidR="000E1699" w:rsidRDefault="00B36CB3">
      <w:pPr>
        <w:numPr>
          <w:ilvl w:val="0"/>
          <w:numId w:val="4"/>
        </w:numPr>
        <w:rPr>
          <w:b/>
        </w:rPr>
      </w:pPr>
      <w:r>
        <w:rPr>
          <w:b/>
        </w:rPr>
        <w:t>Maquette du USE CASE :</w:t>
      </w:r>
    </w:p>
    <w:p w14:paraId="6DC6FAB3" w14:textId="77777777" w:rsidR="000E1699" w:rsidRDefault="000E1699"/>
    <w:p w14:paraId="058C853D" w14:textId="3E18BB5B" w:rsidR="000E1699" w:rsidRDefault="000E1699"/>
    <w:sectPr w:rsidR="000E1699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87A7CC" w14:textId="77777777" w:rsidR="00F129D1" w:rsidRDefault="00F129D1">
      <w:pPr>
        <w:spacing w:line="240" w:lineRule="auto"/>
      </w:pPr>
      <w:r>
        <w:separator/>
      </w:r>
    </w:p>
  </w:endnote>
  <w:endnote w:type="continuationSeparator" w:id="0">
    <w:p w14:paraId="4364CAF7" w14:textId="77777777" w:rsidR="00F129D1" w:rsidRDefault="00F129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311E7" w14:textId="77777777" w:rsidR="000E1699" w:rsidRDefault="000E16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3C416" w14:textId="77777777" w:rsidR="00F129D1" w:rsidRDefault="00F129D1">
      <w:pPr>
        <w:spacing w:line="240" w:lineRule="auto"/>
      </w:pPr>
      <w:r>
        <w:separator/>
      </w:r>
    </w:p>
  </w:footnote>
  <w:footnote w:type="continuationSeparator" w:id="0">
    <w:p w14:paraId="36558217" w14:textId="77777777" w:rsidR="00F129D1" w:rsidRDefault="00F129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456AD"/>
    <w:multiLevelType w:val="multilevel"/>
    <w:tmpl w:val="EC307B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DB2777"/>
    <w:multiLevelType w:val="multilevel"/>
    <w:tmpl w:val="6A62AB5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3D4E01"/>
    <w:multiLevelType w:val="multilevel"/>
    <w:tmpl w:val="96E8D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CF0D86"/>
    <w:multiLevelType w:val="multilevel"/>
    <w:tmpl w:val="155EF7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699"/>
    <w:rsid w:val="000E1699"/>
    <w:rsid w:val="003930B1"/>
    <w:rsid w:val="004F4F44"/>
    <w:rsid w:val="007C0EF9"/>
    <w:rsid w:val="00AF0CAB"/>
    <w:rsid w:val="00B36CB3"/>
    <w:rsid w:val="00F1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CFC44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206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3</cp:revision>
  <dcterms:created xsi:type="dcterms:W3CDTF">2020-05-30T12:39:00Z</dcterms:created>
  <dcterms:modified xsi:type="dcterms:W3CDTF">2020-05-30T12:41:00Z</dcterms:modified>
</cp:coreProperties>
</file>