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2B00AE26" w:rsidR="00182D09" w:rsidRPr="00BB0EA5" w:rsidRDefault="006133FA">
      <w:pPr>
        <w:rPr>
          <w:b/>
          <w:sz w:val="28"/>
          <w:szCs w:val="28"/>
          <w:u w:val="single"/>
          <w:lang w:val="fr-FR"/>
        </w:rPr>
      </w:pPr>
      <w:r w:rsidRPr="00BB0EA5">
        <w:rPr>
          <w:b/>
          <w:sz w:val="28"/>
          <w:szCs w:val="28"/>
          <w:u w:val="single"/>
          <w:lang w:val="fr-FR"/>
        </w:rPr>
        <w:t xml:space="preserve">USE CASE : </w:t>
      </w:r>
      <w:r w:rsidR="00434678" w:rsidRPr="00434678">
        <w:rPr>
          <w:b/>
          <w:sz w:val="28"/>
          <w:szCs w:val="28"/>
          <w:u w:val="single"/>
          <w:lang w:val="fr-FR"/>
        </w:rPr>
        <w:t>Enregistrer un horaire de travail</w:t>
      </w:r>
    </w:p>
    <w:p w14:paraId="1DE31195" w14:textId="77777777" w:rsidR="00182D09" w:rsidRPr="00434678" w:rsidRDefault="00182D09">
      <w:pPr>
        <w:rPr>
          <w:lang w:val="fr-FR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09F9EADE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</w:t>
      </w:r>
      <w:r w:rsidR="00B520A3">
        <w:t>horaires et les informations qui leurs sont associés.</w:t>
      </w:r>
      <w:r w:rsidR="00596144">
        <w:t xml:space="preserve"> </w:t>
      </w:r>
      <w:r w:rsidR="00B520A3">
        <w:t>On peut préciser cette consultation via un menu de recherche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089E3B19" w:rsidR="00182D09" w:rsidRDefault="00E808E8" w:rsidP="002D5360">
      <w:pPr>
        <w:numPr>
          <w:ilvl w:val="0"/>
          <w:numId w:val="1"/>
        </w:numPr>
      </w:pPr>
      <w:r>
        <w:t xml:space="preserve">Le système </w:t>
      </w:r>
      <w:r w:rsidR="00051788">
        <w:t>charge la liste des salariés et affiche le formulaire d'enregistrement des horaires</w:t>
      </w:r>
    </w:p>
    <w:p w14:paraId="404F6CED" w14:textId="4EB8EE26" w:rsidR="00182D09" w:rsidRDefault="006133FA" w:rsidP="00051788">
      <w:pPr>
        <w:numPr>
          <w:ilvl w:val="0"/>
          <w:numId w:val="1"/>
        </w:numPr>
      </w:pPr>
      <w:r>
        <w:t>L’utilisateur sais</w:t>
      </w:r>
      <w:r w:rsidR="00E808E8">
        <w:t xml:space="preserve">it </w:t>
      </w:r>
      <w:r w:rsidR="00051788">
        <w:t>les champs du formulaire</w:t>
      </w:r>
    </w:p>
    <w:p w14:paraId="2794F728" w14:textId="382E7E7A" w:rsidR="00051788" w:rsidRDefault="00051788" w:rsidP="00051788">
      <w:pPr>
        <w:numPr>
          <w:ilvl w:val="0"/>
          <w:numId w:val="1"/>
        </w:numPr>
      </w:pPr>
      <w:r>
        <w:t>Le système vérifie les champs : cohérence des heures et de la date, existence du salarié,…</w:t>
      </w:r>
    </w:p>
    <w:p w14:paraId="07BED8DB" w14:textId="7304B242" w:rsidR="0096182E" w:rsidRDefault="00051788" w:rsidP="00B520A3">
      <w:pPr>
        <w:numPr>
          <w:ilvl w:val="0"/>
          <w:numId w:val="1"/>
        </w:numPr>
      </w:pPr>
      <w:r>
        <w:t>L'utilisateur valide les saisies</w:t>
      </w:r>
    </w:p>
    <w:p w14:paraId="16378677" w14:textId="3386ADE3" w:rsidR="00051788" w:rsidRDefault="00051788" w:rsidP="00B520A3">
      <w:pPr>
        <w:numPr>
          <w:ilvl w:val="0"/>
          <w:numId w:val="1"/>
        </w:numPr>
      </w:pPr>
      <w:r>
        <w:t>Le système enregistre l'horaire</w:t>
      </w:r>
    </w:p>
    <w:p w14:paraId="71179603" w14:textId="77777777" w:rsidR="00B520A3" w:rsidRDefault="00B520A3" w:rsidP="00B520A3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6D345615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051788">
        <w:t>salarié</w:t>
      </w:r>
      <w:r w:rsidR="00E808E8">
        <w:t xml:space="preserve"> correspondant </w:t>
      </w:r>
      <w:r w:rsidR="00051788">
        <w:t xml:space="preserve">à la saisie </w:t>
      </w:r>
      <w:r w:rsidR="00E808E8">
        <w:t xml:space="preserve">(étape </w:t>
      </w:r>
      <w:r w:rsidR="002D5360">
        <w:t>c</w:t>
      </w:r>
      <w:r w:rsidR="00E808E8">
        <w:t xml:space="preserve">), affichage d'un message d'erreur et retour à l'étape </w:t>
      </w:r>
      <w:r w:rsidR="00051788">
        <w:t>b</w:t>
      </w:r>
      <w:r w:rsidR="00E808E8">
        <w:t>.</w:t>
      </w:r>
    </w:p>
    <w:p w14:paraId="721FC11A" w14:textId="0358AC91" w:rsidR="00182D09" w:rsidRDefault="006133FA" w:rsidP="00051788">
      <w:pPr>
        <w:numPr>
          <w:ilvl w:val="0"/>
          <w:numId w:val="2"/>
        </w:numPr>
      </w:pPr>
      <w:r>
        <w:t xml:space="preserve">FA2 : </w:t>
      </w:r>
      <w:r w:rsidR="00051788">
        <w:t>Le système ne parvient pas à enregistrer l'horaire (étape e), affichage d'un message d'erreur et retour à l'étape d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5A063A01" w:rsidR="002D5360" w:rsidRDefault="002D5360"/>
    <w:p w14:paraId="3BEC15B9" w14:textId="77777777" w:rsidR="00051788" w:rsidRDefault="00051788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50C99D87" w:rsidR="0096182E" w:rsidRDefault="0096182E" w:rsidP="0096182E">
      <w:pPr>
        <w:rPr>
          <w:bCs/>
          <w:i/>
          <w:iCs/>
        </w:rPr>
      </w:pPr>
    </w:p>
    <w:p w14:paraId="61AD297F" w14:textId="3661F072" w:rsidR="00051788" w:rsidRDefault="00051788" w:rsidP="0096182E">
      <w:pPr>
        <w:rPr>
          <w:bCs/>
          <w:i/>
          <w:iCs/>
        </w:rPr>
      </w:pPr>
    </w:p>
    <w:p w14:paraId="66520866" w14:textId="77777777" w:rsidR="00051788" w:rsidRDefault="00051788" w:rsidP="0096182E">
      <w:pPr>
        <w:rPr>
          <w:bCs/>
          <w:i/>
          <w:iCs/>
        </w:rPr>
      </w:pPr>
    </w:p>
    <w:p w14:paraId="59888CA6" w14:textId="453E31B6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520A3">
        <w:rPr>
          <w:bCs/>
          <w:i/>
          <w:iCs/>
        </w:rPr>
        <w:t>horaires</w:t>
      </w:r>
      <w:r w:rsidRPr="0096182E">
        <w:rPr>
          <w:bCs/>
          <w:i/>
          <w:iCs/>
        </w:rPr>
        <w:t xml:space="preserve"> :</w:t>
      </w:r>
    </w:p>
    <w:p w14:paraId="011781D0" w14:textId="3090584E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</w:t>
      </w:r>
      <w:r w:rsidR="00B520A3">
        <w:rPr>
          <w:bCs/>
          <w:u w:val="single"/>
        </w:rPr>
        <w:t>Horaires</w:t>
      </w:r>
      <w:r w:rsidRPr="0096182E">
        <w:rPr>
          <w:bCs/>
          <w:u w:val="single"/>
        </w:rPr>
        <w:t>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5EE8A3E5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3872563A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58A5B29E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222988D7" w:rsidR="002D5360" w:rsidRPr="000E14C5" w:rsidRDefault="00B520A3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B520A3" w14:paraId="1B7C55F1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ADCA127" w14:textId="34F6765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D1F2304" w14:textId="6E27CAF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E8F4617" w14:textId="07A339C2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980C117" w14:textId="1BEB860B" w:rsidR="00B520A3" w:rsidRPr="000E14C5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date jj/mm/aaaa</w:t>
            </w:r>
          </w:p>
        </w:tc>
      </w:tr>
      <w:tr w:rsidR="00DE5104" w14:paraId="6F30E048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11C38F22" w14:textId="278DAB2A" w:rsidR="00DE5104" w:rsidRDefault="00DE5104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1656C2BA" w14:textId="7F7AE91C" w:rsidR="00DE5104" w:rsidRPr="00DE5104" w:rsidRDefault="00051788" w:rsidP="0005178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97915F7" w14:textId="294DD820" w:rsidR="00DE5104" w:rsidRDefault="00051788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54C67A4" w14:textId="09E61CEA" w:rsidR="00DE5104" w:rsidRDefault="00051788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à cocher </w:t>
            </w:r>
          </w:p>
        </w:tc>
      </w:tr>
      <w:tr w:rsidR="00B520A3" w14:paraId="2FA8742E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59EA70D" w14:textId="3DC4ACC0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 de début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27B60EF" w14:textId="0829714E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242880A" w14:textId="02B5DF27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0D69D1F6" w14:textId="577CF3B8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hh:mm</w:t>
            </w:r>
          </w:p>
        </w:tc>
      </w:tr>
      <w:tr w:rsidR="00B520A3" w14:paraId="2737155C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232508CD" w14:textId="162CDBD4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Heure de </w:t>
            </w:r>
            <w:r>
              <w:rPr>
                <w:sz w:val="20"/>
                <w:szCs w:val="20"/>
              </w:rPr>
              <w:t>fin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ECF5F09" w14:textId="0F953CED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Heure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547DCFCF" w14:textId="78E7A221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99A157B" w14:textId="54D26756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hh:mm</w:t>
            </w:r>
          </w:p>
        </w:tc>
      </w:tr>
      <w:tr w:rsidR="00B520A3" w14:paraId="1D449B80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A1D4C06" w14:textId="53DCE8D9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 occupé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FA5486" w14:textId="61C9750C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E898A6B" w14:textId="15881123" w:rsidR="00B520A3" w:rsidRDefault="00B520A3" w:rsidP="00B52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7D9020BB" w14:textId="0A8BB878" w:rsidR="00B520A3" w:rsidRDefault="00B520A3" w:rsidP="00B520A3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5648461F" w14:textId="496C7382" w:rsidR="00B520A3" w:rsidRPr="00B520A3" w:rsidRDefault="000E14C5" w:rsidP="008C51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E7FD363" w14:textId="64E66C13" w:rsidR="00140A89" w:rsidRPr="008C519B" w:rsidRDefault="00140A89" w:rsidP="008C519B">
      <w:pPr>
        <w:rPr>
          <w:sz w:val="24"/>
          <w:szCs w:val="24"/>
        </w:rPr>
      </w:pPr>
    </w:p>
    <w:p w14:paraId="4D4E6758" w14:textId="23215E86" w:rsidR="00182D09" w:rsidRDefault="00182D09"/>
    <w:p w14:paraId="53DF6752" w14:textId="79C920C4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4DC3A473" w:rsidR="00182D09" w:rsidRDefault="00182D09"/>
    <w:p w14:paraId="5172A215" w14:textId="53C146EE" w:rsidR="00182D09" w:rsidRPr="00B520A3" w:rsidRDefault="00051788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A4D18" wp14:editId="0F4293EC">
                <wp:simplePos x="0" y="0"/>
                <wp:positionH relativeFrom="column">
                  <wp:posOffset>190500</wp:posOffset>
                </wp:positionH>
                <wp:positionV relativeFrom="paragraph">
                  <wp:posOffset>1564005</wp:posOffset>
                </wp:positionV>
                <wp:extent cx="1543050" cy="2428875"/>
                <wp:effectExtent l="57150" t="19050" r="76200" b="1047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428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B4195" id="Rectangle 3" o:spid="_x0000_s1026" style="position:absolute;margin-left:15pt;margin-top:123.15pt;width:121.5pt;height:19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50qgQIAAG0FAAAOAAAAZHJzL2Uyb0RvYy54bWysVFtr2zAUfh/sPwi9r851bU2dElI6BqUN&#10;bUefFVlKDLKOdqTEyX79jmTHDW2hMOYHWUfn/p3L1fW+Nmyn0FdgCz48G3CmrISysuuC/3q+/XbB&#10;mQ/ClsKAVQU/KM+vZ1+/XDUuVyPYgCkVMjJifd64gm9CcHmWeblRtfBn4JQlpgasRSAS11mJoiHr&#10;tclGg8H3rAEsHYJU3tPrTcvks2RfayXDg9ZeBWYKTrGFdGI6V/HMZlciX6Nwm0p2YYh/iKIWlSWn&#10;vakbEQTbYvXOVF1JBA86nEmoM9C6kirlQNkMB2+yedoIp1IuBI53PUz+/5mV97slsqos+JgzK2oq&#10;0SOBJuzaKDaO8DTO5yT15JbYUZ6uMde9xjr+KQu2T5AeekjVPjBJj8PpZDyYEvKSeKPJ6OLifBqt&#10;Zq/qDn34oaBm8VJwJPcJSrG786EVPYpEbxZuK2PoXeTGsoZcXEYHkfZgqjJyE4Hr1cIg2wkq/WIQ&#10;v87xiRiFYSxFE5Ns00q3cDCqdfCoNKETE2k9xL5UvVkhpbJh2Nk1lqSjmqYQesXx54qdfFRVqWd7&#10;5dHnyr1G8gw29Mp1ZQE/MmD6kHUrf0SgzTtCsILyQI2B0E6Md/K2ovLcCR+WAmlEqKQ09uGBDm2A&#10;ygDdjbMN4J+P3qM8dS5xOWto5Aruf28FKs7MT0s9fTmcTOKMJmIyPR8Rgaec1SnHbusFUGmHtGCc&#10;TNcoH8zxqhHqF9oO8+iVWMJK8l1wGfBILEK7Cmi/SDWfJzGaSyfCnX1y8lj12H7P+xeBruvRQO19&#10;D8fxFPmbVm1lYz0szLcBdJX6+BXXDm+a6TQJ3f6JS+OUTlKvW3L2FwAA//8DAFBLAwQUAAYACAAA&#10;ACEAmkGOyN8AAAAKAQAADwAAAGRycy9kb3ducmV2LnhtbEyPwU6DQBCG7ya+w2ZMvNlFMEiQpWlq&#10;iPbSxNaDxy07ApGdpey2hbd3etLjzPz55vuL5WR7ccbRd44UPC4iEEi1Mx01Cj731UMGwgdNRveO&#10;UMGMHpbl7U2hc+Mu9IHnXWgEQ8jnWkEbwpBL6esWrfYLNyDx7duNVgcex0aaUV8YbnsZR1Eqre6I&#10;P7R6wHWL9c/uZK+Uqqv28+sXrt/c+/Z43MwrGpS6v5tWLyACTuEvDFd9VoeSnQ7uRMaLXkEScZWg&#10;IH5KExAciJ8T3hwUpHGWgSwL+b9C+QsAAP//AwBQSwECLQAUAAYACAAAACEAtoM4kv4AAADhAQAA&#10;EwAAAAAAAAAAAAAAAAAAAAAAW0NvbnRlbnRfVHlwZXNdLnhtbFBLAQItABQABgAIAAAAIQA4/SH/&#10;1gAAAJQBAAALAAAAAAAAAAAAAAAAAC8BAABfcmVscy8ucmVsc1BLAQItABQABgAIAAAAIQAF150q&#10;gQIAAG0FAAAOAAAAAAAAAAAAAAAAAC4CAABkcnMvZTJvRG9jLnhtbFBLAQItABQABgAIAAAAIQCa&#10;QY7I3wAAAAoBAAAPAAAAAAAAAAAAAAAAANsEAABkcnMvZG93bnJldi54bWxQSwUGAAAAAAQABADz&#10;AAAA5wUAAAAA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CDF1E09" wp14:editId="68C8CDA3">
            <wp:simplePos x="0" y="0"/>
            <wp:positionH relativeFrom="column">
              <wp:posOffset>648335</wp:posOffset>
            </wp:positionH>
            <wp:positionV relativeFrom="paragraph">
              <wp:posOffset>239395</wp:posOffset>
            </wp:positionV>
            <wp:extent cx="3989070" cy="5324475"/>
            <wp:effectExtent l="0" t="953" r="0" b="0"/>
            <wp:wrapThrough wrapText="bothSides">
              <wp:wrapPolygon edited="0">
                <wp:start x="21605" y="4"/>
                <wp:lineTo x="150" y="4"/>
                <wp:lineTo x="150" y="21488"/>
                <wp:lineTo x="21605" y="21488"/>
                <wp:lineTo x="21605" y="4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nelCreerEtConsulterHorai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8907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0A3" w:rsidRPr="0041251C">
        <w:rPr>
          <w:bCs/>
        </w:rPr>
        <w:t xml:space="preserve">Dans le cadre de ce </w:t>
      </w:r>
      <w:r w:rsidR="00B520A3">
        <w:rPr>
          <w:bCs/>
        </w:rPr>
        <w:t>U</w:t>
      </w:r>
      <w:r w:rsidR="00B520A3" w:rsidRPr="0041251C">
        <w:rPr>
          <w:bCs/>
        </w:rPr>
        <w:t xml:space="preserve">se </w:t>
      </w:r>
      <w:r w:rsidR="00B520A3">
        <w:rPr>
          <w:bCs/>
        </w:rPr>
        <w:t>C</w:t>
      </w:r>
      <w:r w:rsidR="00B520A3" w:rsidRPr="0041251C">
        <w:rPr>
          <w:bCs/>
        </w:rPr>
        <w:t xml:space="preserve">ase, nous nous intéresserons à la partie encadrée. Nous avons fait le choix de lier ce Use Case à celui de </w:t>
      </w:r>
      <w:r w:rsidR="00DE5104">
        <w:rPr>
          <w:bCs/>
          <w:i/>
          <w:iCs/>
        </w:rPr>
        <w:t>consulter les horaires</w:t>
      </w:r>
      <w:r w:rsidR="00B520A3">
        <w:rPr>
          <w:bCs/>
          <w:i/>
          <w:iCs/>
        </w:rPr>
        <w:t xml:space="preserve"> </w:t>
      </w:r>
      <w:r w:rsidR="00B520A3">
        <w:rPr>
          <w:bCs/>
        </w:rPr>
        <w:t>afin d'a</w:t>
      </w:r>
      <w:r w:rsidR="00B520A3" w:rsidRPr="0041251C">
        <w:rPr>
          <w:bCs/>
        </w:rPr>
        <w:t>méliorer l'expérience utilisateur</w:t>
      </w:r>
      <w:r w:rsidR="00B520A3">
        <w:rPr>
          <w:bCs/>
        </w:rPr>
        <w:t>.</w:t>
      </w:r>
      <w:r w:rsidR="00B520A3" w:rsidRPr="00765D63">
        <w:rPr>
          <w:noProof/>
        </w:rPr>
        <w:t xml:space="preserve"> </w:t>
      </w:r>
    </w:p>
    <w:sectPr w:rsidR="00182D09" w:rsidRPr="00B520A3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3A2D8" w14:textId="77777777" w:rsidR="005B5ADE" w:rsidRDefault="005B5ADE">
      <w:pPr>
        <w:spacing w:line="240" w:lineRule="auto"/>
      </w:pPr>
      <w:r>
        <w:separator/>
      </w:r>
    </w:p>
  </w:endnote>
  <w:endnote w:type="continuationSeparator" w:id="0">
    <w:p w14:paraId="35E343F6" w14:textId="77777777" w:rsidR="005B5ADE" w:rsidRDefault="005B5A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6A15A" w14:textId="77777777" w:rsidR="005B5ADE" w:rsidRDefault="005B5ADE">
      <w:pPr>
        <w:spacing w:line="240" w:lineRule="auto"/>
      </w:pPr>
      <w:r>
        <w:separator/>
      </w:r>
    </w:p>
  </w:footnote>
  <w:footnote w:type="continuationSeparator" w:id="0">
    <w:p w14:paraId="183581FF" w14:textId="77777777" w:rsidR="005B5ADE" w:rsidRDefault="005B5A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548A9"/>
    <w:multiLevelType w:val="hybridMultilevel"/>
    <w:tmpl w:val="DCFAF41A"/>
    <w:lvl w:ilvl="0" w:tplc="6810C7EA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1788"/>
    <w:rsid w:val="000542F1"/>
    <w:rsid w:val="000A1753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E4735"/>
    <w:rsid w:val="003F4BDE"/>
    <w:rsid w:val="00434678"/>
    <w:rsid w:val="00494832"/>
    <w:rsid w:val="004B4909"/>
    <w:rsid w:val="00596144"/>
    <w:rsid w:val="005B5ADE"/>
    <w:rsid w:val="006133FA"/>
    <w:rsid w:val="00630AF4"/>
    <w:rsid w:val="0064027E"/>
    <w:rsid w:val="00675BF4"/>
    <w:rsid w:val="00743A8F"/>
    <w:rsid w:val="008C519B"/>
    <w:rsid w:val="008D006F"/>
    <w:rsid w:val="00953594"/>
    <w:rsid w:val="0096182E"/>
    <w:rsid w:val="0099422A"/>
    <w:rsid w:val="00B41A86"/>
    <w:rsid w:val="00B520A3"/>
    <w:rsid w:val="00B8361B"/>
    <w:rsid w:val="00BB0EA5"/>
    <w:rsid w:val="00BE6B98"/>
    <w:rsid w:val="00C479D9"/>
    <w:rsid w:val="00C754F8"/>
    <w:rsid w:val="00DB16D5"/>
    <w:rsid w:val="00DE5104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3</cp:revision>
  <dcterms:created xsi:type="dcterms:W3CDTF">2020-06-01T11:59:00Z</dcterms:created>
  <dcterms:modified xsi:type="dcterms:W3CDTF">2020-06-01T12:06:00Z</dcterms:modified>
</cp:coreProperties>
</file>