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458B" w14:textId="77777777" w:rsidR="00CF196E" w:rsidRDefault="0000000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EXAMEN KEUZEDEEL</w:t>
      </w:r>
    </w:p>
    <w:p w14:paraId="2ADFA7E2" w14:textId="77777777" w:rsidR="00CF196E" w:rsidRDefault="00000000">
      <w:pPr>
        <w:spacing w:line="276" w:lineRule="auto"/>
        <w:rPr>
          <w:rFonts w:ascii="Arial" w:eastAsia="Arial" w:hAnsi="Arial" w:cs="Arial"/>
          <w:b/>
          <w:color w:val="0B5394"/>
          <w:sz w:val="48"/>
          <w:szCs w:val="48"/>
        </w:rPr>
      </w:pPr>
      <w:r>
        <w:rPr>
          <w:rFonts w:ascii="Arial" w:eastAsia="Arial" w:hAnsi="Arial" w:cs="Arial"/>
          <w:b/>
          <w:color w:val="0B5394"/>
          <w:sz w:val="48"/>
          <w:szCs w:val="48"/>
        </w:rPr>
        <w:t>BASIS PROGRAMMEREN VAN GAMES</w:t>
      </w:r>
    </w:p>
    <w:p w14:paraId="61386064" w14:textId="77777777" w:rsidR="00CF196E" w:rsidRDefault="00000000">
      <w:pPr>
        <w:spacing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color w:val="0B5394"/>
          <w:sz w:val="28"/>
          <w:szCs w:val="28"/>
        </w:rPr>
        <w:t>K0788</w:t>
      </w:r>
    </w:p>
    <w:p w14:paraId="4AD6CD9F" w14:textId="77777777" w:rsidR="00CF196E" w:rsidRDefault="00CF196E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2D9B18D1" w14:textId="77777777" w:rsidR="00CF196E" w:rsidRDefault="00CF196E">
      <w:pPr>
        <w:spacing w:line="276" w:lineRule="auto"/>
        <w:rPr>
          <w:rFonts w:ascii="Arial" w:eastAsia="Arial" w:hAnsi="Arial" w:cs="Arial"/>
          <w:sz w:val="36"/>
          <w:szCs w:val="36"/>
        </w:rPr>
      </w:pPr>
    </w:p>
    <w:p w14:paraId="3213CB6A" w14:textId="77777777" w:rsidR="00CF196E" w:rsidRDefault="00000000">
      <w:pPr>
        <w:spacing w:line="276" w:lineRule="auto"/>
        <w:rPr>
          <w:rFonts w:ascii="Arial" w:eastAsia="Arial" w:hAnsi="Arial" w:cs="Arial"/>
          <w:b/>
          <w:color w:val="A64D79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BIJLAGE 1 VOOR DE KANDIDAAT</w:t>
      </w:r>
      <w:r>
        <w:rPr>
          <w:rFonts w:ascii="Arial" w:eastAsia="Arial" w:hAnsi="Arial" w:cs="Arial"/>
          <w:b/>
          <w:sz w:val="36"/>
          <w:szCs w:val="36"/>
        </w:rPr>
        <w:br/>
      </w:r>
      <w:r>
        <w:rPr>
          <w:rFonts w:ascii="Arial" w:eastAsia="Arial" w:hAnsi="Arial" w:cs="Arial"/>
          <w:b/>
          <w:color w:val="A64D79"/>
          <w:sz w:val="36"/>
          <w:szCs w:val="36"/>
        </w:rPr>
        <w:t>GAME DESIGN DOCUMENT</w:t>
      </w:r>
    </w:p>
    <w:p w14:paraId="3C6F71E8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A71A74D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52BFC88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383B2CA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7E6ED0DC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7C4F942F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3F4D07A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31EEA679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B7534BE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A752D1F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C50DEC6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57F039C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4BA3B8F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378BA628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37211C5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A205FBF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7061088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EB50BB2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28E80C9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FEF5FAF" w14:textId="77777777" w:rsidR="00CF196E" w:rsidRDefault="00CF196E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D368D0C" w14:textId="77777777" w:rsidR="00CF196E" w:rsidRDefault="00CF196E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20CDE259" w14:textId="77777777" w:rsidR="00CF196E" w:rsidRDefault="00CF196E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157133C5" w14:textId="77777777" w:rsidR="00CF196E" w:rsidRDefault="0000000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16"/>
          <w:szCs w:val="16"/>
        </w:rPr>
        <w:t xml:space="preserve">Dit examen is ontwikkeld door Bob van den Berge, coach bij de Bit Academy, en Joey Schmitz, docent Software Development bij ROC van Flevoland. Onze dank gaat uit naar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Lincy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Ellermeijer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, game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developer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en docent Game Development bij de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HvA</w:t>
      </w:r>
      <w:proofErr w:type="spellEnd"/>
      <w:r>
        <w:rPr>
          <w:rFonts w:ascii="Arial" w:eastAsia="Arial" w:hAnsi="Arial" w:cs="Arial"/>
          <w:b/>
          <w:sz w:val="16"/>
          <w:szCs w:val="16"/>
        </w:rPr>
        <w:t>, voor haar hulp bij het ontwikkelen van het theoretische deel van de lesstof.</w:t>
      </w:r>
    </w:p>
    <w:p w14:paraId="32DBD253" w14:textId="77777777" w:rsidR="00CF196E" w:rsidRDefault="00000000">
      <w:pPr>
        <w:pStyle w:val="Kop1"/>
        <w:rPr>
          <w:rFonts w:ascii="Arial" w:eastAsia="Arial" w:hAnsi="Arial" w:cs="Arial"/>
          <w:b/>
          <w:color w:val="38761D"/>
          <w:sz w:val="24"/>
          <w:szCs w:val="24"/>
        </w:rPr>
      </w:pPr>
      <w:r>
        <w:rPr>
          <w:rFonts w:ascii="Arial" w:eastAsia="Arial" w:hAnsi="Arial" w:cs="Arial"/>
          <w:b/>
          <w:color w:val="38761D"/>
          <w:sz w:val="24"/>
          <w:szCs w:val="24"/>
        </w:rPr>
        <w:lastRenderedPageBreak/>
        <w:t>GAME DESIGN DOCUMENT</w:t>
      </w:r>
    </w:p>
    <w:p w14:paraId="3620981D" w14:textId="77777777" w:rsidR="00CF196E" w:rsidRDefault="00CF196E"/>
    <w:p w14:paraId="1B7861D6" w14:textId="77777777" w:rsidR="00CF196E" w:rsidRDefault="00CF196E">
      <w:pPr>
        <w:spacing w:line="276" w:lineRule="auto"/>
        <w:rPr>
          <w:rFonts w:ascii="Cabin" w:eastAsia="Cabin" w:hAnsi="Cabin" w:cs="Cabin"/>
          <w:sz w:val="12"/>
          <w:szCs w:val="12"/>
        </w:rPr>
      </w:pPr>
    </w:p>
    <w:tbl>
      <w:tblPr>
        <w:tblStyle w:val="a3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CF196E" w14:paraId="702DCAB6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44E054A" w14:textId="77777777" w:rsidR="00CF196E" w:rsidRDefault="00000000">
            <w:pPr>
              <w:pStyle w:val="Kop1"/>
              <w:spacing w:before="0" w:after="60" w:line="276" w:lineRule="auto"/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</w:pPr>
            <w:bookmarkStart w:id="0" w:name="_heading=h.30j0zll" w:colFirst="0" w:colLast="0"/>
            <w:bookmarkEnd w:id="0"/>
            <w:r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  <w:t>Project Concept</w:t>
            </w:r>
          </w:p>
        </w:tc>
      </w:tr>
      <w:tr w:rsidR="00CF196E" w14:paraId="76F5D943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7C69870" w14:textId="77777777" w:rsidR="00CF196E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" w:name="_heading=h.1fob9te" w:colFirst="0" w:colLast="0"/>
            <w:bookmarkEnd w:id="1"/>
            <w:r>
              <w:rPr>
                <w:rFonts w:ascii="Cabin" w:eastAsia="Cabin" w:hAnsi="Cabin" w:cs="Cabin"/>
                <w:b/>
                <w:color w:val="6AA84F"/>
              </w:rPr>
              <w:t>1</w:t>
            </w:r>
          </w:p>
          <w:p w14:paraId="08D2BEF5" w14:textId="77777777" w:rsidR="00CF196E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Player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Control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46E4F" w14:textId="77777777" w:rsidR="00CF196E" w:rsidRDefault="00CF196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8941C" w14:textId="77777777" w:rsidR="00CF196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You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control a </w:t>
            </w:r>
          </w:p>
          <w:tbl>
            <w:tblPr>
              <w:tblStyle w:val="a4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CF196E" w14:paraId="5F8F701F" w14:textId="77777777">
              <w:tc>
                <w:tcPr>
                  <w:tcW w:w="30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96AD9E" w14:textId="626FB19E" w:rsidR="00CF196E" w:rsidRPr="001B66B3" w:rsidRDefault="00730E7B">
                  <w:pPr>
                    <w:widowControl w:val="0"/>
                    <w:rPr>
                      <w:rFonts w:ascii="Cabin" w:eastAsia="Cabin" w:hAnsi="Cabin" w:cs="Cabin"/>
                      <w:iCs/>
                      <w:sz w:val="12"/>
                      <w:szCs w:val="1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>r</w:t>
                  </w:r>
                  <w:r w:rsidR="001B66B3" w:rsidRPr="001B66B3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>ocket</w:t>
                  </w:r>
                  <w:proofErr w:type="spellEnd"/>
                  <w:proofErr w:type="gramEnd"/>
                </w:p>
              </w:tc>
            </w:tr>
          </w:tbl>
          <w:p w14:paraId="1CCD3A7E" w14:textId="77777777" w:rsidR="00CF196E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9B677" w14:textId="77777777" w:rsidR="00CF196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in</w:t>
            </w:r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this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 </w:t>
            </w:r>
          </w:p>
          <w:tbl>
            <w:tblPr>
              <w:tblStyle w:val="a5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CF196E" w14:paraId="018B1904" w14:textId="77777777"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E999AC" w14:textId="331FCA2F" w:rsidR="00CF196E" w:rsidRPr="001B66B3" w:rsidRDefault="00730E7B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</w:pPr>
                  <w:r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t</w:t>
                  </w:r>
                  <w:r w:rsidR="001B66B3" w:rsidRPr="001B66B3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op down</w:t>
                  </w:r>
                </w:p>
              </w:tc>
              <w:tc>
                <w:tcPr>
                  <w:tcW w:w="7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B915EE" w14:textId="77777777" w:rsidR="00CF196E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game</w:t>
                  </w:r>
                  <w:proofErr w:type="gramEnd"/>
                </w:p>
              </w:tc>
            </w:tr>
          </w:tbl>
          <w:p w14:paraId="504B61DA" w14:textId="77777777" w:rsidR="00CF196E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CF196E" w:rsidRPr="001B66B3" w14:paraId="1867B02A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09CC850" w14:textId="77777777" w:rsidR="00CF196E" w:rsidRDefault="00CF196E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D9156" w14:textId="77777777" w:rsidR="00CF196E" w:rsidRDefault="00CF196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D55C6" w14:textId="77777777" w:rsidR="00CF196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where</w:t>
            </w:r>
            <w:proofErr w:type="spellEnd"/>
            <w:proofErr w:type="gramEnd"/>
          </w:p>
          <w:tbl>
            <w:tblPr>
              <w:tblStyle w:val="a6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CF196E" w14:paraId="49BF3FFE" w14:textId="77777777"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507C5A" w14:textId="06BFFF4E" w:rsidR="00CF196E" w:rsidRPr="001B66B3" w:rsidRDefault="001B66B3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</w:pPr>
                  <w:r w:rsidRPr="001B66B3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 xml:space="preserve">WASD or </w:t>
                  </w:r>
                  <w:proofErr w:type="spellStart"/>
                  <w:r w:rsidRPr="001B66B3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>arrowkeys</w:t>
                  </w:r>
                  <w:proofErr w:type="spellEnd"/>
                </w:p>
              </w:tc>
            </w:tr>
          </w:tbl>
          <w:p w14:paraId="4906CF0F" w14:textId="77777777" w:rsidR="00CF196E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25FD9" w14:textId="77777777" w:rsidR="00CF196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makes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player</w:t>
            </w:r>
            <w:proofErr w:type="spellEnd"/>
          </w:p>
          <w:tbl>
            <w:tblPr>
              <w:tblStyle w:val="a7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CF196E" w:rsidRPr="001B66B3" w14:paraId="54350A70" w14:textId="77777777">
              <w:tc>
                <w:tcPr>
                  <w:tcW w:w="451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63C2CC" w14:textId="374DD133" w:rsidR="00CF196E" w:rsidRPr="001B66B3" w:rsidRDefault="00730E7B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  <w:lang w:val="en-GB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  <w:lang w:val="en-GB"/>
                    </w:rPr>
                    <w:t>m</w:t>
                  </w:r>
                  <w:r w:rsidR="001B66B3" w:rsidRPr="001B66B3">
                    <w:rPr>
                      <w:rFonts w:ascii="Cabin" w:eastAsia="Cabin" w:hAnsi="Cabin" w:cs="Cabin"/>
                      <w:i/>
                      <w:sz w:val="22"/>
                      <w:szCs w:val="22"/>
                      <w:lang w:val="en-GB"/>
                    </w:rPr>
                    <w:t>ove freely across the screen to avoid obstacles and collect pickups</w:t>
                  </w:r>
                </w:p>
              </w:tc>
            </w:tr>
          </w:tbl>
          <w:p w14:paraId="11DE4E1F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GB"/>
              </w:rPr>
            </w:pPr>
          </w:p>
        </w:tc>
      </w:tr>
    </w:tbl>
    <w:p w14:paraId="5CDDF7E0" w14:textId="77777777" w:rsidR="00CF196E" w:rsidRPr="001B66B3" w:rsidRDefault="00CF196E">
      <w:pPr>
        <w:spacing w:line="276" w:lineRule="auto"/>
        <w:rPr>
          <w:rFonts w:ascii="Cabin" w:eastAsia="Cabin" w:hAnsi="Cabin" w:cs="Cabin"/>
          <w:sz w:val="22"/>
          <w:szCs w:val="22"/>
          <w:lang w:val="en-GB"/>
        </w:rPr>
      </w:pPr>
    </w:p>
    <w:tbl>
      <w:tblPr>
        <w:tblStyle w:val="a8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CF196E" w:rsidRPr="001B66B3" w14:paraId="6B5B56AF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A7B2431" w14:textId="77777777" w:rsidR="00CF196E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2" w:name="_heading=h.3znysh7" w:colFirst="0" w:colLast="0"/>
            <w:bookmarkEnd w:id="2"/>
            <w:r>
              <w:rPr>
                <w:rFonts w:ascii="Cabin" w:eastAsia="Cabin" w:hAnsi="Cabin" w:cs="Cabin"/>
                <w:b/>
                <w:color w:val="6AA84F"/>
              </w:rPr>
              <w:t>2</w:t>
            </w:r>
          </w:p>
          <w:p w14:paraId="71284124" w14:textId="77777777" w:rsidR="00CF196E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Basic </w:t>
            </w:r>
          </w:p>
          <w:p w14:paraId="3057FE03" w14:textId="77777777" w:rsidR="00CF196E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87D5A" w14:textId="77777777" w:rsidR="00CF196E" w:rsidRDefault="00CF196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4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DAB61" w14:textId="77777777" w:rsidR="00CF196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During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game, </w:t>
            </w:r>
          </w:p>
          <w:tbl>
            <w:tblPr>
              <w:tblStyle w:val="a9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CF196E" w14:paraId="03EFBABC" w14:textId="77777777">
              <w:tc>
                <w:tcPr>
                  <w:tcW w:w="32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947F3A" w14:textId="25FC5B4E" w:rsidR="00CF196E" w:rsidRPr="001B66B3" w:rsidRDefault="001B66B3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</w:pPr>
                  <w:proofErr w:type="spellStart"/>
                  <w:proofErr w:type="gramStart"/>
                  <w:r w:rsidRPr="001B66B3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>obstacles</w:t>
                  </w:r>
                  <w:proofErr w:type="spellEnd"/>
                  <w:proofErr w:type="gramEnd"/>
                  <w:r w:rsidRPr="001B66B3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B66B3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>and</w:t>
                  </w:r>
                  <w:proofErr w:type="spellEnd"/>
                  <w:r w:rsidRPr="001B66B3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B66B3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>pickups</w:t>
                  </w:r>
                  <w:proofErr w:type="spellEnd"/>
                </w:p>
              </w:tc>
              <w:tc>
                <w:tcPr>
                  <w:tcW w:w="9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E1CFDA" w14:textId="77777777" w:rsidR="00CF196E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  <w:proofErr w:type="gramEnd"/>
                </w:p>
              </w:tc>
            </w:tr>
          </w:tbl>
          <w:p w14:paraId="1EDB7E4A" w14:textId="77777777" w:rsidR="00CF196E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89501" w14:textId="77777777" w:rsidR="00CF196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from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a"/>
              <w:tblW w:w="33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</w:tblGrid>
            <w:tr w:rsidR="00CF196E" w:rsidRPr="001B66B3" w14:paraId="16537655" w14:textId="77777777">
              <w:trPr>
                <w:trHeight w:val="420"/>
              </w:trPr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C92313" w14:textId="746AB253" w:rsidR="00CF196E" w:rsidRPr="001B66B3" w:rsidRDefault="001B66B3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</w:pPr>
                  <w:r w:rsidRPr="001B66B3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from the top of the screen and move downward.</w:t>
                  </w:r>
                </w:p>
              </w:tc>
            </w:tr>
          </w:tbl>
          <w:p w14:paraId="1AEF59F9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GB"/>
              </w:rPr>
            </w:pPr>
          </w:p>
        </w:tc>
      </w:tr>
      <w:tr w:rsidR="00CF196E" w:rsidRPr="005970AC" w14:paraId="4B89F665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A195E61" w14:textId="77777777" w:rsidR="00CF196E" w:rsidRPr="001B66B3" w:rsidRDefault="00CF196E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  <w:lang w:val="en-GB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66ACF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GB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C4A2F" w14:textId="77777777" w:rsidR="00CF196E" w:rsidRPr="001B66B3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GB"/>
              </w:rPr>
            </w:pPr>
            <w:r w:rsidRPr="001B66B3">
              <w:rPr>
                <w:rFonts w:ascii="Cabin" w:eastAsia="Cabin" w:hAnsi="Cabin" w:cs="Cabin"/>
                <w:sz w:val="22"/>
                <w:szCs w:val="22"/>
                <w:lang w:val="en-GB"/>
              </w:rPr>
              <w:t xml:space="preserve">and the goal of the game is to </w:t>
            </w:r>
          </w:p>
          <w:tbl>
            <w:tblPr>
              <w:tblStyle w:val="ab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CF196E" w:rsidRPr="005970AC" w14:paraId="7BB2F712" w14:textId="77777777">
              <w:tc>
                <w:tcPr>
                  <w:tcW w:w="7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36D5C0" w14:textId="095AE9CA" w:rsidR="00CF196E" w:rsidRPr="005970AC" w:rsidRDefault="005970AC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</w:pPr>
                  <w:r w:rsidRPr="005970AC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avoid obstacles while collecting pickups to increase your score and survive as long as possible.</w:t>
                  </w:r>
                </w:p>
              </w:tc>
            </w:tr>
          </w:tbl>
          <w:p w14:paraId="1BBD62F4" w14:textId="77777777" w:rsidR="00CF196E" w:rsidRPr="005970AC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GB"/>
              </w:rPr>
            </w:pPr>
          </w:p>
        </w:tc>
      </w:tr>
    </w:tbl>
    <w:p w14:paraId="06BE4CAC" w14:textId="77777777" w:rsidR="00CF196E" w:rsidRPr="005970AC" w:rsidRDefault="00CF196E">
      <w:pPr>
        <w:spacing w:line="276" w:lineRule="auto"/>
        <w:rPr>
          <w:rFonts w:ascii="Cabin" w:eastAsia="Cabin" w:hAnsi="Cabin" w:cs="Cabin"/>
          <w:sz w:val="22"/>
          <w:szCs w:val="22"/>
          <w:lang w:val="en-GB"/>
        </w:rPr>
      </w:pPr>
    </w:p>
    <w:tbl>
      <w:tblPr>
        <w:tblStyle w:val="ac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CF196E" w14:paraId="4DD24A4F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D901D01" w14:textId="77777777" w:rsidR="00CF196E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3" w:name="_heading=h.2et92p0" w:colFirst="0" w:colLast="0"/>
            <w:bookmarkEnd w:id="3"/>
            <w:r>
              <w:rPr>
                <w:rFonts w:ascii="Cabin" w:eastAsia="Cabin" w:hAnsi="Cabin" w:cs="Cabin"/>
                <w:b/>
                <w:color w:val="6AA84F"/>
              </w:rPr>
              <w:t>3</w:t>
            </w:r>
          </w:p>
          <w:p w14:paraId="2CB583E2" w14:textId="77777777" w:rsidR="00CF196E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Sound </w:t>
            </w:r>
          </w:p>
          <w:p w14:paraId="4A914ABF" w14:textId="77777777" w:rsidR="00CF196E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Effects</w:t>
            </w:r>
            <w:proofErr w:type="spellEnd"/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D4C77" w14:textId="77777777" w:rsidR="00CF196E" w:rsidRDefault="00CF196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B4B39" w14:textId="77777777" w:rsidR="00CF196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sound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d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CF196E" w14:paraId="1E4A636F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A182F3" w14:textId="474E2D5C" w:rsidR="00CF196E" w:rsidRPr="00730E7B" w:rsidRDefault="00730E7B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>o</w:t>
                  </w:r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>f</w:t>
                  </w:r>
                  <w:proofErr w:type="gramEnd"/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>nothing</w:t>
                  </w:r>
                  <w:proofErr w:type="spellEnd"/>
                </w:p>
                <w:p w14:paraId="73299BC9" w14:textId="77777777" w:rsidR="00CF196E" w:rsidRDefault="00CF196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</w:tc>
            </w:tr>
          </w:tbl>
          <w:p w14:paraId="26D56514" w14:textId="77777777" w:rsidR="00CF196E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37C3E" w14:textId="77777777" w:rsidR="00CF196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and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particle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</w:p>
          <w:tbl>
            <w:tblPr>
              <w:tblStyle w:val="ae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CF196E" w14:paraId="420F109E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123768" w14:textId="2E906803" w:rsidR="00CF196E" w:rsidRPr="00730E7B" w:rsidRDefault="00730E7B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>w</w:t>
                  </w:r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>ith</w:t>
                  </w:r>
                  <w:proofErr w:type="spellEnd"/>
                  <w:proofErr w:type="gramEnd"/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>nothing</w:t>
                  </w:r>
                  <w:proofErr w:type="spellEnd"/>
                </w:p>
                <w:p w14:paraId="51E4654D" w14:textId="77777777" w:rsidR="00CF196E" w:rsidRDefault="00CF196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</w:tc>
            </w:tr>
          </w:tbl>
          <w:p w14:paraId="56FD487A" w14:textId="77777777" w:rsidR="00CF196E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CF196E" w:rsidRPr="001B66B3" w14:paraId="5CB2439D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779984F" w14:textId="77777777" w:rsidR="00CF196E" w:rsidRDefault="00CF196E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4DFD9" w14:textId="77777777" w:rsidR="00CF196E" w:rsidRDefault="00CF196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C56CF" w14:textId="77777777" w:rsidR="00CF196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proofErr w:type="gram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CF196E" w:rsidRPr="001B66B3" w14:paraId="392B3EC6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BB07EA" w14:textId="2C6580E9" w:rsidR="00CF196E" w:rsidRPr="00730E7B" w:rsidRDefault="00730E7B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</w:pPr>
                  <w:r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n</w:t>
                  </w:r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othing</w:t>
                  </w:r>
                </w:p>
              </w:tc>
            </w:tr>
          </w:tbl>
          <w:p w14:paraId="4B14168F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GB"/>
              </w:rPr>
            </w:pPr>
          </w:p>
        </w:tc>
      </w:tr>
    </w:tbl>
    <w:p w14:paraId="3DD8CBCE" w14:textId="77777777" w:rsidR="00CF196E" w:rsidRPr="001B66B3" w:rsidRDefault="00CF196E">
      <w:pPr>
        <w:spacing w:line="276" w:lineRule="auto"/>
        <w:rPr>
          <w:rFonts w:ascii="Cabin" w:eastAsia="Cabin" w:hAnsi="Cabin" w:cs="Cabin"/>
          <w:sz w:val="22"/>
          <w:szCs w:val="22"/>
          <w:lang w:val="en-GB"/>
        </w:rPr>
      </w:pPr>
    </w:p>
    <w:tbl>
      <w:tblPr>
        <w:tblStyle w:val="af0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CF196E" w:rsidRPr="00730E7B" w14:paraId="7D257347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10F7BA5" w14:textId="77777777" w:rsidR="00CF196E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4" w:name="_heading=h.tyjcwt" w:colFirst="0" w:colLast="0"/>
            <w:bookmarkEnd w:id="4"/>
            <w:r>
              <w:rPr>
                <w:rFonts w:ascii="Cabin" w:eastAsia="Cabin" w:hAnsi="Cabin" w:cs="Cabin"/>
                <w:b/>
                <w:color w:val="6AA84F"/>
              </w:rPr>
              <w:t>4</w:t>
            </w:r>
          </w:p>
          <w:p w14:paraId="0A0752AB" w14:textId="77777777" w:rsidR="00CF196E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  <w:p w14:paraId="55FB28E9" w14:textId="77777777" w:rsidR="00CF196E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Mechanics</w:t>
            </w:r>
            <w:proofErr w:type="spellEnd"/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D54BA" w14:textId="77777777" w:rsidR="00CF196E" w:rsidRDefault="00CF196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8347E" w14:textId="77777777" w:rsidR="00CF196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As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progresses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, </w:t>
            </w:r>
          </w:p>
          <w:tbl>
            <w:tblPr>
              <w:tblStyle w:val="af1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CF196E" w:rsidRPr="00730E7B" w14:paraId="1BBF1054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52A635" w14:textId="4D0F3666" w:rsidR="00CF196E" w:rsidRPr="00730E7B" w:rsidRDefault="00730E7B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</w:pPr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t</w:t>
                  </w:r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he spawn rate and movement speed of obstacles increases</w:t>
                  </w:r>
                </w:p>
              </w:tc>
            </w:tr>
          </w:tbl>
          <w:p w14:paraId="0BE22E86" w14:textId="77777777" w:rsidR="00CF196E" w:rsidRPr="00730E7B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GB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F9382" w14:textId="77777777" w:rsidR="00CF196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making</w:t>
            </w:r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it</w:t>
            </w:r>
            <w:proofErr w:type="spellEnd"/>
          </w:p>
          <w:tbl>
            <w:tblPr>
              <w:tblStyle w:val="af2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CF196E" w:rsidRPr="00730E7B" w14:paraId="11EE0532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6AD158" w14:textId="74263BD8" w:rsidR="00CF196E" w:rsidRPr="00730E7B" w:rsidRDefault="00730E7B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</w:pPr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more difficult for the player to avoid obstacles and survive longer.</w:t>
                  </w:r>
                </w:p>
              </w:tc>
            </w:tr>
          </w:tbl>
          <w:p w14:paraId="734A1C1D" w14:textId="77777777" w:rsidR="00CF196E" w:rsidRPr="00730E7B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GB"/>
              </w:rPr>
            </w:pPr>
          </w:p>
        </w:tc>
      </w:tr>
      <w:tr w:rsidR="00CF196E" w:rsidRPr="001B66B3" w14:paraId="42C5C40B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0C4569E" w14:textId="77777777" w:rsidR="00CF196E" w:rsidRPr="00730E7B" w:rsidRDefault="00CF196E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  <w:lang w:val="en-GB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BAD90" w14:textId="77777777" w:rsidR="00CF196E" w:rsidRPr="00730E7B" w:rsidRDefault="00CF196E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GB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E2FB3" w14:textId="77777777" w:rsidR="00CF196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proofErr w:type="gram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3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CF196E" w:rsidRPr="001B66B3" w14:paraId="2783BDB8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F8BD51" w14:textId="0D1C90EE" w:rsidR="00CF196E" w:rsidRPr="00730E7B" w:rsidRDefault="00730E7B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</w:pPr>
                  <w:r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d</w:t>
                  </w:r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 xml:space="preserve">ifferent obstacle patterns can appear, such as </w:t>
                  </w:r>
                  <w:proofErr w:type="gramStart"/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zig-zag</w:t>
                  </w:r>
                  <w:proofErr w:type="gramEnd"/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 xml:space="preserve"> or diagonal formations.</w:t>
                  </w:r>
                </w:p>
              </w:tc>
            </w:tr>
          </w:tbl>
          <w:p w14:paraId="041207E6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GB"/>
              </w:rPr>
            </w:pPr>
          </w:p>
        </w:tc>
      </w:tr>
    </w:tbl>
    <w:p w14:paraId="37FEAA65" w14:textId="77777777" w:rsidR="00CF196E" w:rsidRPr="001B66B3" w:rsidRDefault="00CF196E">
      <w:pPr>
        <w:spacing w:line="276" w:lineRule="auto"/>
        <w:rPr>
          <w:rFonts w:ascii="Cabin" w:eastAsia="Cabin" w:hAnsi="Cabin" w:cs="Cabin"/>
          <w:sz w:val="22"/>
          <w:szCs w:val="22"/>
          <w:lang w:val="en-GB"/>
        </w:rPr>
      </w:pPr>
    </w:p>
    <w:tbl>
      <w:tblPr>
        <w:tblStyle w:val="af4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CF196E" w:rsidRPr="001B66B3" w14:paraId="04166B7A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FDBBAB6" w14:textId="77777777" w:rsidR="00CF196E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5" w:name="_heading=h.3dy6vkm" w:colFirst="0" w:colLast="0"/>
            <w:bookmarkEnd w:id="5"/>
            <w:r>
              <w:rPr>
                <w:rFonts w:ascii="Cabin" w:eastAsia="Cabin" w:hAnsi="Cabin" w:cs="Cabin"/>
                <w:b/>
                <w:color w:val="6AA84F"/>
              </w:rPr>
              <w:t>5</w:t>
            </w:r>
          </w:p>
          <w:p w14:paraId="6B969FAC" w14:textId="77777777" w:rsidR="00CF196E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User</w:t>
            </w:r>
          </w:p>
          <w:p w14:paraId="0C78753C" w14:textId="77777777" w:rsidR="00CF196E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Interface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63A12" w14:textId="77777777" w:rsidR="00CF196E" w:rsidRDefault="00CF196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E6BA7" w14:textId="77777777" w:rsidR="00CF196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The </w:t>
            </w:r>
          </w:p>
          <w:tbl>
            <w:tblPr>
              <w:tblStyle w:val="af5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CF196E" w14:paraId="51357C0E" w14:textId="77777777">
              <w:tc>
                <w:tcPr>
                  <w:tcW w:w="16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54B876" w14:textId="45893AF0" w:rsidR="00CF196E" w:rsidRPr="00730E7B" w:rsidRDefault="00730E7B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</w:pPr>
                  <w:proofErr w:type="gramStart"/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>score</w:t>
                  </w:r>
                  <w:proofErr w:type="gramEnd"/>
                </w:p>
              </w:tc>
            </w:tr>
          </w:tbl>
          <w:p w14:paraId="0BE5023A" w14:textId="77777777" w:rsidR="00CF196E" w:rsidRPr="00730E7B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GB"/>
              </w:rPr>
            </w:pPr>
          </w:p>
        </w:tc>
        <w:tc>
          <w:tcPr>
            <w:tcW w:w="2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31614" w14:textId="77777777" w:rsidR="00CF196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f6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CF196E" w14:paraId="4344273A" w14:textId="77777777">
              <w:tc>
                <w:tcPr>
                  <w:tcW w:w="18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C2E126" w14:textId="46F0956E" w:rsidR="00CF196E" w:rsidRPr="00730E7B" w:rsidRDefault="00730E7B">
                  <w:pPr>
                    <w:widowControl w:val="0"/>
                    <w:rPr>
                      <w:rFonts w:ascii="Cabin" w:eastAsia="Cabin" w:hAnsi="Cabin" w:cs="Cabin"/>
                      <w:iCs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>increase</w:t>
                  </w:r>
                  <w:proofErr w:type="spellEnd"/>
                  <w:proofErr w:type="gramEnd"/>
                </w:p>
              </w:tc>
            </w:tr>
          </w:tbl>
          <w:p w14:paraId="28A1AD4B" w14:textId="77777777" w:rsidR="00CF196E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1EC30" w14:textId="77777777" w:rsidR="00CF196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whenever</w:t>
            </w:r>
            <w:proofErr w:type="spellEnd"/>
            <w:proofErr w:type="gramEnd"/>
          </w:p>
          <w:tbl>
            <w:tblPr>
              <w:tblStyle w:val="af7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CF196E" w:rsidRPr="001B66B3" w14:paraId="5736C9D5" w14:textId="77777777">
              <w:trPr>
                <w:trHeight w:val="420"/>
              </w:trPr>
              <w:tc>
                <w:tcPr>
                  <w:tcW w:w="3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4ED463" w14:textId="5675E581" w:rsidR="00CF196E" w:rsidRPr="00730E7B" w:rsidRDefault="00730E7B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</w:pPr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the player collects a pickup.</w:t>
                  </w:r>
                </w:p>
              </w:tc>
            </w:tr>
          </w:tbl>
          <w:p w14:paraId="6BE9D17C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GB"/>
              </w:rPr>
            </w:pPr>
          </w:p>
        </w:tc>
      </w:tr>
      <w:tr w:rsidR="00CF196E" w:rsidRPr="001B66B3" w14:paraId="3EF0F7E1" w14:textId="77777777">
        <w:trPr>
          <w:trHeight w:val="48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B25CA4F" w14:textId="77777777" w:rsidR="00CF196E" w:rsidRPr="001B66B3" w:rsidRDefault="00CF196E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  <w:lang w:val="en-GB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F323C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GB"/>
              </w:rPr>
            </w:pPr>
          </w:p>
        </w:tc>
        <w:tc>
          <w:tcPr>
            <w:tcW w:w="38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6F340" w14:textId="77777777" w:rsidR="00CF196E" w:rsidRPr="001B66B3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GB"/>
              </w:rPr>
            </w:pPr>
            <w:r w:rsidRPr="001B66B3">
              <w:rPr>
                <w:rFonts w:ascii="Cabin" w:eastAsia="Cabin" w:hAnsi="Cabin" w:cs="Cabin"/>
                <w:sz w:val="22"/>
                <w:szCs w:val="22"/>
                <w:lang w:val="en-GB"/>
              </w:rPr>
              <w:t>At the start of the game, the title</w:t>
            </w:r>
          </w:p>
          <w:tbl>
            <w:tblPr>
              <w:tblStyle w:val="af8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CF196E" w14:paraId="2D7474DB" w14:textId="77777777">
              <w:tc>
                <w:tcPr>
                  <w:tcW w:w="23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6EB4B8" w14:textId="79D8697A" w:rsidR="00CF196E" w:rsidRPr="00730E7B" w:rsidRDefault="00730E7B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</w:pPr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lastRenderedPageBreak/>
                    <w:t>“Je hebt gewonnen/</w:t>
                  </w:r>
                  <w:proofErr w:type="spellStart"/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>veloren</w:t>
                  </w:r>
                  <w:proofErr w:type="spellEnd"/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</w:rPr>
                    <w:t>”</w:t>
                  </w:r>
                </w:p>
              </w:tc>
              <w:tc>
                <w:tcPr>
                  <w:tcW w:w="13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17C1D8" w14:textId="77777777" w:rsidR="00CF196E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will</w:t>
                  </w:r>
                  <w:proofErr w:type="spellEnd"/>
                  <w:proofErr w:type="gramEnd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</w:p>
              </w:tc>
            </w:tr>
          </w:tbl>
          <w:p w14:paraId="67B3B2EC" w14:textId="77777777" w:rsidR="00CF196E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3FEDE" w14:textId="77777777" w:rsidR="00CF196E" w:rsidRPr="001B66B3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GB"/>
              </w:rPr>
            </w:pPr>
            <w:r w:rsidRPr="001B66B3">
              <w:rPr>
                <w:rFonts w:ascii="Cabin" w:eastAsia="Cabin" w:hAnsi="Cabin" w:cs="Cabin"/>
                <w:sz w:val="22"/>
                <w:szCs w:val="22"/>
                <w:lang w:val="en-GB"/>
              </w:rPr>
              <w:lastRenderedPageBreak/>
              <w:t>and the game will end when</w:t>
            </w:r>
          </w:p>
          <w:tbl>
            <w:tblPr>
              <w:tblStyle w:val="af9"/>
              <w:tblW w:w="39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15"/>
            </w:tblGrid>
            <w:tr w:rsidR="00CF196E" w:rsidRPr="001B66B3" w14:paraId="2A82EB9E" w14:textId="77777777">
              <w:trPr>
                <w:trHeight w:val="420"/>
              </w:trPr>
              <w:tc>
                <w:tcPr>
                  <w:tcW w:w="39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B58383" w14:textId="77777777" w:rsidR="00CF196E" w:rsidRPr="001B66B3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GB"/>
                    </w:rPr>
                  </w:pPr>
                  <w:r w:rsidRPr="001B66B3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GB"/>
                    </w:rPr>
                    <w:lastRenderedPageBreak/>
                    <w:t>condition to end the game.</w:t>
                  </w:r>
                </w:p>
              </w:tc>
            </w:tr>
          </w:tbl>
          <w:p w14:paraId="7B95DA9F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GB"/>
              </w:rPr>
            </w:pPr>
          </w:p>
        </w:tc>
      </w:tr>
    </w:tbl>
    <w:p w14:paraId="3D623ECA" w14:textId="77777777" w:rsidR="00CF196E" w:rsidRPr="001B66B3" w:rsidRDefault="00CF196E">
      <w:pPr>
        <w:spacing w:line="276" w:lineRule="auto"/>
        <w:rPr>
          <w:rFonts w:ascii="Cabin" w:eastAsia="Cabin" w:hAnsi="Cabin" w:cs="Cabin"/>
          <w:sz w:val="22"/>
          <w:szCs w:val="22"/>
          <w:lang w:val="en-GB"/>
        </w:rPr>
      </w:pPr>
    </w:p>
    <w:tbl>
      <w:tblPr>
        <w:tblStyle w:val="afa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CF196E" w:rsidRPr="001B66B3" w14:paraId="3AACE355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D0FB33B" w14:textId="77777777" w:rsidR="00CF196E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6" w:name="_heading=h.1t3h5sf" w:colFirst="0" w:colLast="0"/>
            <w:bookmarkEnd w:id="6"/>
            <w:r>
              <w:rPr>
                <w:rFonts w:ascii="Cabin" w:eastAsia="Cabin" w:hAnsi="Cabin" w:cs="Cabin"/>
                <w:b/>
                <w:color w:val="6AA84F"/>
              </w:rPr>
              <w:t>6</w:t>
            </w:r>
          </w:p>
          <w:p w14:paraId="5E5BD532" w14:textId="77777777" w:rsidR="00CF196E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Other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Features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EB543" w14:textId="77777777" w:rsidR="00CF196E" w:rsidRDefault="00CF196E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87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C7380" w14:textId="77777777" w:rsidR="00CF196E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  <w:tbl>
            <w:tblPr>
              <w:tblStyle w:val="afb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CF196E" w:rsidRPr="001B66B3" w14:paraId="4A8EE59C" w14:textId="77777777">
              <w:trPr>
                <w:trHeight w:val="420"/>
              </w:trPr>
              <w:tc>
                <w:tcPr>
                  <w:tcW w:w="85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88D281" w14:textId="77777777" w:rsidR="00730E7B" w:rsidRPr="00730E7B" w:rsidRDefault="00730E7B" w:rsidP="00730E7B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</w:pPr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The game includes difficulty settings where the player can choose easy, normal or hard before starting the game.</w:t>
                  </w:r>
                </w:p>
                <w:p w14:paraId="4DEAF67B" w14:textId="1E007D46" w:rsidR="00CF196E" w:rsidRPr="00730E7B" w:rsidRDefault="00730E7B" w:rsidP="00730E7B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</w:pPr>
                  <w:r w:rsidRPr="00730E7B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Higher difficulty levels increase obstacle speed and spawn frequency.</w:t>
                  </w:r>
                </w:p>
                <w:p w14:paraId="49FEAF10" w14:textId="77777777" w:rsidR="00CF196E" w:rsidRPr="001B66B3" w:rsidRDefault="00CF196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GB"/>
                    </w:rPr>
                  </w:pPr>
                </w:p>
              </w:tc>
            </w:tr>
          </w:tbl>
          <w:p w14:paraId="670B619E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GB"/>
              </w:rPr>
            </w:pPr>
          </w:p>
        </w:tc>
      </w:tr>
    </w:tbl>
    <w:p w14:paraId="159A142A" w14:textId="77777777" w:rsidR="00CF196E" w:rsidRPr="001B66B3" w:rsidRDefault="00CF196E">
      <w:pPr>
        <w:spacing w:line="276" w:lineRule="auto"/>
        <w:rPr>
          <w:rFonts w:ascii="Cabin" w:eastAsia="Cabin" w:hAnsi="Cabin" w:cs="Cabin"/>
          <w:sz w:val="22"/>
          <w:szCs w:val="22"/>
          <w:lang w:val="en-GB"/>
        </w:rPr>
      </w:pPr>
    </w:p>
    <w:p w14:paraId="53045265" w14:textId="77777777" w:rsidR="00CF196E" w:rsidRDefault="00000000">
      <w:pPr>
        <w:pStyle w:val="Kop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7" w:name="_heading=h.4d34og8" w:colFirst="0" w:colLast="0"/>
      <w:bookmarkEnd w:id="7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t>Project Timeline</w:t>
      </w:r>
    </w:p>
    <w:tbl>
      <w:tblPr>
        <w:tblStyle w:val="afc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CF196E" w14:paraId="5C78424D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9BCF0" w14:textId="77777777" w:rsidR="00CF196E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8" w:name="_heading=h.2s8eyo1" w:colFirst="0" w:colLast="0"/>
            <w:bookmarkEnd w:id="8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Milestone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31A2" w14:textId="77777777" w:rsidR="00CF196E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9" w:name="_heading=h.17dp8vu" w:colFirst="0" w:colLast="0"/>
            <w:bookmarkEnd w:id="9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Description</w:t>
            </w:r>
            <w:proofErr w:type="spellEnd"/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6E3A6" w14:textId="77777777" w:rsidR="00CF196E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0" w:name="_heading=h.3rdcrjn" w:colFirst="0" w:colLast="0"/>
            <w:bookmarkEnd w:id="10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Due</w:t>
            </w:r>
            <w:proofErr w:type="spellEnd"/>
            <w:r>
              <w:rPr>
                <w:rFonts w:ascii="Cabin" w:eastAsia="Cabin" w:hAnsi="Cabin" w:cs="Cabin"/>
                <w:b/>
                <w:color w:val="6AA84F"/>
              </w:rPr>
              <w:t xml:space="preserve"> </w:t>
            </w:r>
          </w:p>
        </w:tc>
      </w:tr>
      <w:tr w:rsidR="00CF196E" w14:paraId="00C29A50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C946C80" w14:textId="77777777" w:rsidR="00CF196E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#1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132CE3" w14:textId="77777777" w:rsidR="00CF196E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CF196E" w:rsidRPr="001B66B3" w14:paraId="173AF868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ADD7C2" w14:textId="2E6D882C" w:rsidR="00CF196E" w:rsidRPr="00DC44A3" w:rsidRDefault="00DC44A3" w:rsidP="00DC44A3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</w:pPr>
                  <w:r w:rsidRPr="00DC44A3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Basic player movement and screen boundaries implemented</w:t>
                  </w:r>
                </w:p>
              </w:tc>
            </w:tr>
          </w:tbl>
          <w:p w14:paraId="4C5879D5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GB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6C83A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GB"/>
              </w:rPr>
            </w:pPr>
          </w:p>
          <w:tbl>
            <w:tblPr>
              <w:tblStyle w:val="afe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CF196E" w14:paraId="5B0F7478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7C4FD5" w14:textId="20467301" w:rsidR="00CF196E" w:rsidRPr="004F7315" w:rsidRDefault="004F7315">
                  <w:pPr>
                    <w:widowControl w:val="0"/>
                  </w:pPr>
                  <w:r>
                    <w:t>0</w:t>
                  </w:r>
                  <w:r w:rsidR="0053555D">
                    <w:t>3/01</w:t>
                  </w:r>
                </w:p>
              </w:tc>
            </w:tr>
          </w:tbl>
          <w:p w14:paraId="7AF4147B" w14:textId="77777777" w:rsidR="00CF196E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CF196E" w14:paraId="41D08ED7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4A6AAA1" w14:textId="77777777" w:rsidR="00CF196E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#2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CCBD7" w14:textId="77777777" w:rsidR="00CF196E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CF196E" w:rsidRPr="001B66B3" w14:paraId="3211DA69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54C4E2" w14:textId="62FFF67B" w:rsidR="00CF196E" w:rsidRPr="00DC44A3" w:rsidRDefault="00DC44A3" w:rsidP="00DC44A3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</w:pPr>
                  <w:r w:rsidRPr="00DC44A3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Obstacle spawning system and pickup collection system implemented</w:t>
                  </w:r>
                </w:p>
              </w:tc>
            </w:tr>
          </w:tbl>
          <w:p w14:paraId="71F4AC7B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GB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9EFAE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GB"/>
              </w:rPr>
            </w:pPr>
          </w:p>
          <w:tbl>
            <w:tblPr>
              <w:tblStyle w:val="aff0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CF196E" w14:paraId="3681E8FA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BCCFF0" w14:textId="543CC090" w:rsidR="00CF196E" w:rsidRDefault="00120643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03/02</w:t>
                  </w:r>
                </w:p>
              </w:tc>
            </w:tr>
          </w:tbl>
          <w:p w14:paraId="30D3A0E7" w14:textId="77777777" w:rsidR="00CF196E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CF196E" w14:paraId="01AFA987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904AE89" w14:textId="77777777" w:rsidR="00CF196E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#3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8B535" w14:textId="77777777" w:rsidR="00CF196E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CF196E" w:rsidRPr="001B66B3" w14:paraId="3D30E4E9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3C7A69" w14:textId="0C4E4E71" w:rsidR="00CF196E" w:rsidRPr="00DC44A3" w:rsidRDefault="00DC44A3" w:rsidP="00DC44A3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</w:pPr>
                  <w:r w:rsidRPr="00DC44A3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Score system, timer and HUD interface implemented</w:t>
                  </w:r>
                </w:p>
              </w:tc>
            </w:tr>
          </w:tbl>
          <w:p w14:paraId="17CAA586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GB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CC837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GB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CF196E" w14:paraId="5055994D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D9CB36" w14:textId="7CEDE5F8" w:rsidR="00CF196E" w:rsidRDefault="00120643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03/03</w:t>
                  </w:r>
                </w:p>
              </w:tc>
            </w:tr>
          </w:tbl>
          <w:p w14:paraId="7EE71222" w14:textId="77777777" w:rsidR="00CF196E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CF196E" w14:paraId="5F10E08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B07473B" w14:textId="77777777" w:rsidR="00CF196E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#4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47C33" w14:textId="77777777" w:rsidR="00CF196E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CF196E" w:rsidRPr="001B66B3" w14:paraId="7FBFDC3D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5D923B" w14:textId="76426968" w:rsidR="00CF196E" w:rsidRPr="00DC44A3" w:rsidRDefault="00DC44A3" w:rsidP="00DC44A3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</w:pPr>
                  <w:r w:rsidRPr="00DC44A3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Difficulty settings and gameplay balancing implemented</w:t>
                  </w:r>
                </w:p>
              </w:tc>
            </w:tr>
          </w:tbl>
          <w:p w14:paraId="7E710545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GB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424AC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GB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CF196E" w14:paraId="01FD212C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5FB705" w14:textId="45CEDDCA" w:rsidR="00CF196E" w:rsidRDefault="00120643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03/04</w:t>
                  </w:r>
                </w:p>
              </w:tc>
            </w:tr>
          </w:tbl>
          <w:p w14:paraId="66EE4D1B" w14:textId="77777777" w:rsidR="00CF196E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CF196E" w14:paraId="0F101608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5824BC0" w14:textId="77777777" w:rsidR="00CF196E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#5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0BAC7" w14:textId="77777777" w:rsidR="00CF196E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CF196E" w:rsidRPr="001B66B3" w14:paraId="58A814B2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2A1658" w14:textId="35CEE679" w:rsidR="00CF196E" w:rsidRPr="00DC44A3" w:rsidRDefault="00DC44A3" w:rsidP="00DC44A3">
                  <w:pPr>
                    <w:widowControl w:val="0"/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</w:pPr>
                  <w:r w:rsidRPr="00DC44A3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Visual polish</w:t>
                  </w:r>
                  <w:r w:rsidRPr="00DC44A3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 xml:space="preserve"> </w:t>
                  </w:r>
                  <w:r w:rsidRPr="00DC44A3">
                    <w:rPr>
                      <w:rFonts w:ascii="Cabin" w:eastAsia="Cabin" w:hAnsi="Cabin" w:cs="Cabin"/>
                      <w:iCs/>
                      <w:sz w:val="22"/>
                      <w:szCs w:val="22"/>
                      <w:lang w:val="en-GB"/>
                    </w:rPr>
                    <w:t>and final bug fixes</w:t>
                  </w:r>
                </w:p>
              </w:tc>
            </w:tr>
          </w:tbl>
          <w:p w14:paraId="432ECBA1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GB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6A698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GB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CF196E" w14:paraId="5A17AB29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71FD85" w14:textId="0328B87B" w:rsidR="00CF196E" w:rsidRDefault="00120643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03/05</w:t>
                  </w:r>
                </w:p>
              </w:tc>
            </w:tr>
          </w:tbl>
          <w:p w14:paraId="590E278C" w14:textId="77777777" w:rsidR="00CF196E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CF196E" w14:paraId="0F2CF5D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729E128" w14:textId="77777777" w:rsidR="00CF196E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Backlog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FBAD6" w14:textId="77777777" w:rsidR="00CF196E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7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CF196E" w:rsidRPr="001B66B3" w14:paraId="69976EF4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F6D9C4B" w14:textId="4C1EEE2F" w:rsidR="00DC44A3" w:rsidRPr="00DC44A3" w:rsidRDefault="00DC44A3" w:rsidP="00DC44A3">
                  <w:pPr>
                    <w:widowControl w:val="0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 xml:space="preserve">- </w:t>
                  </w:r>
                  <w:r w:rsidRPr="00DC44A3">
                    <w:rPr>
                      <w:lang w:val="en-GB"/>
                    </w:rPr>
                    <w:t>Extra obstacle types</w:t>
                  </w:r>
                </w:p>
                <w:p w14:paraId="6B11CCF9" w14:textId="23F1EB26" w:rsidR="00DC44A3" w:rsidRPr="00DC44A3" w:rsidRDefault="00DC44A3" w:rsidP="00DC44A3">
                  <w:pPr>
                    <w:widowControl w:val="0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 xml:space="preserve">- </w:t>
                  </w:r>
                  <w:r w:rsidRPr="00DC44A3">
                    <w:rPr>
                      <w:lang w:val="en-GB"/>
                    </w:rPr>
                    <w:t>More pickup types</w:t>
                  </w:r>
                </w:p>
                <w:p w14:paraId="24F16398" w14:textId="54A7CAA7" w:rsidR="00DC44A3" w:rsidRPr="00DC44A3" w:rsidRDefault="00DC44A3" w:rsidP="00DC44A3">
                  <w:pPr>
                    <w:widowControl w:val="0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 xml:space="preserve">- </w:t>
                  </w:r>
                  <w:r w:rsidRPr="00DC44A3">
                    <w:rPr>
                      <w:lang w:val="en-GB"/>
                    </w:rPr>
                    <w:t>Particle effects for rocket engine</w:t>
                  </w:r>
                </w:p>
                <w:p w14:paraId="02ED6DBC" w14:textId="28FBD91E" w:rsidR="00CF196E" w:rsidRPr="001B66B3" w:rsidRDefault="00DC44A3" w:rsidP="00DC44A3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GB"/>
                    </w:rPr>
                  </w:pPr>
                  <w:r>
                    <w:rPr>
                      <w:lang w:val="en-GB"/>
                    </w:rPr>
                    <w:t xml:space="preserve">- </w:t>
                  </w:r>
                  <w:r w:rsidRPr="00DC44A3">
                    <w:rPr>
                      <w:lang w:val="en-GB"/>
                    </w:rPr>
                    <w:t>High score system</w:t>
                  </w:r>
                </w:p>
              </w:tc>
            </w:tr>
          </w:tbl>
          <w:p w14:paraId="7188868B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GB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E75AA" w14:textId="77777777" w:rsidR="00CF196E" w:rsidRPr="001B66B3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GB"/>
              </w:rPr>
            </w:pPr>
          </w:p>
          <w:tbl>
            <w:tblPr>
              <w:tblStyle w:val="aff8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CF196E" w14:paraId="2C7B3950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14B546" w14:textId="7F066C14" w:rsidR="00CF196E" w:rsidRDefault="00120643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13/32</w:t>
                  </w:r>
                </w:p>
              </w:tc>
            </w:tr>
          </w:tbl>
          <w:p w14:paraId="0E5287B5" w14:textId="77777777" w:rsidR="00CF196E" w:rsidRDefault="00CF196E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</w:tbl>
    <w:p w14:paraId="4ADFC65E" w14:textId="77777777" w:rsidR="00CF196E" w:rsidRDefault="00CF196E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05C9E3C3" w14:textId="77777777" w:rsidR="00CF196E" w:rsidRDefault="00CF196E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2D335AA0" w14:textId="77777777" w:rsidR="00CF196E" w:rsidRDefault="00000000">
      <w:pPr>
        <w:pStyle w:val="Kop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11" w:name="_heading=h.26in1rg" w:colFirst="0" w:colLast="0"/>
      <w:bookmarkEnd w:id="11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lastRenderedPageBreak/>
        <w:t>Project Sketch</w:t>
      </w:r>
    </w:p>
    <w:p w14:paraId="26287B1A" w14:textId="340A9144" w:rsidR="00CF196E" w:rsidRDefault="00F5283D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Cabin" w:eastAsia="Cabin" w:hAnsi="Cabin" w:cs="Cabin"/>
          <w:noProof/>
          <w:sz w:val="22"/>
          <w:szCs w:val="22"/>
        </w:rPr>
        <mc:AlternateContent>
          <mc:Choice Requires="aink">
            <w:drawing>
              <wp:anchor distT="0" distB="0" distL="114300" distR="114300" simplePos="0" relativeHeight="251688960" behindDoc="0" locked="0" layoutInCell="1" allowOverlap="1" wp14:anchorId="593A0138" wp14:editId="4D935027">
                <wp:simplePos x="0" y="0"/>
                <wp:positionH relativeFrom="column">
                  <wp:posOffset>2338125</wp:posOffset>
                </wp:positionH>
                <wp:positionV relativeFrom="paragraph">
                  <wp:posOffset>2022643</wp:posOffset>
                </wp:positionV>
                <wp:extent cx="324360" cy="14760"/>
                <wp:effectExtent l="57150" t="57150" r="76200" b="61595"/>
                <wp:wrapNone/>
                <wp:docPr id="43128900" name="Inkt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24360" cy="147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8960" behindDoc="0" locked="0" layoutInCell="1" allowOverlap="1" wp14:anchorId="593A0138" wp14:editId="4D935027">
                <wp:simplePos x="0" y="0"/>
                <wp:positionH relativeFrom="column">
                  <wp:posOffset>2338125</wp:posOffset>
                </wp:positionH>
                <wp:positionV relativeFrom="paragraph">
                  <wp:posOffset>2022643</wp:posOffset>
                </wp:positionV>
                <wp:extent cx="324360" cy="14760"/>
                <wp:effectExtent l="57150" t="57150" r="76200" b="61595"/>
                <wp:wrapNone/>
                <wp:docPr id="43128900" name="Inkt 5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28900" name="Inkt 51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5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aink">
            <w:drawing>
              <wp:anchor distT="0" distB="0" distL="114300" distR="114300" simplePos="0" relativeHeight="251686912" behindDoc="0" locked="0" layoutInCell="1" allowOverlap="1" wp14:anchorId="5270083D" wp14:editId="4DA0A4D8">
                <wp:simplePos x="0" y="0"/>
                <wp:positionH relativeFrom="column">
                  <wp:posOffset>2386005</wp:posOffset>
                </wp:positionH>
                <wp:positionV relativeFrom="paragraph">
                  <wp:posOffset>2541763</wp:posOffset>
                </wp:positionV>
                <wp:extent cx="362160" cy="9720"/>
                <wp:effectExtent l="57150" t="57150" r="76200" b="66675"/>
                <wp:wrapNone/>
                <wp:docPr id="1391925599" name="Inkt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2160" cy="9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6912" behindDoc="0" locked="0" layoutInCell="1" allowOverlap="1" wp14:anchorId="5270083D" wp14:editId="4DA0A4D8">
                <wp:simplePos x="0" y="0"/>
                <wp:positionH relativeFrom="column">
                  <wp:posOffset>2386005</wp:posOffset>
                </wp:positionH>
                <wp:positionV relativeFrom="paragraph">
                  <wp:posOffset>2541763</wp:posOffset>
                </wp:positionV>
                <wp:extent cx="362160" cy="9720"/>
                <wp:effectExtent l="57150" t="57150" r="76200" b="66675"/>
                <wp:wrapNone/>
                <wp:docPr id="1391925599" name="Inkt 4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925599" name="Inkt 49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7800" cy="45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aink">
            <w:drawing>
              <wp:anchor distT="0" distB="0" distL="114300" distR="114300" simplePos="0" relativeHeight="251684864" behindDoc="0" locked="0" layoutInCell="1" allowOverlap="1" wp14:anchorId="43EA6E07" wp14:editId="6B1F3D33">
                <wp:simplePos x="0" y="0"/>
                <wp:positionH relativeFrom="column">
                  <wp:posOffset>2243445</wp:posOffset>
                </wp:positionH>
                <wp:positionV relativeFrom="paragraph">
                  <wp:posOffset>2532043</wp:posOffset>
                </wp:positionV>
                <wp:extent cx="123480" cy="142920"/>
                <wp:effectExtent l="57150" t="76200" r="0" b="66675"/>
                <wp:wrapNone/>
                <wp:docPr id="922089436" name="Inkt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23480" cy="1429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4864" behindDoc="0" locked="0" layoutInCell="1" allowOverlap="1" wp14:anchorId="43EA6E07" wp14:editId="6B1F3D33">
                <wp:simplePos x="0" y="0"/>
                <wp:positionH relativeFrom="column">
                  <wp:posOffset>2243445</wp:posOffset>
                </wp:positionH>
                <wp:positionV relativeFrom="paragraph">
                  <wp:posOffset>2532043</wp:posOffset>
                </wp:positionV>
                <wp:extent cx="123480" cy="142920"/>
                <wp:effectExtent l="57150" t="76200" r="0" b="66675"/>
                <wp:wrapNone/>
                <wp:docPr id="922089436" name="Inkt 4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2089436" name="Inkt 47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120" cy="178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aink">
            <w:drawing>
              <wp:anchor distT="0" distB="0" distL="114300" distR="114300" simplePos="0" relativeHeight="251683840" behindDoc="0" locked="0" layoutInCell="1" allowOverlap="1" wp14:anchorId="49378CC4" wp14:editId="4D5F00E8">
                <wp:simplePos x="0" y="0"/>
                <wp:positionH relativeFrom="column">
                  <wp:posOffset>2747805</wp:posOffset>
                </wp:positionH>
                <wp:positionV relativeFrom="paragraph">
                  <wp:posOffset>2517643</wp:posOffset>
                </wp:positionV>
                <wp:extent cx="125280" cy="141120"/>
                <wp:effectExtent l="57150" t="57150" r="65405" b="68580"/>
                <wp:wrapNone/>
                <wp:docPr id="1000727872" name="Inkt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25280" cy="1411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3840" behindDoc="0" locked="0" layoutInCell="1" allowOverlap="1" wp14:anchorId="49378CC4" wp14:editId="4D5F00E8">
                <wp:simplePos x="0" y="0"/>
                <wp:positionH relativeFrom="column">
                  <wp:posOffset>2747805</wp:posOffset>
                </wp:positionH>
                <wp:positionV relativeFrom="paragraph">
                  <wp:posOffset>2517643</wp:posOffset>
                </wp:positionV>
                <wp:extent cx="125280" cy="141120"/>
                <wp:effectExtent l="57150" t="57150" r="65405" b="68580"/>
                <wp:wrapNone/>
                <wp:docPr id="1000727872" name="Inkt 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727872" name="Inkt 46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920" cy="176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aink">
            <w:drawing>
              <wp:anchor distT="0" distB="0" distL="114300" distR="114300" simplePos="0" relativeHeight="251682816" behindDoc="0" locked="0" layoutInCell="1" allowOverlap="1" wp14:anchorId="4538A788" wp14:editId="43842A50">
                <wp:simplePos x="0" y="0"/>
                <wp:positionH relativeFrom="column">
                  <wp:posOffset>2685885</wp:posOffset>
                </wp:positionH>
                <wp:positionV relativeFrom="paragraph">
                  <wp:posOffset>2017963</wp:posOffset>
                </wp:positionV>
                <wp:extent cx="57600" cy="500400"/>
                <wp:effectExtent l="57150" t="57150" r="76200" b="71120"/>
                <wp:wrapNone/>
                <wp:docPr id="920980789" name="Inkt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7600" cy="5004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2816" behindDoc="0" locked="0" layoutInCell="1" allowOverlap="1" wp14:anchorId="4538A788" wp14:editId="43842A50">
                <wp:simplePos x="0" y="0"/>
                <wp:positionH relativeFrom="column">
                  <wp:posOffset>2685885</wp:posOffset>
                </wp:positionH>
                <wp:positionV relativeFrom="paragraph">
                  <wp:posOffset>2017963</wp:posOffset>
                </wp:positionV>
                <wp:extent cx="57600" cy="500400"/>
                <wp:effectExtent l="57150" t="57150" r="76200" b="71120"/>
                <wp:wrapNone/>
                <wp:docPr id="920980789" name="Inkt 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0980789" name="Inkt 45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40" cy="536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aink">
            <w:drawing>
              <wp:anchor distT="0" distB="0" distL="114300" distR="114300" simplePos="0" relativeHeight="251680768" behindDoc="0" locked="0" layoutInCell="1" allowOverlap="1" wp14:anchorId="6DD36034" wp14:editId="4CE58343">
                <wp:simplePos x="0" y="0"/>
                <wp:positionH relativeFrom="column">
                  <wp:posOffset>2305005</wp:posOffset>
                </wp:positionH>
                <wp:positionV relativeFrom="paragraph">
                  <wp:posOffset>2046403</wp:posOffset>
                </wp:positionV>
                <wp:extent cx="43200" cy="476640"/>
                <wp:effectExtent l="76200" t="57150" r="52070" b="76200"/>
                <wp:wrapNone/>
                <wp:docPr id="1498859506" name="Inkt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3200" cy="4766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0768" behindDoc="0" locked="0" layoutInCell="1" allowOverlap="1" wp14:anchorId="6DD36034" wp14:editId="4CE58343">
                <wp:simplePos x="0" y="0"/>
                <wp:positionH relativeFrom="column">
                  <wp:posOffset>2305005</wp:posOffset>
                </wp:positionH>
                <wp:positionV relativeFrom="paragraph">
                  <wp:posOffset>2046403</wp:posOffset>
                </wp:positionV>
                <wp:extent cx="43200" cy="476640"/>
                <wp:effectExtent l="76200" t="57150" r="52070" b="76200"/>
                <wp:wrapNone/>
                <wp:docPr id="1498859506" name="Inkt 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859506" name="Inkt 40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840" cy="51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aink">
            <w:drawing>
              <wp:anchor distT="0" distB="0" distL="114300" distR="114300" simplePos="0" relativeHeight="251678720" behindDoc="0" locked="0" layoutInCell="1" allowOverlap="1" wp14:anchorId="0D4590A2" wp14:editId="56F2F67B">
                <wp:simplePos x="0" y="0"/>
                <wp:positionH relativeFrom="column">
                  <wp:posOffset>2486085</wp:posOffset>
                </wp:positionH>
                <wp:positionV relativeFrom="paragraph">
                  <wp:posOffset>1808443</wp:posOffset>
                </wp:positionV>
                <wp:extent cx="195480" cy="205200"/>
                <wp:effectExtent l="76200" t="57150" r="52705" b="61595"/>
                <wp:wrapNone/>
                <wp:docPr id="1667884456" name="Inkt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95480" cy="205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8720" behindDoc="0" locked="0" layoutInCell="1" allowOverlap="1" wp14:anchorId="0D4590A2" wp14:editId="56F2F67B">
                <wp:simplePos x="0" y="0"/>
                <wp:positionH relativeFrom="column">
                  <wp:posOffset>2486085</wp:posOffset>
                </wp:positionH>
                <wp:positionV relativeFrom="paragraph">
                  <wp:posOffset>1808443</wp:posOffset>
                </wp:positionV>
                <wp:extent cx="195480" cy="205200"/>
                <wp:effectExtent l="76200" t="57150" r="52705" b="61595"/>
                <wp:wrapNone/>
                <wp:docPr id="1667884456" name="Inkt 3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7884456" name="Inkt 38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20" cy="240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aink">
            <w:drawing>
              <wp:anchor distT="0" distB="0" distL="114300" distR="114300" simplePos="0" relativeHeight="251676672" behindDoc="0" locked="0" layoutInCell="1" allowOverlap="1" wp14:anchorId="74E038A8" wp14:editId="2EF5869D">
                <wp:simplePos x="0" y="0"/>
                <wp:positionH relativeFrom="column">
                  <wp:posOffset>2313940</wp:posOffset>
                </wp:positionH>
                <wp:positionV relativeFrom="paragraph">
                  <wp:posOffset>1793875</wp:posOffset>
                </wp:positionV>
                <wp:extent cx="119380" cy="213995"/>
                <wp:effectExtent l="76200" t="57150" r="13970" b="71755"/>
                <wp:wrapNone/>
                <wp:docPr id="1377094476" name="Inkt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9380" cy="2139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76672" behindDoc="0" locked="0" layoutInCell="1" allowOverlap="1" wp14:anchorId="74E038A8" wp14:editId="2EF5869D">
                <wp:simplePos x="0" y="0"/>
                <wp:positionH relativeFrom="column">
                  <wp:posOffset>2313940</wp:posOffset>
                </wp:positionH>
                <wp:positionV relativeFrom="paragraph">
                  <wp:posOffset>1793875</wp:posOffset>
                </wp:positionV>
                <wp:extent cx="119380" cy="213995"/>
                <wp:effectExtent l="76200" t="57150" r="13970" b="71755"/>
                <wp:wrapNone/>
                <wp:docPr id="1377094476" name="Inkt 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7094476" name="Inkt 36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086" cy="249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AC8CB89" wp14:editId="3F5930CE">
                <wp:simplePos x="0" y="0"/>
                <wp:positionH relativeFrom="column">
                  <wp:posOffset>357765</wp:posOffset>
                </wp:positionH>
                <wp:positionV relativeFrom="paragraph">
                  <wp:posOffset>903403</wp:posOffset>
                </wp:positionV>
                <wp:extent cx="200160" cy="254160"/>
                <wp:effectExtent l="38100" t="38100" r="28575" b="50800"/>
                <wp:wrapNone/>
                <wp:docPr id="696441482" name="Inkt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0016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6F6F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t 31" o:spid="_x0000_s1026" type="#_x0000_t75" style="position:absolute;margin-left:27.65pt;margin-top:70.65pt;width:16.7pt;height:2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M/LtyAQAACQMAAA4AAABkcnMvZTJvRG9jLnhtbJxSy27CMBC8V+o/&#10;WL6XPAQIRSQciipxaMuh/QDXsYnV2ButHQJ/302AAq2qSlystUeendnZ+WJna7ZV6A24nCejmDPl&#10;JJTGbXL+/vb0MOPMB+FKUYNTOd8rzxfF/d28azKVQgV1qZARifNZ1+S8CqHJosjLSlnhR9AoR6AG&#10;tCLQFTdRiaIjdltHaRxPow6wbBCk8p5elweQFwO/1kqGV629CqzO+TRJSV44FUhFOplw9tEXs5hH&#10;xVxkGxRNZeRRkrhBkRXGkYBvqqUIgrVoflFZIxE86DCSYCPQ2kg1+CFnSfzD2cp99q6SsWwxk+CC&#10;cmEtMJxmNwC3tLA1TaB7hpLSEW0AfmSk8fwfxkH0EmRrSc8hEVS1CLQOvjKN5wwzU+YcV2Vy1u+2&#10;j2cHazz7erkGKJHoaPmvLzuNth82KWG7nFPA+/4cslS7wCQ90qIkU0IkQelk3NcXzAeGU5+L0VLz&#10;qxAv772wiw0uvgAAAP//AwBQSwMEFAAGAAgAAAAhAGk6pVDhAgAABAgAABAAAABkcnMvaW5rL2lu&#10;azEueG1stFXJbtswEL0X6D8QzCEX0yKpzTEi55QABVqgaFKgPSoyYwvRYkh07Px9Z0hKomHnUrQw&#10;LJGzvHnzOLRv7451Rd5U15dtk1Ex55SopmjXZbPJ6M+nB7agpNd5s86rtlEZfVc9vVt9/nRbNq91&#10;tYQnAYSmx1VdZXSr9W4ZBIfDYX4I5223CSTnYfClef32la5c1lq9lE2poWQ/mIq20eqoEWxZrjNa&#10;6CMf4wH7sd13hRrdaOmKKUJ3eaEe2q7O9Yi4zZtGVaTJa+D9ixL9voNFCXU2qqOkLqFhJuciSqPF&#10;/Q0Y8mNGvf0eKPbApKbBZczf/wHz4RwTaYUyTVJKHKW1ekNOgdF8+XHv37t2pzpdqklmK4pzvJPC&#10;7o0+VqhO9W21x7Oh5C2v9iCZ4BzGwtUWwQVBzvFAm3+KB7p8iOeTO5XGtefr4EQbR2o4Wl3WCga9&#10;3o0zpnsARvOj7sx1kFwmjIeMx09isYz5Mk7nMhLeUbgpHjCfu32/HfGeu2lejWdUzXZ2KNd6O4rO&#10;5zyMR9V9zS/lblW52eq/TC7aqoUL4U776j4VUkZeV6bgOG4XLq+ZQOKa/6FeMnpl7i8xmdZguk8X&#10;ROI3itN4ds3ia8Gv+YxyygTlM0EE4TNO4OOesDdrtAtmvWZt7cbiZ/kxFsdaXIxDQMwB2Vv7+Eya&#10;GKyF5rG8XbMBdcoWkixMsM20zCyiXTvGiMs9C0CZUl5CBKgIlUgWYrTN9EhgrHEgPQvmggwKNzK6&#10;oEERm4DPwWGLDFDoiViM/pAYkrbGOaJfELwTB8mEwZcsmco4qVwgS1iI4CwyXWN/tiKigMl/RZyl&#10;uI9viJAYZltx9E+b9HuBHASzryEMtyfz5QgNzaAb0s6exm6SByTDcVAV3a4SLO0GbY5qYpT0B3So&#10;YXBPoKbBsJVO8MA5VWIwayKFPScxk2kIfWGyjXGRMiIJzmMoWZqyJI7Dk3+L8TLDz+DqDwAAAP//&#10;AwBQSwMEFAAGAAgAAAAhAErEWoXgAAAACQEAAA8AAABkcnMvZG93bnJldi54bWxMj0FPg0AQhe8m&#10;/ofNmHizC1KUIEujjR40qYnFmPS2ZaeAsrOEXVr8944nvc289/Lmm2I1214ccfSdIwXxIgKBVDvT&#10;UaPgvXq6ykD4oMno3hEq+EYPq/L8rNC5cSd6w+M2NIJLyOdaQRvCkEvp6xat9gs3ILF3cKPVgdex&#10;kWbUJy63vbyOohtpdUd8odUDrlusv7aTVfBw2MUfz9Naviw3n+0urTbV62NQ6vJivr8DEXAOf2H4&#10;xWd0KJlp7yYyXvQK0jThJOvLmAcOZNktiD0LWZKALAv5/4P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DM/LtyAQAACQMAAA4AAAAAAAAAAAAAAAAAPAIA&#10;AGRycy9lMm9Eb2MueG1sUEsBAi0AFAAGAAgAAAAhAGk6pVDhAgAABAgAABAAAAAAAAAAAAAAAAAA&#10;2gMAAGRycy9pbmsvaW5rMS54bWxQSwECLQAUAAYACAAAACEASsRaheAAAAAJAQAADwAAAAAAAAAA&#10;AAAAAADpBgAAZHJzL2Rvd25yZXYueG1sUEsBAi0AFAAGAAgAAAAhAHkYvJ2/AAAAIQEAABkAAAAA&#10;AAAAAAAAAAAA9gcAAGRycy9fcmVscy9lMm9Eb2MueG1sLnJlbHNQSwUGAAAAAAYABgB4AQAA7AgA&#10;AAAA&#10;">
                <v:imagedata r:id="rId25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BF545C1" wp14:editId="043BA975">
                <wp:simplePos x="0" y="0"/>
                <wp:positionH relativeFrom="column">
                  <wp:posOffset>862330</wp:posOffset>
                </wp:positionH>
                <wp:positionV relativeFrom="paragraph">
                  <wp:posOffset>358775</wp:posOffset>
                </wp:positionV>
                <wp:extent cx="227160" cy="230760"/>
                <wp:effectExtent l="38100" t="38100" r="20955" b="36195"/>
                <wp:wrapNone/>
                <wp:docPr id="1298849840" name="Inkt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2716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D5D0D" id="Inkt 30" o:spid="_x0000_s1026" type="#_x0000_t75" style="position:absolute;margin-left:67.4pt;margin-top:27.75pt;width:18.9pt;height:19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AXV1zAQAACQMAAA4AAABkcnMvZTJvRG9jLnhtbJxSyW7CMBC9V+o/&#10;WL6XLJRFEYFDUSUOXQ7tB7iOTazGnmjskPD3HQIUaFVV4hKN/ZQ3b/Fs0dmKbRR6Ay7nySDmTDkJ&#10;hXHrnL+/Pd5NOfNBuEJU4FTOt8rzxfz2ZtbWmUqhhKpQyIjE+aytc16GUGdR5GWprPADqJUjUANa&#10;EeiI66hA0RK7raI0jsdRC1jUCFJ5T7fLPcjnPb/WSoYXrb0KrMr5OElJXjgOSMNoOuLsg4bhZMSj&#10;+UxkaxR1aeRBkrhCkRXGkYBvqqUIgjVoflFZIxE86DCQYCPQ2kjV+yFnSfzD2cp97lwl97LBTIIL&#10;yoVXgeGYXQ9cs8JWlED7BAW1I5oA/MBI8fxfxl70EmRjSc++EVSVCPQcfGlqzxlmpsg5rorkpN9t&#10;Hk4OXvHk6/kSoEaig+W/fuk02l3YpIR1OaeCt7tv36XqApN0maaTZEyIJCgdxhOaz5j3DMc9Z9HS&#10;8osSz887YWcveP4FAAD//wMAUEsDBBQABgAIAAAAIQD4DQ159wIAACoIAAAQAAAAZHJzL2luay9p&#10;bmsxLnhtbLRUyW7bMBC9F+g/EMwhF9EiqcWSETmnBCjQokWTAu1RkWlbiBZDomPn7ztcJNGxAxRF&#10;CyXUaJY3M2+Gvrk91hV6EV1ftk2G2YxiJJqiXZXNJsM/Hu9JglEv82aVV20jMvwqeny7/Pjhpmye&#10;62oBJwKEpldSXWV4K+Vu4fuHw2F2CGZtt/E5pYH/qXn+8hkvbdRKrMumlJCyH1RF20hxlApsUa4y&#10;XMgjHf0B+6Hdd4UYzUrTFZOH7PJC3LddncsRcZs3jahQk9dQ90+M5OsOhBLybESHUV1Cw4TPWDgP&#10;k7sUFPkxw873HkrsoZIa+5cxf/0HzPtzTFVWwOfxHCNb0kq8qJp8zfni/d6/de1OdLIUE82GFGt4&#10;RYX51vwYojrRt9VezQajl7zaA2WMUlgLm5v5Fwg5xwNu/ike8PIunlvcKTW2PZcHS9q4UsNoZVkL&#10;WPR6N+6Y7AFYqR9kp68DpzwmNCA0emTJIqKLKJylAXNGYbd4wHzq9v12xHvqpn3VlpE109mhXMnt&#10;SDqd0SAaWXc5vxS7FeVmK/8yuGirFi6EnfbV3ZxxHjpd6YTjul24vHoDkW3+u1hn+ErfX6QjjUJ3&#10;z8IQsWCOeBjNI++awkMSlrKTVR7Y+1NUPaOv63UvZIZTmsxohJcsDNxMhPHrILqmHmbwUI8jhqhH&#10;EhSrN4tJksCbIng8RpSOag+QJr2RXesF2fF3rFTLBs3gJygFZMJIoFPyKY1xtcEazsgOBCWTvwvN&#10;wV2h8pSEGt005BSuQFRC42dKMae1GAQLCrxomBTN4W0oGXIDhCUMmpg+3PgRUpmt15hsCrEWTjQj&#10;HOneNCQcJtR04BZtTSadogNSgK9KZIZrWiAxYYphktq39QlDEiuKYopSPXqdz3ZokzoqJeoEppxT&#10;i9JdaGsAU4HwDyeEad+TD40Fx9T1m6bPQ4Z4U5LBV17DgJQMG4/M8NSVI0Godp4wj4QJCtU0g4QE&#10;HLx47LGEwF8UxdGbizj9WC5/AwAA//8DAFBLAwQUAAYACAAAACEAXcHmNt4AAAAJAQAADwAAAGRy&#10;cy9kb3ducmV2LnhtbEyPzW7CMBCE75V4B2uReitOgVBI46D+qFIvIEF5gCXeJlHjdRo7P337mhMc&#10;RzOa+SbdjqYWPbWusqzgcRaBIM6trrhQcPr6eFiDcB5ZY22ZFPyRg202uUsx0XbgA/VHX4hQwi5B&#10;BaX3TSKly0sy6Ga2IQ7et20N+iDbQuoWh1BuajmPopU0WHFYKLGht5Lyn2NnFMjXd1ntig57/hxo&#10;v9ztf43vlLqfji/PIDyN/hqGC35AhywwnW3H2ok66MUyoHsFcRyDuASe5isQZwWbxRpklsrbB9k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LAXV1zAQAA&#10;CQMAAA4AAAAAAAAAAAAAAAAAPAIAAGRycy9lMm9Eb2MueG1sUEsBAi0AFAAGAAgAAAAhAPgNDXn3&#10;AgAAKggAABAAAAAAAAAAAAAAAAAA2wMAAGRycy9pbmsvaW5rMS54bWxQSwECLQAUAAYACAAAACEA&#10;XcHmNt4AAAAJAQAADwAAAAAAAAAAAAAAAAAABwAAZHJzL2Rvd25yZXYueG1sUEsBAi0AFAAGAAgA&#10;AAAhAHkYvJ2/AAAAIQEAABkAAAAAAAAAAAAAAAAACwgAAGRycy9fcmVscy9lMm9Eb2MueG1sLnJl&#10;bHNQSwUGAAAAAAYABgB4AQAAAQkAAAAA&#10;">
                <v:imagedata r:id="rId27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F50A4BF" wp14:editId="3694F714">
                <wp:simplePos x="0" y="0"/>
                <wp:positionH relativeFrom="column">
                  <wp:posOffset>2830605</wp:posOffset>
                </wp:positionH>
                <wp:positionV relativeFrom="paragraph">
                  <wp:posOffset>732403</wp:posOffset>
                </wp:positionV>
                <wp:extent cx="273960" cy="233280"/>
                <wp:effectExtent l="38100" t="38100" r="31115" b="52705"/>
                <wp:wrapNone/>
                <wp:docPr id="857947695" name="Inkt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7396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6417C" id="Inkt 27" o:spid="_x0000_s1026" type="#_x0000_t75" style="position:absolute;margin-left:222.4pt;margin-top:57.15pt;width:22.55pt;height:1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GPJV0AQAACQMAAA4AAABkcnMvZTJvRG9jLnhtbJxSXU/CMBR9N/E/&#10;NH2XsSEIC4MHiQkPKg/6A2rXssa1d7ktbPx77wYIaIwJL8u9Pdnp+eh03tiSbRV6Ay7jca/PmXIS&#10;cuPWGX9/e7obc+aDcLkowamM75Tn89ntzbSuUpVAAWWukBGJ82ldZbwIoUqjyMtCWeF7UClHoAa0&#10;ItCK6yhHURO7LaOk3x9FNWBeIUjlPZ0u9iCfdfxaKxletfYqsDLjozgheeE4IA2DyZCzj3YYDnk0&#10;m4p0jaIqjDxIElcossI4EvBNtRBBsA2aX1TWSAQPOvQk2Ai0NlJ1fshZ3P/hbOk+W1fxvdxgKsEF&#10;5cJKYDhm1wHXXGFLSqB+hpzaEZsA/MBI8fxfxl70AuTGkp59I6hKEeg5+MJUnjNMTZ5xXObxSb/b&#10;Pp4crPDk6+USoEaig+W/fmk02jZsUsKajFPBu/bbdamawCQdJg+DyYgQSVAyGCTjDj8y7xmO21m0&#10;dPlFied7K+zsBc++AAAA//8DAFBLAwQUAAYACAAAACEA0tqXl9wCAADSBwAAEAAAAGRycy9pbmsv&#10;aW5rMS54bWy0VMlu2zAQvRfoPxDMIRfT4qLFNqLklAAFWqBoUqA9KjJjC9FiSHTs/H1nSEqWEudS&#10;tDBAc7bHN49DXd0cq5K86LYrmjqlYs4p0XXerIt6k9KfD3dsQUlnsnqdlU2tU/qqO3pz/fnTVVE/&#10;V+UKVgIIdYe7qkzp1pjdKggOh8P8oOZNuwkk5yr4Uj9/+0qvfdVaPxV1YeDIrnflTW300SDYqlin&#10;NDdHPuQD9n2zb3M9hNHT5qcM02a5vmvaKjMD4jara12SOquA9y9KzOsONgWcs9EtJVUBDTM5F2ES&#10;Lm6X4MiOKR3Ze6DYAZOKBucxf/8HzLv3mEhLySROKPGU1voFOQVW89XHvX9vm51uTaFPMjtRfOCV&#10;5M62+jihWt015R7vhpKXrNyDZIJzGAt/tgjOCPIeD7T5p3igy4d4Y3JTaXx7Yx28aMNI9VdrikrD&#10;oFe7YcZMB8DovjetfQ6Sy5hxxXj0IBariK8iNU/CcHQVfop7zMd2320HvMf2NK82MqjmOjsUa7Md&#10;ROdzrqJB9bHm52q3uthszV8W503ZwIPwt31xmwgpx13ZA4dxO/N47QQS3/wP/ZTSC/t+ia10Dtu9&#10;5AmRMZFhlESzSybFpVCXfEYF/PiME0H4TExWDh5OJKxMRERigkyYCjGRoQXLqGriskYP6oDerq6Y&#10;+0yMgsf+scVwhIMA78iDe++x/vGeOWZACwugGgkmJLHl2IqPsNM+iolSEGGxYiFuHCUH5PcWDrBP&#10;VW6P5C00HiOVk0BFNs+nexFcyIOOaE8IT+C8MSTgEd4Yi+bTnAguAC5MXjARw5+LIKUTwKSISTRn&#10;CQuXNkOR2MowYemrnc/mu8YGpBE973MsPHpvWABv9FMUOaJCEkt4AvnmFNeDbc9FfN89PWQxDVhe&#10;UjBsSRK4okjgVDO7gg/itmuiCLpAQXDhPSOMmDEFrDBbhWzJ4jgJJ9/+4WnCR+36DwAAAP//AwBQ&#10;SwMEFAAGAAgAAAAhAMHmpp7gAAAACwEAAA8AAABkcnMvZG93bnJldi54bWxMj8FOwzAQRO9I/IO1&#10;SNyoXepCE+JUUIEEBw6kHDg68RJHxHaI3TT9e5YTHGdnNPO22M6uZxOOsQtewXIhgKFvgul8q+B9&#10;/3S1ARaT9kb3waOCE0bYludnhc5NOPo3nKrUMirxMdcKbEpDznlsLDodF2FAT95nGJ1OJMeWm1Ef&#10;qdz1/FqIG+5052nB6gF3Fpuv6uAUTPvv0+PtQ+XaZ/G6w4/6JdlsrdTlxXx/ByzhnP7C8ItP6FAS&#10;Ux0O3kTWK5BSEnoiYylXwCghN1kGrKbLeiWAlwX//0P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jGPJV0AQAACQMAAA4AAAAAAAAAAAAAAAAAPAIAAGRy&#10;cy9lMm9Eb2MueG1sUEsBAi0AFAAGAAgAAAAhANLal5fcAgAA0gcAABAAAAAAAAAAAAAAAAAA3AMA&#10;AGRycy9pbmsvaW5rMS54bWxQSwECLQAUAAYACAAAACEAweamnuAAAAALAQAADwAAAAAAAAAAAAAA&#10;AADmBgAAZHJzL2Rvd25yZXYueG1sUEsBAi0AFAAGAAgAAAAhAHkYvJ2/AAAAIQEAABkAAAAAAAAA&#10;AAAAAAAA8wcAAGRycy9fcmVscy9lMm9Eb2MueG1sLnJlbHNQSwUGAAAAAAYABgB4AQAA6QgAAAAA&#10;">
                <v:imagedata r:id="rId29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55F165D" wp14:editId="00E72FC7">
                <wp:simplePos x="0" y="0"/>
                <wp:positionH relativeFrom="column">
                  <wp:posOffset>2815485</wp:posOffset>
                </wp:positionH>
                <wp:positionV relativeFrom="paragraph">
                  <wp:posOffset>1365643</wp:posOffset>
                </wp:positionV>
                <wp:extent cx="324360" cy="209880"/>
                <wp:effectExtent l="38100" t="38100" r="38100" b="38100"/>
                <wp:wrapNone/>
                <wp:docPr id="1738245622" name="Inkt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2436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F39AF" id="Inkt 26" o:spid="_x0000_s1026" type="#_x0000_t75" style="position:absolute;margin-left:221.2pt;margin-top:107.05pt;width:26.55pt;height:17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la2d0AQAACQMAAA4AAABkcnMvZTJvRG9jLnhtbJxSy27CMBC8V+o/&#10;WL6XPKCIRgQORZU4tOXQfoDr2MRq7I3WDgl/3yVAgVZVJS7W7o48ntnxdN7Zim0UegMu58kg5kw5&#10;CYVx65y/vz3dTTjzQbhCVOBUzrfK8/ns9mba1plKoYSqUMiIxPmsrXNehlBnUeRlqazwA6iVI1AD&#10;WhGoxXVUoGiJ3VZRGsfjqAUsagSpvKfpYg/yWc+vtZLhVWuvAqtyPk5SkheOBVIxHtLkg4rRfcyj&#10;2VRkaxR1aeRBkrhCkRXGkYBvqoUIgjVoflFZIxE86DCQYCPQ2kjV+yFnSfzD2dJ97lwlI9lgJsEF&#10;5cJKYDjurgeuecJWtIH2GQpKRzQB+IGR1vN/GHvRC5CNJT37RFBVItB38KWpPWeYmSLnuCySk363&#10;eTw5WOHJ18slQIlEB8t/Xek02t2ySQnrck5xbndnn6XqApM0HKaj4ZgQSVAaP0wmPX5k3jMcu7PV&#10;0uMXIZ73O2FnP3j2BQAA//8DAFBLAwQUAAYACAAAACEA9Rli1TEDAADpCAAAEAAAAGRycy9pbmsv&#10;aW5rMS54bWy0Vctu2zAQvBfoPxDMIRfTJvWwZCNOTglQoAWKJgXaoyMzthA9DEmOk7/vPiharp0e&#10;ihYBKGqXOzszXDlXN69lIV5s0+Z1tZBmrKWwVVav8mq9kN8f7lQqRdstq9WyqCu7kG+2lTfXHz9c&#10;5dVzWcxhFYBQtbgri4XcdN12Ppns9/vxPhzXzXoSaB1OPlXPXz7La1e1sk95lXfQsu1DWV119rVD&#10;sHm+Wsise9X+PGDf17smsz6NkSY7nOiaZWbv6qZcdh5xs6wqW4hqWQLvH1J0b1vY5NBnbRspyhwE&#10;q2BsoiRKb2cQWL4u5OB9BxRbYFLKyXnMn/8B8+4UE2mFQTJNpHCUVvYFOU3I8/n72r829dY2XW4P&#10;NrMpLvEmMn4nf9ioxrZ1scO7keJlWezAMqM1jIXrbSZnDDnFA2/+KR748i7ekNyxNU7e0Adnmh+p&#10;/mq7vLQw6OXWz1jXAjCG77uGPodAB1OlQ6XjB5POYz2PzTid6cFVuCnuMR+bXbvxeI/NYV4p411j&#10;Zft81W286Xqsw9i7PvT8XO3G5utN95fFWV3U8EG42764TUwQRANV1NCP25mPlyZQOPHf7NNCXtD3&#10;K6iSA6Q+iGYimoYiiOIkHl3qS3OpR9LAnx4pI7TQI141vo20wFUZejH0MkzwnuPuECBQHSMdVWMo&#10;IIwwFCZF4BAQphgOBL4HXKzgOXJ9uPMgYmjfdxukXSiOlaG2KZDn/tSTNeB5BHeNMM8aNbdweil9&#10;XEGdfvMDoUKFAlQkYnwwvHt4AGrjALAGtmdCA2IDkj1koBKqVKd9+iPc3HFkp/vbQkdVQBTAcWUQ&#10;C9wxEbOhtOdO3IgCmIIpd8NhxIURREk0V/T3z5oc9QEG53l1xh/ZTC2GRL1v3Jt9QUBlYpqTHgtj&#10;zNBZwKINI3KTcCoitCzWKibVJzR7WyjhyJJTzslImBkAzGBa4cFBVs5qjj8P1j+o56P+EGJAFqmz&#10;Tgb58+odwTK2iiFiAkoF3iNDBAlZpCKQhboTEao0PvRShg4aIEEkAdGH3CVghnTCykIGEdi6kYBD&#10;JoKpRChwRU2TyBz9S/S/WPBbf/0LAAD//wMAUEsDBBQABgAIAAAAIQCsXuEt3QAAAAsBAAAPAAAA&#10;ZHJzL2Rvd25yZXYueG1sTI/BTsMwDIbvSLxDZCRuLG2VIVaaTmgSh2knCtzdxmurNknVpFt5+5kT&#10;HG1/+v39xX61o7jQHHrvNKSbBAS5xpvetRq+Pt+fXkCEiM7g6B1p+KEA+/L+rsDc+Kv7oEsVW8Eh&#10;LuSooYtxyqUMTUcWw8ZP5Ph29rPFyOPcSjPjlcPtKLMkeZYWe8cfOpzo0FEzVIvV0ByXbzS18ngY&#10;juGUtP1wDpXWjw/r2yuISGv8g+FXn9WhZKfaL84EMWpQKlOMashSlYJgQu22WxA1b9QuA1kW8n+H&#10;8gY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bpWtndAEA&#10;AAkDAAAOAAAAAAAAAAAAAAAAADwCAABkcnMvZTJvRG9jLnhtbFBLAQItABQABgAIAAAAIQD1GWLV&#10;MQMAAOkIAAAQAAAAAAAAAAAAAAAAANwDAABkcnMvaW5rL2luazEueG1sUEsBAi0AFAAGAAgAAAAh&#10;AKxe4S3dAAAACwEAAA8AAAAAAAAAAAAAAAAAOwcAAGRycy9kb3ducmV2LnhtbFBLAQItABQABgAI&#10;AAAAIQB5GLydvwAAACEBAAAZAAAAAAAAAAAAAAAAAEUIAABkcnMvX3JlbHMvZTJvRG9jLnhtbC5y&#10;ZWxzUEsFBgAAAAAGAAYAeAEAADsJAAAAAA==&#10;">
                <v:imagedata r:id="rId31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61DC43A" wp14:editId="636D7874">
                <wp:simplePos x="0" y="0"/>
                <wp:positionH relativeFrom="column">
                  <wp:posOffset>4819605</wp:posOffset>
                </wp:positionH>
                <wp:positionV relativeFrom="paragraph">
                  <wp:posOffset>1598563</wp:posOffset>
                </wp:positionV>
                <wp:extent cx="167400" cy="223920"/>
                <wp:effectExtent l="38100" t="38100" r="23495" b="43180"/>
                <wp:wrapNone/>
                <wp:docPr id="444762894" name="Inkt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6740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A5563" id="Inkt 25" o:spid="_x0000_s1026" type="#_x0000_t75" style="position:absolute;margin-left:379pt;margin-top:125.35pt;width:14.2pt;height:18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XdlVyAQAACQMAAA4AAABkcnMvZTJvRG9jLnhtbJxSXU/CMBR9N/E/&#10;NH2XfQioCxsPEhMeVB70B9SuZY1r73JbGPx77xgIaIwJL8u9Pdnp+ehkurE1Wyv0BlzOk0HMmXIS&#10;SuOWOX9/e7q558wH4UpRg1M53yrPp8X11aRtMpVCBXWpkBGJ81nb5LwKocmiyMtKWeEH0ChHoAa0&#10;ItCKy6hE0RK7raM0jsdRC1g2CFJ5T6ezHuTFjl9rJcOr1l4FVud8nKQkLxwGpGGUjDj76AaComIi&#10;siWKpjJyL0lcoMgK40jAN9VMBMFWaH5RWSMRPOgwkGAj0NpItfNDzpL4h7O5++xcJUO5wkyCC8qF&#10;hcBwyG4HXHKFrSmB9hlKakesAvA9I8Xzfxm96BnIlSU9fSOoahHoOfjKNJ4zzEyZc5yXyVG/Wz8e&#10;HSzw6OvlHKBGor3lv37ZaLRd2KSEbXJOBW+7765LtQlM0mEyvhvGhEiC0vT2oe/6wNwzHLaTaOny&#10;sxJP907YyQsuvgAAAP//AwBQSwMEFAAGAAgAAAAhAE4IddLOAgAA1AcAABAAAABkcnMvaW5rL2lu&#10;azEueG1stFTJbtswEL0X6D8QzCEX0+IiWbYRJ6cEKNACRZMC7VGRGVuIFkOiY+fvO0PSlLzkUrSA&#10;IHG2xzePQ93c7auSvOm2K5p6QcWYU6LrvFkW9WpBfz49sCklncnqZVY2tV7Qd93Ru9vPn26K+rUq&#10;5/AmgFB3uKrKBV0bs5lH0W63G+/UuGlXkeRcRV/q129f6a2vWuqXoi4MbNkdXHlTG703CDYvlgua&#10;mz0P+YD92GzbXIcwetq8zzBtluuHpq0yExDXWV3rktRZBbx/UWLeN7AoYJ+VbimpCmiYybGI03h6&#10;PwNHtl/Qgb0Fih0wqWh0GfP3f8B8OMdEWkqmk5QST2mp35BTZDWff9z797bZ6NYUupfZieID7yR3&#10;ttXHCdXqrim3eDaUvGXlFiQTnMNY+L1FdEGQczzQ5p/igS4f4g3JHUvj2xvq4EULI3U4WlNUGga9&#10;2oQZMx0Ao/vRtPY6SC4njCvGkycxnSccnrHk6eAo/BQfMJ/bbbcOeM9tP682ElRzne2KpVkH0fmY&#10;qySoPtT8Uu1aF6u1+cvivCkbuBD+tK/uUyFlPOjKbhjG7cLltRNIfPM/9MuCXtn7S2ylc9juOUmm&#10;isg4SZPRteST6+k1H1EG+1GmKB+xJGaKwFfEhMOXM2Et+4FlcMEK1mLCEowrQSanIZuAdRg4f1tE&#10;ThDeRX2qGASOXGBgsotfMhxXDzlAOfgdEcRgDsQBgiGtL2EJNiMkibEZFk+YECiGiskMiw+JEkKY&#10;oNgM0RRsmWLehS6P+ra9emKOTP9GN24xKDhynRqIFaToYUJLdi8PiWvf8kfqnNT11QCNnXnWZ/4B&#10;XZ955LH5vrYn6UgE9sOkfg1VaMA0WmnPCEDQtjUcioSk4BMEz9PFh/06QOd3az/dcCGwQpKZrZvg&#10;4UqGBktYzIlK4WhVAndCzUYpmyq4JTI++vuHywm/tds/AAAA//8DAFBLAwQUAAYACAAAACEAEqaB&#10;Dd4AAAALAQAADwAAAGRycy9kb3ducmV2LnhtbEyPwU7DMBBE70j8g7WVuFG7hSRWiFMhJHpFpAiu&#10;TuwmUeN1FDtp+HuWExx3ZjT7pjisbmCLnULvUcFuK4BZbLzpsVXwcXq9l8BC1Gj04NEq+LYBDuXt&#10;TaFz46/4bpcqtoxKMORaQRfjmHMems46HbZ+tEje2U9ORzqnlptJX6ncDXwvRMqd7pE+dHq0L51t&#10;LtXsFIR0+Vzqed5Vx69kEGP69iCPZ6XuNuvzE7Bo1/gXhl98QoeSmGo/owlsUJAlkrZEBftEZMAo&#10;kcn0EVhNiiSLlwX/v6H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xXdlVyAQAACQMAAA4AAAAAAAAAAAAAAAAAPAIAAGRycy9lMm9Eb2MueG1sUEsBAi0A&#10;FAAGAAgAAAAhAE4IddLOAgAA1AcAABAAAAAAAAAAAAAAAAAA2gMAAGRycy9pbmsvaW5rMS54bWxQ&#10;SwECLQAUAAYACAAAACEAEqaBDd4AAAALAQAADwAAAAAAAAAAAAAAAADWBgAAZHJzL2Rvd25yZXYu&#10;eG1sUEsBAi0AFAAGAAgAAAAhAHkYvJ2/AAAAIQEAABkAAAAAAAAAAAAAAAAA4QcAAGRycy9fcmVs&#10;cy9lMm9Eb2MueG1sLnJlbHNQSwUGAAAAAAYABgB4AQAA1wgAAAAA&#10;">
                <v:imagedata r:id="rId33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551D201" wp14:editId="05304FC3">
                <wp:simplePos x="0" y="0"/>
                <wp:positionH relativeFrom="column">
                  <wp:posOffset>4116885</wp:posOffset>
                </wp:positionH>
                <wp:positionV relativeFrom="paragraph">
                  <wp:posOffset>1822483</wp:posOffset>
                </wp:positionV>
                <wp:extent cx="199440" cy="240480"/>
                <wp:effectExtent l="38100" t="38100" r="29210" b="45720"/>
                <wp:wrapNone/>
                <wp:docPr id="1946121949" name="Inkt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9944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FF1C1" id="Inkt 24" o:spid="_x0000_s1026" type="#_x0000_t75" style="position:absolute;margin-left:323.65pt;margin-top:143pt;width:16.65pt;height:19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Oq55yAQAACQMAAA4AAABkcnMvZTJvRG9jLnhtbJxSQW7CMBC8V+of&#10;LN9LEpRSiEg4FFXi0JZD+wDXsYnV2ButDYHfdxOgQKuqEhdrd0cez+x4Otvamm0UegMu58kg5kw5&#10;CaVxq5y/vz3djTnzQbhS1OBUznfK81lxezNtm0wNoYK6VMiIxPmsbXJehdBkUeRlpazwA2iUI1AD&#10;WhGoxVVUomiJ3dbRMI5HUQtYNghSeU/T+R7kRc+vtZLhVWuvAqtzPkqGJC8cC+yKB5p8UHFPRVRM&#10;RbZC0VRGHiSJKxRZYRwJ+KaaiyDYGs0vKmskggcdBhJsBFobqXo/5CyJfzhbuM/OVZLKNWYSXFAu&#10;LAWG4+564JonbE0baJ+hpHTEOgA/MNJ6/g9jL3oOcm1Jzz4RVLUI9B18ZRrPGWamzDkuyuSk320e&#10;Tw6WePL1cglQItHB8l9Xthptt2xSwrY5pzh33dlnqbaBSRomk0maEiIJGqZxOu7xI/Oe4didrZYe&#10;vwjxvO+Enf3g4gsAAP//AwBQSwMEFAAGAAgAAAAhAOQhNkDiAgAAvQcAABAAAABkcnMvaW5rL2lu&#10;azEueG1stFTJbtswEL0X6D8QzCEX0+ImSzai5JQABVqgaFKgPSoyYwvRYkh07Px9h4toObYvRXsh&#10;NNubN49D3dzt6wq9qa4v2ybDbEoxUk3RLstmleGfTw8kxajXebPMq7ZRGX5XPb67/fzppmxe62oB&#10;JwKEpjdfdZXhtdabRRTtdrvpTkzbbhVxSkX0pXn99hXf+qqleimbUkPLfnAVbaPVXhuwRbnMcKH3&#10;NOQD9mO77QoVwsbTFYcM3eWFemi7OtcBcZ03japQk9fA+xdG+n0DHyX0WakOo7qEgQmfMpnI9H4O&#10;jnyf4ZG9BYo9MKlxdB7z93/AfDjFNLQET2YJRp7SUr0ZTpHVfHF59u9du1GdLtVBZieKD7yjwtlW&#10;HydUp/q22pq7wegtr7YgGaMU1sL3ZtEZQU7xQJt/ige6XMQbkzuWxo831sGLFlZquFpd1goWvd6E&#10;HdM9ABv3o+7sc+CUzwgVhMZPLF3EdCGTqeDp6Cr8Fg+Yz922Xwe85+6wrzYSVHOT7cqlXgfR6ZSK&#10;OKg+1vxc7VqVq7X+y+KirVp4EP62r+4TxrkcTWUbhnU783jtBiI//A/1kuEr+36RrXQOO71MJWKI&#10;yziJJ9eExdfymk4wwxzTCWGIIjrh9gQDzAnhHLGZ+YhTFBvPnJMEUiCSIAjSCUXm5P40CNSWOs+A&#10;6TJNVARggAQzJencFrlSc7oiz8cTYcb0EcgJFR9yTSAUHrIuVggkDRQRAfAo1TaFw/a2xjhMrWdu&#10;IZjXgVhxHCvpQmQ2JxAG9ikyfRwcHWe66ZzLdZCJqyGzGbL6jKm4xqdUnPJkrJUp+zCbd7ksMMxw&#10;p4iMmLbCs3DJggjjJLALLihMre9HJIljMBnyF2pix00cFTvJQNW6HMeBl3WdM4aBx4Ttt6uI7S0S&#10;CWqbzZIwWWLoCZCSk3k6gZVlMCgThrLbWqsN4YTB1gIlSIaIwZSw3jGIz+Kj33x4hfD/uv0DAAD/&#10;/wMAUEsDBBQABgAIAAAAIQCI57hw4AAAAAsBAAAPAAAAZHJzL2Rvd25yZXYueG1sTI/BTsMwEETv&#10;SPyDtUjcqJO0OCHEqWglypnSQ7m58ZJE2Osodpv07zEnOK72aeZNtZ6tYRccfe9IQrpIgCE1TvfU&#10;Sjh8vD4UwHxQpJVxhBKu6GFd395UqtRuone87EPLYgj5UknoQhhKzn3ToVV+4Qak+Ptyo1UhnmPL&#10;9aimGG4Nz5JEcKt6ig2dGnDbYfO9P1sJb+lmlfurOW43+Q6Hz8kcdsdUyvu7+eUZWMA5/MHwqx/V&#10;oY5OJ3cm7ZmRIFb5MqISskLEUZEQRSKAnSQss8cn4HXF/2+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pjquecgEAAAkDAAAOAAAAAAAAAAAAAAAAADwC&#10;AABkcnMvZTJvRG9jLnhtbFBLAQItABQABgAIAAAAIQDkITZA4gIAAL0HAAAQAAAAAAAAAAAAAAAA&#10;ANoDAABkcnMvaW5rL2luazEueG1sUEsBAi0AFAAGAAgAAAAhAIjnuHDgAAAACwEAAA8AAAAAAAAA&#10;AAAAAAAA6gYAAGRycy9kb3ducmV2LnhtbFBLAQItABQABgAIAAAAIQB5GLydvwAAACEBAAAZAAAA&#10;AAAAAAAAAAAAAPcHAABkcnMvX3JlbHMvZTJvRG9jLnhtbC5yZWxzUEsFBgAAAAAGAAYAeAEAAO0I&#10;AAAAAA==&#10;">
                <v:imagedata r:id="rId35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C56D12C" wp14:editId="0ABC8EBA">
                <wp:simplePos x="0" y="0"/>
                <wp:positionH relativeFrom="column">
                  <wp:posOffset>771045</wp:posOffset>
                </wp:positionH>
                <wp:positionV relativeFrom="paragraph">
                  <wp:posOffset>1519723</wp:posOffset>
                </wp:positionV>
                <wp:extent cx="258840" cy="284760"/>
                <wp:effectExtent l="38100" t="38100" r="27305" b="39370"/>
                <wp:wrapNone/>
                <wp:docPr id="1689448010" name="Inkt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58840" cy="28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48169" id="Inkt 23" o:spid="_x0000_s1026" type="#_x0000_t75" style="position:absolute;margin-left:60.2pt;margin-top:119.15pt;width:21.4pt;height:23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Pibp0AQAACQMAAA4AAABkcnMvZTJvRG9jLnhtbJxSyW7CMBC9V+o/&#10;WL6XLAoURSQciipx6HJoP8B1bGI19kRjh8DfdwhQoFVViUs046c8v8Wz+cY2bK3QG3AFT0YxZ8pJ&#10;qIxbFfz97fFuypkPwlWiAacKvlWez8vbm1nf5iqFGppKISMS5/O+LXgdQptHkZe1ssKPoFWOQA1o&#10;RaAVV1GFoid220RpHE+iHrBqEaTynk4Xe5CXA7/WSoYXrb0KrCn4JElJXjgOSMM4GXP2QUMWxzwq&#10;ZyJfoWhrIw+SxBWKrDCOBHxTLUQQrEPzi8oaieBBh5EEG4HWRqrBDzlL4h/Olu5z5yrJZIe5BBeU&#10;C68CwzG7AbjmCttQAv0TVNSO6ALwAyPF838Ze9ELkJ0lPftGUDUi0HPwtWk9Z5ibquC4rJKTfrd+&#10;ODl4xZOv50uAGokOlv/6ZaPR7sImJWxTcCp4u/sOXapNYJIO0/F0mhEiCUqn2f1kwI/Me4bjdhYt&#10;XX5R4vm+E3b2gssvAAAA//8DAFBLAwQUAAYACAAAACEANbPv0ekCAAADCAAAEAAAAGRycy9pbmsv&#10;aW5rMS54bWy0VUtv2zAMvg/YfxDUQy9RIsmPPNC0pxUYsAHD2gHb0XXUxKgfga006b8fKcqKs6SX&#10;YYMRWSI/fSQ/Uc7N3aEq2atpu6Kpl1yNJWemzptVUa+X/MfjvZhx1tmsXmVlU5slfzMdv7v9+OGm&#10;qF+qcgEjA4a6w1lVLvnG2u1iMtnv9+N9NG7a9URLGU0+1y9fv/Bbv2tlnou6sBCy6015U1tzsEi2&#10;KFZLntuDDHjgfmh2bW6CGy1tfkTYNsvNfdNWmQ2Mm6yuTcnqrIK8f3Jm37YwKSDO2rScVQUULPRY&#10;xdN49mkOhuyw5IP1DlLsIJOKTy5z/voPnPfnnJhWpKfplDOf0sq8Yk4Tp/ni/dq/tc3WtLYwR5lJ&#10;FO94YzmtnT4kVGu6ptzh2XD2mpU7kExJCW3hY6vJBUHO+UCbf8oHurzLN0zuVBpf3lAHL1poqf5o&#10;bVEZaPRqG3rMdkCM5gfbuuugpU6FjIRMHtVskchFnIx1kgyOwndxz/nU7rpN4Htqj/3qPEE1qmxf&#10;rOwmiC7HMkqC6kPNL+3dmGK9sX+5OW/KBi6EP+2rT1OldTyoygUM7Xbh8roOZL747+Z5ya/c/WVu&#10;Jxlc9fAtYNFcMx0n02R0LZS6Tq/liEt8RpLBM1JMwyiFwpHhCL8wF3Om0CYSFqErESrBJWHUGZ54&#10;yE78Ysa0i6OFxq3KR6LYOJ6Q9Ymgg9LpKcnypx3WSOrGQDSAumiUj6DQPrlBGsRBI9WZstjFd9yE&#10;HOB9CZ4aMT31GdQnP3MOAaQEHkguhnOUOk6FShGWaqamMDmRhIioXnJoeDm8njI1J37kOdEEtw1s&#10;lKczgdntGSx6k0chmRYKFRHwPqI96fFFPr/N0UIJDu9tbkE2Sh7sBEiEdg0GzYrvI6fPDlXyxj49&#10;17hHIPKcuPxCR9DEchRBJJSJ+t0XMmx+YMIgQANjCEWsOAYHmQhFjQLHBD0RpckogkkSp+rkzyLc&#10;ZfgK3v4GAAD//wMAUEsDBBQABgAIAAAAIQAShoE+4AAAAAsBAAAPAAAAZHJzL2Rvd25yZXYueG1s&#10;TI/RSsMwFIbvBd8hHMEbcekaN0rXdOhARFDQzQfImrOmrjkpSbrVtze70sv/nI//fKdaT7ZnJ/Sh&#10;cyRhPsuAITVOd9RK+No93xfAQlSkVe8IJfxggHV9fVWpUrszfeJpG1uWSiiUSoKJcSg5D41Bq8LM&#10;DUhpd3Deqpiib7n26pzKbc/zLFtyqzpKF4wacGOwOW5HK2Gx6YT/OE6v4uV79/bE8zsy76OUtzfT&#10;4wpYxCn+wXDRT+pQJ6e9G0kH1qecZw8JlZCLQgC7EEuRA9unSbGYA68r/v+H+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Az4m6dAEAAAkDAAAOAAAAAAAA&#10;AAAAAAAAADwCAABkcnMvZTJvRG9jLnhtbFBLAQItABQABgAIAAAAIQA1s+/R6QIAAAMIAAAQAAAA&#10;AAAAAAAAAAAAANwDAABkcnMvaW5rL2luazEueG1sUEsBAi0AFAAGAAgAAAAhABKGgT7gAAAACwEA&#10;AA8AAAAAAAAAAAAAAAAA8wYAAGRycy9kb3ducmV2LnhtbFBLAQItABQABgAIAAAAIQB5GLydvwAA&#10;ACEBAAAZAAAAAAAAAAAAAAAAAAAIAABkcnMvX3JlbHMvZTJvRG9jLnhtbC5yZWxzUEsFBgAAAAAG&#10;AAYAeAEAAPYIAAAAAA==&#10;">
                <v:imagedata r:id="rId37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0DC91BE" wp14:editId="4CB7AA1B">
                <wp:simplePos x="0" y="0"/>
                <wp:positionH relativeFrom="column">
                  <wp:posOffset>4943445</wp:posOffset>
                </wp:positionH>
                <wp:positionV relativeFrom="paragraph">
                  <wp:posOffset>739963</wp:posOffset>
                </wp:positionV>
                <wp:extent cx="365040" cy="363600"/>
                <wp:effectExtent l="38100" t="38100" r="16510" b="36830"/>
                <wp:wrapNone/>
                <wp:docPr id="1667362431" name="Inkt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5040" cy="36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10C28" id="Inkt 22" o:spid="_x0000_s1026" type="#_x0000_t75" style="position:absolute;margin-left:388.75pt;margin-top:57.75pt;width:29.75pt;height:29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nHMpzAQAACQMAAA4AAABkcnMvZTJvRG9jLnhtbJxSy27CMBC8V+o/&#10;WL6XJEDTKiLhUFSJQx+H9gNcxyZWY2+0dgj8fRdCCrSqKnGxdnfk8cyOZ/ONrdlaoTfgcp6MYs6U&#10;k1Aat8r5+9vjzT1nPghXihqcyvlWeT4vrq9mXZOpMVRQlwoZkTifdU3OqxCaLIq8rJQVfgSNcgRq&#10;QCsCtbiKShQdsds6GsdxGnWAZYMglfc0XfQgL/b8WisZXrT2KrA652kyJnlhKJCK9I4mH1TcxjGP&#10;ipnIViiaysiDJHGBIiuMIwHfVAsRBGvR/KKyRiJ40GEkwUagtZFq74ecJfEPZ0v3uXOVTGWLmQQX&#10;lAuvAsOwuz1wyRO2pg10T1BSOqINwA+MtJ7/w+hFL0C2lvT0iaCqRaDv4CvTeM4wM2XOcVkmR/1u&#10;/XB08IpHX8/nACUSHSz/dWWj0e6WTUrYJucU53Z37rNUm8AkDScU75QQSdAknaR91gNzzzB0J6ul&#10;x89CPO13wk5+cPEFAAD//wMAUEsDBBQABgAIAAAAIQB6v4WQ7AIAAAIIAAAQAAAAZHJzL2luay9p&#10;bmsxLnhtbLRVyW7bMBC9F+g/EMwhF9MiKVGLESenBCjQAkWTAu1RkRlbiBZDomPn7ztcREmJcyna&#10;Cz2c5c28R9K6ujnVFXqRXV+2zRqzJcVINkW7KZvtGv98uCMpRr3Km01etY1c41fZ45vrz5+uyua5&#10;rlawIkBoem3V1RrvlNqvguB4PC6P4bLttgGnNAy+NM/fvuJrV7WRT2VTKmjZD66ibZQ8KQ22Kjdr&#10;XKgT9fmAfd8eukL6sPZ0xZihuryQd21X58oj7vKmkRVq8hrm/oWRet2DUUKfrewwqksgTPiSRUmU&#10;3mbgyE9rPNkfYMQeJqlxcB7z93/AvHuPqccKeRInGLmRNvJFzxQYzVcfc//etXvZqVKOMltRXOAV&#10;FXZv9LFCdbJvq4M+G4xe8uoAkjFK4Vq43iw4I8h7PNDmn+KBLh/iTYebS+PoTXVwovkrNRytKmsJ&#10;F73e+zumegDW7nvVmefAKY8JDQkVDyxdCbqKwmVI+eQo3C0eMB+7Q7/zeI/deF9NxKtmmR3Ljdp5&#10;0emShsKrPtX8XO1Oltud+svioq1aeBDutC9uE8Z5NGFlGvrrdubxmhuIHPkf8mmNL8z7RabSOgx7&#10;ingaIh6JRCwu2WUUXdIF5phhuuCIIlgJ06uxmbFDa0+iofFTGzWrzbRVIkVxBBgkZSTLwADYcbWl&#10;DlK3IrYWTJ+kc2DjXK5C59qWFs9GXap1uYAp8AFdZ1sMLhNnSAdcc2o286zJPLZtTIDfgmUpSTUr&#10;JhgR2iChiBDsDNx0cGO7pm+wPxjKzjGwnAwI5gg/4z89qWk59NX1U6zBnkDNVSACKhjh5vQssOas&#10;YWz/0IkmiNCpJI4JA/J0kXAEXxkwUsS1Si5/gHfTJ4TrMliiMcmmvl8H4Vz/mRgjM0fTymv5zwr9&#10;7bL1BgzMtyPOjsdN7QSIYJvqqTPC9NSEwY+hLzLCE+Mh8EYgAMRCnZoJEoPYYSwWGSUpEVHMZt8K&#10;/5ThT/D6DwAAAP//AwBQSwMEFAAGAAgAAAAhAH0A4L/gAAAACwEAAA8AAABkcnMvZG93bnJldi54&#10;bWxMj81OwzAQhO9IvIO1SNyoE2hwFOJUgKhEpRapP9zd2MSBeB3FThvenuUEt92d0ew35WJyHTuZ&#10;IbQeJaSzBJjB2usWGwmH/fImBxaiQq06j0bCtwmwqC4vSlVof8atOe1iwygEQ6Ek2Bj7gvNQW+NU&#10;mPneIGkffnAq0jo0XA/qTOGu47dJcs+dapE+WNWbZ2vqr93oJKy2y1et7bh5eUo3jr/Ns/f150rK&#10;66vp8QFYNFP8M8MvPqFDRUxHP6IOrJMghMjISkKa0UCO/E5QuyNdxDwHXpX8f4f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hnHMpzAQAACQMAAA4AAAAA&#10;AAAAAAAAAAAAPAIAAGRycy9lMm9Eb2MueG1sUEsBAi0AFAAGAAgAAAAhAHq/hZDsAgAAAggAABAA&#10;AAAAAAAAAAAAAAAA2wMAAGRycy9pbmsvaW5rMS54bWxQSwECLQAUAAYACAAAACEAfQDgv+AAAAAL&#10;AQAADwAAAAAAAAAAAAAAAAD1BgAAZHJzL2Rvd25yZXYueG1sUEsBAi0AFAAGAAgAAAAhAHkYvJ2/&#10;AAAAIQEAABkAAAAAAAAAAAAAAAAAAggAAGRycy9fcmVscy9lMm9Eb2MueG1sLnJlbHNQSwUGAAAA&#10;AAYABgB4AQAA+AgAAAAA&#10;">
                <v:imagedata r:id="rId39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E574BF2" wp14:editId="6DC97CCC">
                <wp:simplePos x="0" y="0"/>
                <wp:positionH relativeFrom="column">
                  <wp:posOffset>4170885</wp:posOffset>
                </wp:positionH>
                <wp:positionV relativeFrom="paragraph">
                  <wp:posOffset>603523</wp:posOffset>
                </wp:positionV>
                <wp:extent cx="299880" cy="360000"/>
                <wp:effectExtent l="38100" t="38100" r="43180" b="40640"/>
                <wp:wrapNone/>
                <wp:docPr id="1649225603" name="Inkt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99880" cy="36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9B590" id="Inkt 21" o:spid="_x0000_s1026" type="#_x0000_t75" style="position:absolute;margin-left:327.9pt;margin-top:47pt;width:24.6pt;height:29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xfLd0AQAACQMAAA4AAABkcnMvZTJvRG9jLnhtbJxSy07DMBC8I/EP&#10;lu80D1BpoyY9UCH1wOMAH2Acu7GIvdHaadq/Z9M2tAUhpOYQ7e7Ek5kdz+YbW7O1Qm/A5TwZxZwp&#10;J6E0bpXz97fHmwlnPghXihqcyvlWeT4vrq9mXZOpFCqoS4WMSJzPuibnVQhNFkVeVsoKP4JGOQI1&#10;oBWBWlxFJYqO2G0dpXE8jjrAskGQynuaLvYgL3b8WisZXrT2KrA65+MkJXlhKJCKdEKTDyruk5hH&#10;xUxkKxRNZeRBkrhAkRXGkYBvqoUIgrVoflFZIxE86DCSYCPQ2ki180POkviHs6X77F0ld7LFTIIL&#10;yoVXgWHY3Q645Be2pg10T1BSOqINwA+MtJ7/w9iLXoBsLenZJ4KqFoGug69M4znDzJQ5x2WZHPW7&#10;9cPRwSsefT2fA5RIdLD815GNRtsvm5SwTc4pzm3/3mWpNoFJGqbT6aQPWhJ0O47p6fGBec8wdCer&#10;pU/OQjzt++MnN7j4AgAA//8DAFBLAwQUAAYACAAAACEAlTQ0wdMCAAChBwAAEAAAAGRycy9pbmsv&#10;aW5rMS54bWy0VMlu2zAQvRfoPxDMIRfT4mrJRpycEqBACxRNCrRHRWZsIVoMiY6dv+9wMS0vuRTt&#10;QZT4hvNm5s1QN3e7ukJvuuvLtpljNqYY6aZoF2WznOOfTw8kw6g3ebPIq7bRc/yue3x3+/nTTdm8&#10;1tUMVgQMTW+/6mqOV8asZ0my3W7HWzFuu2XCKRXJl+b121d8G7wW+qVsSgMh+z1UtI3RO2PJZuVi&#10;jguzo/E8cD+2m67Q0WyRrjicMF1e6Ie2q3MTGVd50+gKNXkNef/CyLyv4aOEOEvdYVSXUDDhYyZT&#10;md1PAch3czzYbyDFHjKpcXKZ8/d/4Hw457RpCZ5OUoxCSgv9ZnNKnOazj2v/3rVr3ZlSH2T2ogTD&#10;Oyr83unjhep031Yb2xuM3vJqA5IxSmEsQmyWXBDknA+0+ad8oMuHfMPkjqUJ5Q11CKLFkdq31pS1&#10;hkGv13HGTA/EFn40nbsOnPIJoYJQ9cSymaIzMR1zKQatCFO853zuNv0q8j13h3l1lqiar2xbLswq&#10;ik7HVKio+lDzS74rXS5X5i+di7Zq4UKEbl/dp4xzOajKBYzjduHyuglEofgf+mWOr9z9Rc7TA656&#10;QRFnHHGpUjW6FteZuqYjzKYwYhLTEZFEcURHQrhjAChGhMwAYojBShixL3jcxmEeou6bOjMYwXwJ&#10;8fjpGukOBk8KbDYcwDao4w5Q3DjLeW7eBWoBR6VICi8iUiThPWVk6rYKKXhTYiuGwuyGCUGEs3Ka&#10;IaeFL2lfvq/srMojXXxse8YyuvVkE/wPtfkgAFtoKGgktoaw8RnDKY/5AJJwmzf01qOSMOm+Ui8O&#10;iMCpgBNpisTE1eprGebnMwc3F2xg94b9anmHnT7JO3i7U44jNmsAfRzjlN3PERFONCK8RKHjnn7P&#10;ZT3hcckL11wenDKJGLMGLijJFGEgwYhNBOEZUXLCjn7l8abBP+r2DwAAAP//AwBQSwMEFAAGAAgA&#10;AAAhAJig1SneAAAACgEAAA8AAABkcnMvZG93bnJldi54bWxMj8FOwzAMhu9IvENkJG4s3dR2ozSd&#10;ADHubAitt6wJaUXiZE22lbfHnOBmy59+f3+9npxlZz3GwaOA+SwDprHzakAj4H23uVsBi0miktaj&#10;FvCtI6yb66taVspf8E2ft8kwCsFYSQF9SqHiPHa9djLOfNBIt08/OploHQ1Xo7xQuLN8kWUld3JA&#10;+tDLoJ973X1tT07A5qXMj9YczccutPkcX9undh+EuL2ZHh+AJT2lPxh+9UkdGnI6+BOqyKyAsihI&#10;PQm4z6kTAcusoOFAZLFYAm9q/r9C8w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2cXy3dAEAAAkDAAAOAAAAAAAAAAAAAAAAADwCAABkcnMvZTJvRG9jLnht&#10;bFBLAQItABQABgAIAAAAIQCVNDTB0wIAAKEHAAAQAAAAAAAAAAAAAAAAANwDAABkcnMvaW5rL2lu&#10;azEueG1sUEsBAi0AFAAGAAgAAAAhAJig1SneAAAACgEAAA8AAAAAAAAAAAAAAAAA3QYAAGRycy9k&#10;b3ducmV2LnhtbFBLAQItABQABgAIAAAAIQB5GLydvwAAACEBAAAZAAAAAAAAAAAAAAAAAOgHAABk&#10;cnMvX3JlbHMvZTJvRG9jLnhtbC5yZWxzUEsFBgAAAAAGAAYAeAEAAN4IAAAAAA==&#10;">
                <v:imagedata r:id="rId41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92C8D01" wp14:editId="10ED82ED">
                <wp:simplePos x="0" y="0"/>
                <wp:positionH relativeFrom="column">
                  <wp:posOffset>922020</wp:posOffset>
                </wp:positionH>
                <wp:positionV relativeFrom="paragraph">
                  <wp:posOffset>680085</wp:posOffset>
                </wp:positionV>
                <wp:extent cx="1201700" cy="405210"/>
                <wp:effectExtent l="38100" t="38100" r="36830" b="52070"/>
                <wp:wrapNone/>
                <wp:docPr id="2127849023" name="Inkt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201700" cy="405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50DE4" id="Inkt 20" o:spid="_x0000_s1026" type="#_x0000_t75" style="position:absolute;margin-left:72.1pt;margin-top:53.05pt;width:95.6pt;height:32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zqhN2AQAACgMAAA4AAABkcnMvZTJvRG9jLnhtbJxSyU7DMBC9I/EP&#10;ke80i0oLUZMeqJB6YDnABxjHbixiTzR2mvTvmSQtbUEIqRfLM2M/v8WLZWeqYCvRabAZiycRC6QV&#10;UGi7ydj72+PNHQuc57bgFViZsZ10bJlfXy3aOpUJlFAVEgMCsS5t64yV3tdpGDpRSsPdBGppaagA&#10;DfdU4iYskLeEbqowiaJZ2AIWNYKQzlF3NQ5ZPuArJYV/UcpJH1QZm8UJ0fP9JiZaSJtpRJ2PvnM/&#10;Z2G+4OkGeV1qsafEL2BkuLZE4BtqxT0PGtS/oIwWCA6UnwgwISilhRz0kLI4+qFsbT97VfFUNJgK&#10;sF5a/8rRH7wbBpc8YSpyoH2CgtLhjQe2RyR7/g9jJL0C0RjiMyaCsuKevoMrde3I5lQXGcN1ER/5&#10;2+3DUcErHnU9nw8okXAv+a8rnULTm01Mgi5jFOeuX4csZecDQU3KPZ73SQuaTaPbJB4OHKBHiEN1&#10;4i29fpbiad0zO/nC+RcAAAD//wMAUEsDBBQABgAIAAAAIQBFKYK0RwUAAKwPAAAQAAAAZHJzL2lu&#10;ay9pbmsxLnhtbLRXS4sjNxC+B/IfhPYwF8vWo18269nTDgQSErIbSI5eu2fcrN0e2j2vf596qa1e&#10;2yGEDQNqSVX1VdWnKsnz/sPrfqee6+7YHNqldlOrVd2uD5umfVjqPz7fmUqrY79qN6vdoa2X+q0+&#10;6g+3P/7wvmm/7ncLGBUgtEec7XdLve37x8Vs9vLyMn0J00P3MPPWhtlP7ddffta3YrWp75u26cHl&#10;MW6tD21fv/YItmg2S73uX+2gD9ifDk/duh7EuNOtTxp9t1rXd4duv+oHxO2qbeudald7iPtPrfq3&#10;R5g04Oeh7rTaN5Cw8VOXlVn1cQ4bq9elTtZPEOIRItnr2WXMv/4HzLtzTAwr+LIotZKQNvUzxjQj&#10;zhfXc/+tOzzWXd/UJ5qZFBG8qTWviR8mqquPh90Tno1Wz6vdE1DmrIWyEN9udoGQczzg5rviAS9X&#10;8dLgxtRIeikPQtpQUvFo+2ZfQ6HvH4ca648AjNuf+o7awVtfGBuMzT+7apHbRbBTm4fkKKSKI+aX&#10;7um4HfC+dKd6JcnAGmf20mz67UA6QId8YD3l/JLttm4etv1/NF4fdgdoCDntdx9L532WZEUOh3K7&#10;0LxUgUqS/72+X+p31L+KLHmDsvd+rpzNlM/yMp/cuBvjbuxEW+20nVgFfzI6mhv+pAKeXxTD5sSi&#10;ycQpHI2jhaUFCy7ME6fih6xgYKRTTCxGKbk4CaJuNDxJWFdMxs5PSjDDyEdhptIklxHe9QU49EhA&#10;rhwac+5Ch3G58gjvCuMDaoVCZSVu5MajmadIeDTBqwI3c2cqUjrji8Pg8Hk+4v2Mras6RB9LIXBK&#10;oDIcKomuMTScNprEReJWEmdJrIOU4GSeOMoJohTAwhokC+qXAvMF8yD6hGBQwvgZUIB7ZRCOc4AB&#10;wIkpAYC1IVMpdgSBBY9D1ZIWeznz9Y1FIi/MHN0UCgIcwwNespUkGsvjGzmFJOHD4VOpQBYOJ3wU&#10;EsWIXyQBFIQ1rgQzx6KDTas8Zg12+OF8I9RZQHLcEhXbkVLETuJlKMGN+XDCphJkOrcM7h5wnVVk&#10;HFsiVHS4cGbWZGAeinzisrmCeZ4VbvTQxrv939559IL8en9/rHt4SefWTstS3zpXeQVFIRehvSkr&#10;vAhdqUECd6Fx3rgCkwa6B66YTpDADlRgThUVClPxYeM2J8+pp2NkSMhA1bRNhzNEZ6kd6qMuk51Y&#10;syNpksD84TUCyvDJ4GOyQOcM2MR5AVUJuyUEjl8BJsi4IHNZSBQk5/kQJEY/LNCjLEAXRVJ17CCH&#10;WxAUMpJEHM4mGaPPkbcYvWBSTj7pcpgmkchKXERRbjJMHuo/p8YhBxJnLP1x1gwpsdHCA9dIHdzO&#10;dEFLsIIS24GQ5eKPR0s17+YUc6G4c5EvsfEQFeLmeEShgG2orYnBRxo0JniLYfxAX66CKVxpv18r&#10;ZLaYT7NC3/oAF6Ivy9gL/ia32AteG/xVwERC/vwMwRJ6GA8UQiVKQwU/KYin0sJzQWwTF5FeIQbz&#10;ljtFxLzzT/sAi774wxUf6U6KZ6g3jOLyAmHYklEEcoTPC+7uYhQ0WVcGLi3JwDk4MPIWPL7fEKMH&#10;MnK8++GypTUj8II7MMADTzK4OOCMY6OjCix4lE4auCM6pcw5ZUIEA3SSpsSJRcMz3ShIzAcQxBrk&#10;9H5BReKvDSzck5/Y5dAGvEmy4AzXQaaKUVKUasyNFozGngbnooYfVo5t7TN+xI3LqIGgStFtCQQj&#10;4w6esyDR4Se2HpElSLLnS7nyQlABO66C88X8AAubG98bcHbpsTn9u3L7NwAAAP//AwBQSwMEFAAG&#10;AAgAAAAhAE66wtrfAAAACwEAAA8AAABkcnMvZG93bnJldi54bWxMj8FOwzAQRO9I/IO1SNyonTak&#10;VRqnAgRn1BYO3NzYjaPa6yh20vD3LCe47eyOZt9Uu9k7NpkhdgElZAsBzGATdIethI/j28MGWEwK&#10;tXIBjYRvE2FX395UqtThinszHVLLKARjqSTYlPqS89hY41VchN4g3c5h8CqRHFquB3WlcO/4UoiC&#10;e9UhfbCqNy/WNJfD6CW852dtRbtfj5/Fcze5168sO/ZS3t/NT1tgyczpzwy/+IQONTGdwog6Mkc6&#10;z5dkpUEUGTByrFaPObATbdbZBnhd8f8d6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DOqE3YBAAAKAwAADgAAAAAAAAAAAAAAAAA8AgAAZHJzL2Uyb0Rv&#10;Yy54bWxQSwECLQAUAAYACAAAACEARSmCtEcFAACsDwAAEAAAAAAAAAAAAAAAAADeAwAAZHJzL2lu&#10;ay9pbmsxLnhtbFBLAQItABQABgAIAAAAIQBOusLa3wAAAAsBAAAPAAAAAAAAAAAAAAAAAFMJAABk&#10;cnMvZG93bnJldi54bWxQSwECLQAUAAYACAAAACEAeRi8nb8AAAAhAQAAGQAAAAAAAAAAAAAAAABf&#10;CgAAZHJzL19yZWxzL2Uyb0RvYy54bWwucmVsc1BLBQYAAAAABgAGAHgBAABVCwAAAAA=&#10;">
                <v:imagedata r:id="rId43" o:title=""/>
              </v:shape>
            </w:pict>
          </mc:Fallback>
        </mc:AlternateContent>
      </w:r>
      <w:r w:rsidR="00000000">
        <w:rPr>
          <w:rFonts w:ascii="Cabin" w:eastAsia="Cabin" w:hAnsi="Cabin" w:cs="Cabin"/>
          <w:noProof/>
          <w:sz w:val="22"/>
          <w:szCs w:val="22"/>
        </w:rPr>
        <mc:AlternateContent>
          <mc:Choice Requires="wps">
            <w:drawing>
              <wp:inline distT="114300" distB="114300" distL="114300" distR="114300" wp14:anchorId="7A075927" wp14:editId="72552F9F">
                <wp:extent cx="5731200" cy="2806700"/>
                <wp:effectExtent l="0" t="0" r="0" b="0"/>
                <wp:docPr id="1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7600" y="2142600"/>
                          <a:ext cx="6736800" cy="32748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9525" cap="flat" cmpd="sng">
                          <a:solidFill>
                            <a:srgbClr val="D9D9D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498F22" w14:textId="77777777" w:rsidR="00CF196E" w:rsidRDefault="00CF196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75927" id="Rechthoek 1" o:spid="_x0000_s1026" style="width:451.3pt;height:2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vBEgIAAEEEAAAOAAAAZHJzL2Uyb0RvYy54bWysU2GLGjEQ/V7ofwj53ltd7/QU16OctRSO&#10;Vrj2B4zZrBvIJulM1PXfdxLt6bWFQikLccZ9+/Lmzcz8oe+s2Gsk410lhzcDKbRTvjZuW8lvX1fv&#10;7qWgCK4G652u5FGTfFi8fTM/hJkufettrVEwiaPZIVSyjTHMioJUqzugGx+045eNxw4ip7gtaoQD&#10;s3e2KAeDcXHwWAf0ShPxv8vTS7nI/E2jVfzSNKSjsJVkbTGfmM9NOovFHGZbhNAadZYB/6CiA+P4&#10;0heqJUQQOzS/UXVGoSffxBvlu8I3jVE618DVDAe/VPPcQtC5FjaHwotN9P9o1ef9c1gj23AINCMO&#10;UxV9g136ZX2i57ZOJ5PxgO07VrIc3pYpzsbpPgrFgPFkNL5PAMWIUTm5TQkjigtVQIofte9ECiqJ&#10;3JlsGOyfKJ6gPyHpZvLW1CtjbU5wu3m0KPbAXVyN0nNmfwWzThwqOb0r71gI8DA1FiKHXagrSW6b&#10;73v1BV0TL6fp+RNxErYEak8CMsOpfvQ7V2cnWg31B1eLeAw85Y5nXSYx1ElhNW8GBxkXwdi/49g3&#10;69i+S09SFPtNzyQp3Pj6uEZBQa0Mi3sCimtAntwhX8vTzBd+3wGyCPvJ8bhMuWvsSrxO8DrZXCfg&#10;VOt5SVREKU7JY8xLk7rh/Ptd9I3JXbuIOcvlOc19P+9UWoTrPKMum7/4AQAA//8DAFBLAwQUAAYA&#10;CAAAACEAoHS4S90AAAAFAQAADwAAAGRycy9kb3ducmV2LnhtbEyPQUvDQBCF74L/YRnBi9hdQwka&#10;synSItKL0LQHj9PsmMRmZ0N2m0R/vasXvQw83uO9b/LVbDsx0uBbxxruFgoEceVMy7WGw/759h6E&#10;D8gGO8ek4ZM8rIrLixwz4ybe0ViGWsQS9hlqaELoMyl91ZBFv3A9cfTe3WAxRDnU0gw4xXLbyUSp&#10;VFpsOS402NO6oepUnq2GHb5sNx9fb5vx5rCf8JSWzfZ1rfX11fz0CCLQHP7C8IMf0aGITEd3ZuNF&#10;pyE+En5v9B5UkoI4alguEwWyyOV/+uIbAAD//wMAUEsBAi0AFAAGAAgAAAAhALaDOJL+AAAA4QEA&#10;ABMAAAAAAAAAAAAAAAAAAAAAAFtDb250ZW50X1R5cGVzXS54bWxQSwECLQAUAAYACAAAACEAOP0h&#10;/9YAAACUAQAACwAAAAAAAAAAAAAAAAAvAQAAX3JlbHMvLnJlbHNQSwECLQAUAAYACAAAACEAXMsb&#10;wRICAABBBAAADgAAAAAAAAAAAAAAAAAuAgAAZHJzL2Uyb0RvYy54bWxQSwECLQAUAAYACAAAACEA&#10;oHS4S90AAAAFAQAADwAAAAAAAAAAAAAAAABsBAAAZHJzL2Rvd25yZXYueG1sUEsFBgAAAAAEAAQA&#10;8wAAAHYFAAAAAA==&#10;" fillcolor="#f3f3f3" strokecolor="#d9d9d9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A498F22" w14:textId="77777777" w:rsidR="00CF196E" w:rsidRDefault="00CF196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sectPr w:rsidR="00CF196E">
      <w:footerReference w:type="default" r:id="rId44"/>
      <w:footerReference w:type="first" r:id="rId45"/>
      <w:pgSz w:w="11906" w:h="16838"/>
      <w:pgMar w:top="1440" w:right="1440" w:bottom="1440" w:left="1440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9CCA7" w14:textId="77777777" w:rsidR="006B1620" w:rsidRDefault="006B1620">
      <w:r>
        <w:separator/>
      </w:r>
    </w:p>
  </w:endnote>
  <w:endnote w:type="continuationSeparator" w:id="0">
    <w:p w14:paraId="2CAD0FBC" w14:textId="77777777" w:rsidR="006B1620" w:rsidRDefault="006B1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EDFFA6-D41B-4175-9973-FDAA915864A3}"/>
    <w:embedBold r:id="rId2" w:fontKey="{5E623508-9A98-4F12-BB06-73B76C3AB28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293FFD44-E6EC-4E6C-A04E-0FD8FEC9A3C9}"/>
  </w:font>
  <w:font w:name="Georgia">
    <w:panose1 w:val="02040502050405020303"/>
    <w:charset w:val="00"/>
    <w:family w:val="auto"/>
    <w:pitch w:val="default"/>
    <w:embedRegular r:id="rId4" w:fontKey="{C9EC4A23-17D9-43D2-B0FB-368BC2585F3F}"/>
    <w:embedItalic r:id="rId5" w:fontKey="{2198CFBE-0B4A-4DCB-B56A-BCF0FA74F7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bin">
    <w:charset w:val="00"/>
    <w:family w:val="auto"/>
    <w:pitch w:val="default"/>
    <w:embedRegular r:id="rId6" w:fontKey="{49319C17-518D-4E32-B66D-416F127AE979}"/>
    <w:embedBold r:id="rId7" w:fontKey="{BC8A0906-E725-4874-9816-5AA940B0CEFE}"/>
    <w:embedItalic r:id="rId8" w:fontKey="{F89C2D7C-A7C9-4ABA-8462-25319D74B9B7}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9" w:fontKey="{5B1E7CAF-9034-4AD9-A7EC-80EE45C45998}"/>
    <w:embedBold r:id="rId10" w:fontKey="{1E87AD98-BBAD-4203-A5FE-B73C3670B2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987DD" w14:textId="77777777" w:rsidR="00CF196E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B66B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E50F0" w14:textId="77777777" w:rsidR="00CF196E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B66B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FD0B5" w14:textId="77777777" w:rsidR="006B1620" w:rsidRDefault="006B1620">
      <w:r>
        <w:separator/>
      </w:r>
    </w:p>
  </w:footnote>
  <w:footnote w:type="continuationSeparator" w:id="0">
    <w:p w14:paraId="2F2D665B" w14:textId="77777777" w:rsidR="006B1620" w:rsidRDefault="006B16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B062A"/>
    <w:multiLevelType w:val="multilevel"/>
    <w:tmpl w:val="AEBA81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0023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96E"/>
    <w:rsid w:val="00120643"/>
    <w:rsid w:val="001B59E6"/>
    <w:rsid w:val="001B66B3"/>
    <w:rsid w:val="002C0843"/>
    <w:rsid w:val="004F7315"/>
    <w:rsid w:val="0053555D"/>
    <w:rsid w:val="005970AC"/>
    <w:rsid w:val="006B1620"/>
    <w:rsid w:val="00730E7B"/>
    <w:rsid w:val="009626CB"/>
    <w:rsid w:val="00CF196E"/>
    <w:rsid w:val="00DC44A3"/>
    <w:rsid w:val="00E255B0"/>
    <w:rsid w:val="00EF6E7D"/>
    <w:rsid w:val="00F5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3FD7C"/>
  <w15:docId w15:val="{22EBCE2A-DE3C-4DA6-9E03-8FC542B0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23F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23F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raster">
    <w:name w:val="Table Grid"/>
    <w:basedOn w:val="Standaardtabel"/>
    <w:uiPriority w:val="39"/>
    <w:rsid w:val="00523F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523FD1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Standaardtabel"/>
    <w:tblPr>
      <w:tblStyleRowBandSize w:val="1"/>
      <w:tblStyleColBandSize w:val="1"/>
    </w:tblPr>
  </w:style>
  <w:style w:type="table" w:customStyle="1" w:styleId="a0">
    <w:basedOn w:val="Standaardtabel"/>
    <w:tblPr>
      <w:tblStyleRowBandSize w:val="1"/>
      <w:tblStyleColBandSize w:val="1"/>
    </w:tblPr>
  </w:style>
  <w:style w:type="table" w:customStyle="1" w:styleId="a1">
    <w:basedOn w:val="Standaardtabel"/>
    <w:tblPr>
      <w:tblStyleRowBandSize w:val="1"/>
      <w:tblStyleColBandSize w:val="1"/>
    </w:tblPr>
  </w:style>
  <w:style w:type="table" w:customStyle="1" w:styleId="a2">
    <w:basedOn w:val="Standaardtabel"/>
    <w:tblPr>
      <w:tblStyleRowBandSize w:val="1"/>
      <w:tblStyleColBandSize w:val="1"/>
    </w:tblPr>
  </w:style>
  <w:style w:type="table" w:customStyle="1" w:styleId="a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4.xml"/><Relationship Id="rId42" Type="http://schemas.openxmlformats.org/officeDocument/2006/relationships/customXml" Target="ink/ink18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customXml" Target="ink/ink17.xml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fontTable" Target="fontTable.xml"/><Relationship Id="rId20" Type="http://schemas.openxmlformats.org/officeDocument/2006/relationships/customXml" Target="ink/ink7.xml"/><Relationship Id="rId41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8:52:16.424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7255.46875"/>
      <inkml:brushProperty name="anchorY" value="-10719.24121"/>
      <inkml:brushProperty name="scaleFactor" value="0.5"/>
    </inkml:brush>
  </inkml:definitions>
  <inkml:trace contextRef="#ctx0" brushRef="#br0">0 40 24575,'900'-40'0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8:52:09.365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005.66602"/>
      <inkml:brushProperty name="anchorY" value="-9467.71387"/>
      <inkml:brushProperty name="scaleFactor" value="0.5"/>
    </inkml:brush>
  </inkml:definitions>
  <inkml:trace contextRef="#ctx0" brushRef="#br0">0 26 24575,'1005'-26'0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8:52:06.146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555.64648"/>
      <inkml:brushProperty name="anchorY" value="-10355.5625"/>
      <inkml:brushProperty name="scaleFactor" value="0.5"/>
    </inkml:brush>
  </inkml:definitions>
  <inkml:trace contextRef="#ctx0" brushRef="#br0">343 14 24575,'0'0'0,"-2"0"0,-4 0 0,-7 0 0,-3 0 0,-4 0 0,-5 0 0,0 0 0,1 0 0,3-2 0,3-1 0,2 0 0,1 1 0,1 0 0,1 1 0,1 0 0,-1 1 0,0 0 0,0 0 0,0 0 0,0 0 0,0 1 0,2 1 0,3 4 0,3 2 0,5 2 0,1 2 0,2 4 0,-1 0 0,3 1 0,-1-1 0,0-1 0,-1-1 0,-1 0 0,1 0 0,1-1 0,-1 0 0,-1 1 0,-1-1 0,0 0 0,0 0 0,-1 3 0,0 0 0,2 0 0,1-1 0,-1 0 0,0-1 0,0 0 0,1-1 0,1 1 0,-1-1 0,-1-3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8:52:01.509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4941.64551"/>
      <inkml:brushProperty name="anchorY" value="-8709.03418"/>
      <inkml:brushProperty name="scaleFactor" value="0.5"/>
    </inkml:brush>
  </inkml:definitions>
  <inkml:trace contextRef="#ctx0" brushRef="#br0">1 15 24575,'0'0'0,"2"0"0,3 0 0,3 0 0,5 0 0,2 0 0,3 0 0,3 0 0,0 0 0,-1 0 0,-2 0 0,-1 0 0,0 0 0,0 0 0,-1 0 0,2-3 0,-1 0 0,0 0 0,-1 1 0,-1 1 0,-1-1 0,-1 2 0,-2 0 0,-3 2 0,-3 4 0,-2 2 0,-2 2 0,-1 2 0,0 4 0,-1 0 0,1 3 0,-1 0 0,1-1 0,0 2 0,-1-2 0,1-1 0,0 0 0,0-3 0,0 1 0,0-2 0,0 3 0,0 0 0,0 0 0,1-1 0,-1-1 0,0 1 0,0-2 0,0 1 0,0-1 0,0-3 0,0-2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8:51:55.309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512.88574"/>
      <inkml:brushProperty name="anchorY" value="-6075.52197"/>
      <inkml:brushProperty name="scaleFactor" value="0.5"/>
    </inkml:brush>
  </inkml:definitions>
  <inkml:trace contextRef="#ctx0" brushRef="#br0">0 0 24575,'159'1389'0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8:51:45.554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758.31854"/>
      <inkml:brushProperty name="anchorY" value="1551.07983"/>
      <inkml:brushProperty name="scaleFactor" value="0.5"/>
    </inkml:brush>
  </inkml:definitions>
  <inkml:trace contextRef="#ctx0" brushRef="#br0">0 0 24575,'119'1323'0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8:51:23.622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2552.22388"/>
      <inkml:brushProperty name="anchorY" value="3374.92896"/>
      <inkml:brushProperty name="scaleFactor" value="0.5"/>
    </inkml:brush>
  </inkml:definitions>
  <inkml:trace contextRef="#ctx0" brushRef="#br0">0 0 24575,'542'569'0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8:51:19.850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1272.04041"/>
      <inkml:brushProperty name="anchorY" value="1286.90222"/>
      <inkml:brushProperty name="scaleFactor" value="0.5"/>
    </inkml:brush>
  </inkml:definitions>
  <inkml:trace contextRef="#ctx0" brushRef="#br0">0 594 24575,'330'-594'0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8:50:57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78 278 24575,'-5'10'0,"0"-1"0,1 1 0,0 0 0,0 0 0,1 0 0,0 1 0,1-1 0,0 1 0,1 0 0,0-1 0,1 1 0,0 0 0,1-1 0,0 1 0,0 0 0,1-1 0,1 1 0,0-1 0,0 0 0,1 0 0,0 0 0,1 0 0,0-1 0,0 1 0,1-2 0,1 1 0,-1 0 0,1-1 0,1 0 0,-1-1 0,1 0 0,1 0 0,12 8 0,-1-2 0,1-1 0,1-1 0,0-1 0,1 0 0,0-2 0,0-1 0,1 0 0,-1-2 0,1-1 0,1-1 0,40 0 0,-62-3 0,0 0 0,0 0 0,1-1 0,-1 0 0,0 1 0,0-1 0,0 0 0,0-1 0,0 1 0,-1 0 0,1-1 0,0 0 0,0 0 0,-1 0 0,1 0 0,-1 0 0,0 0 0,4-5 0,-3 2 0,0 0 0,0-1 0,0 1 0,-1 0 0,0-1 0,0 0 0,-1 1 0,0-1 0,2-10 0,-2-6 0,-1 0 0,-1-1 0,-1 1 0,-6-32 0,-4-2 0,-3 0 0,-3 1 0,-2 1 0,-2 1 0,-40-71 0,59 120 0,1-1 0,-1 0 0,0 1 0,-1 0 0,1 0 0,-1 0 0,1 0 0,-1 0 0,0 1 0,-1-1 0,1 1 0,0 0 0,-1 1 0,0-1 0,0 1 0,0 0 0,0 0 0,0 0 0,0 1 0,0-1 0,0 1 0,-1 1 0,1-1 0,0 1 0,-1 0 0,1 0 0,-1 1 0,1-1 0,-6 2 0,1 1 0,0 0 0,0 0 0,0 1 0,0 1 0,1-1 0,0 2 0,0-1 0,0 1 0,1 0 0,-1 1 0,2 0 0,-1 0 0,-12 17 0,0 5-273,1 2 0,2 0 0,2 0 0,-24 68 0,32-77-6553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8:50:54.9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144 137 24575,'0'0'-8191</inkml:trace>
  <inkml:trace contextRef="#ctx0" brushRef="#br0" timeOffset="908.05">143 137 24575,'-12'35'0,"1"1"0,2 1 0,-8 61 0,16-88 0,0 0 0,1-1 0,0 1 0,1 0 0,0 0 0,1 0 0,0-1 0,0 1 0,1-1 0,0 1 0,1-1 0,0 0 0,0 0 0,1-1 0,0 1 0,0-1 0,1 0 0,1-1 0,8 9 0,-1-3 0,1-2 0,0 0 0,1-1 0,1-1 0,0 0 0,0-1 0,0-1 0,1 0 0,0-2 0,0 0 0,0-1 0,1 0 0,20 0 0,-29-4 0,-1 0 0,1 0 0,0-1 0,-1 0 0,1 0 0,-1-1 0,1-1 0,-1 0 0,0 0 0,0-1 0,16-8 0,-19 7 0,0 1 0,0-2 0,0 1 0,0 0 0,-1-1 0,0 0 0,0 0 0,0-1 0,-1 0 0,0 1 0,-1-1 0,1-1 0,-1 1 0,0 0 0,-1-1 0,2-9 0,-2 2 0,0-1 0,-1 1 0,-1 0 0,0 0 0,-1-1 0,-1 1 0,0 0 0,-2 0 0,1 0 0,-2 1 0,0-1 0,-6-13 0,-9-13 0,-1 0 0,-44-64 0,60 98 0,0-1 0,0 1 0,0 1 0,-1-1 0,0 1 0,-1 0 0,1 1 0,-1-1 0,0 1 0,-1 1 0,1-1 0,-1 1 0,0 0 0,0 1 0,0 0 0,0 0 0,-1 1 0,1 0 0,-1 1 0,1-1 0,-1 2 0,0-1 0,1 1 0,-1 0 0,0 1 0,1 0 0,-1 1 0,1 0 0,-1 0 0,1 0 0,0 1 0,0 1 0,0-1 0,-12 8 0,-14 13-34,2 1-1,-48 47 0,38-32-1226,18-18-5565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8:50:53.7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26 24575,'-21'13'0,"1"1"0,0 1 0,1 1 0,1 1 0,1 0 0,0 2 0,-15 21 0,27-34 0,1-1 0,-1 1 0,1 1 0,1-1 0,-1 1 0,1-1 0,0 1 0,1 0 0,0 0 0,0 0 0,0 0 0,1 1 0,0-1 0,0 0 0,1 10 0,1-8 0,1-1 0,0 1 0,0 0 0,1-1 0,0 0 0,0 0 0,1 0 0,0 0 0,1 0 0,-1-1 0,1 0 0,10 11 0,7 7 0,1-2 0,1 0 0,1-2 0,1 0 0,56 33 0,-63-43 0,0-1 0,1-1 0,0-1 0,1 0 0,-1-2 0,1 0 0,1-2 0,-1 0 0,1-1 0,23-1 0,-35-2 0,-1-2 0,0 1 0,1-1 0,-1-1 0,0 0 0,0 0 0,-1-1 0,1 0 0,-1 0 0,1-1 0,-1 0 0,-1-1 0,1 1 0,-1-1 0,0-1 0,0 0 0,-1 0 0,0 0 0,0-1 0,-1 1 0,8-16 0,0 0 0,-2 0 0,-1-1 0,-1 0 0,0 0 0,-2-1 0,7-49 0,-13 63 0,0 0 0,0 0 0,-1 0 0,-1 0 0,0-1 0,0 1 0,-1 0 0,0 1 0,-1-1 0,-1 0 0,1 1 0,-2-1 0,1 1 0,-2 0 0,1 1 0,-1-1 0,-15-16 0,12 16 0,-1 0 0,0 1 0,0 1 0,-1 0 0,0 0 0,-1 1 0,0 1 0,0 0 0,0 0 0,-1 1 0,0 1 0,0 0 0,0 1 0,-21-3 0,2 3-151,0 2-1,0 2 0,1 0 0,-1 3 1,0 0-1,1 2 0,0 1 1,-32 12-1,34-9-6674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8:50:51.8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249 463 24575,'0'1'0,"1"1"0,-1 0 0,1 0 0,0-1 0,0 1 0,-1-1 0,1 1 0,0-1 0,0 1 0,0-1 0,1 1 0,-1-1 0,0 0 0,0 0 0,1 1 0,-1-1 0,1 0 0,2 1 0,33 18 0,-30-16 0,22 8 0,2 0 0,0-2 0,0-1 0,0-1 0,1-2 0,0-1 0,1-2 0,-1-1 0,0-1 0,1-2 0,-1-1 0,55-11 0,-80 11 0,-1 1 0,1-1 0,-1 0 0,0 0 0,0-1 0,0 1 0,0-2 0,0 1 0,-1 0 0,1-1 0,-1 0 0,0-1 0,0 1 0,-1-1 0,1 0 0,3-6 0,-4 5 0,-1 0 0,-1 0 0,1-1 0,-1 1 0,0-1 0,0 0 0,-1 1 0,0-1 0,0 0 0,-1 0 0,0 0 0,0 0 0,0 0 0,-1 0 0,-2-7 0,-1-5 0,-1 0 0,-1 0 0,-1 0 0,-1 0 0,0 1 0,-2 1 0,0-1 0,0 2 0,-2-1 0,-16-17 0,11 14 0,-1 2 0,-1 0 0,-1 1 0,0 0 0,-2 2 0,1 1 0,-34-17 0,42 26 0,-1 0 0,1 1 0,-1 1 0,0 0 0,0 1 0,0 0 0,-1 1 0,1 1 0,0 0 0,0 1 0,-1 0 0,1 2 0,0-1 0,0 2 0,1-1 0,-1 2 0,1 0 0,0 1 0,-15 8 0,1 1 0,0 1 0,2 2 0,-1 0 0,2 1 0,1 2 0,0 1 0,-36 45 0,50-57 0,1 1 0,0 0 0,0 1 0,2-1 0,-1 1 0,1 1 0,1-1 0,0 1 0,-4 19 0,9-30 0,0 1 0,1 0 0,0 0 0,-1-1 0,1 1 0,0 0 0,0-1 0,0 1 0,1 0 0,-1-1 0,1 0 0,-1 1 0,1-1 0,0 0 0,0 0 0,0 0 0,0 0 0,0 0 0,0 0 0,1-1 0,-1 1 0,0-1 0,1 1 0,5 1 0,8 4 0,0 0 0,27 8 0,-42-15 0,7 3-85,1-1 0,0 0-1,0 0 1,-1-1 0,1 0-1,0 0 1,0-1 0,0-1-1,0 1 1,0-1 0,0-1-1,0 1 1,-1-2 0,1 1-1,14-7 1,-10 1-6741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8:50:50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0 583 24575,'206'8'0,"-122"-3"0,-54-3 0,-14 0 0,0-1 0,-1-1 0,1 0 0,0-1 0,0 0 0,16-5 0,-31 6 0,0-1 0,0 0 0,1 0 0,-1 0 0,0 0 0,0 0 0,0 0 0,0-1 0,0 1 0,0 0 0,-1 0 0,1-1 0,0 1 0,-1 0 0,1-1 0,-1 1 0,1-1 0,-1 1 0,1-1 0,-1 1 0,0-1 0,0 1 0,0-1 0,0 1 0,0-1 0,0 0 0,0 1 0,-1-1 0,1 1 0,-1-2 0,-15-55 0,12 46 0,-46-113 0,34 90 0,1-2 0,-12-46 0,-3-91 0,30 173 0,0 0 0,0 0 0,0 0 0,0 0 0,0 0 0,0 1 0,0-1 0,0 0 0,0 0 0,0 0 0,-1 0 0,1 0 0,0 0 0,-1 0 0,1 0 0,-1 0 0,1 0 0,-1 1 0,1-1 0,-1 0 0,0 0 0,1 1 0,-1-1 0,0 0 0,1 1 0,-1-1 0,0 1 0,0-1 0,0 1 0,0-1 0,1 1 0,-1-1 0,0 1 0,0 0 0,0 0 0,0-1 0,0 1 0,0 0 0,0 0 0,0 0 0,0 0 0,0 0 0,0 0 0,0 0 0,0 1 0,0-1 0,0 0 0,0 0 0,0 1 0,1-1 0,-1 1 0,0-1 0,0 1 0,0-1 0,-1 1 0,-3 3 0,0-1 0,0 1 0,0 0 0,1 0 0,-1 1 0,1-1 0,-5 7 0,1 2 0,1 0 0,0 1 0,0-1 0,1 1 0,1 0 0,1 1 0,0-1 0,-3 22 0,2 9 0,1 66 0,2-9 0,-5-40 37,0 35-1439,7-83-5424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8:50:47.3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484 1 24575,'-15'4'0,"1"2"0,-1 0 0,2 0 0,-1 1 0,-22 16 0,-58 51 0,92-72 0,-27 22 0,0 2 0,2 2 0,2 0 0,0 1 0,2 2 0,1 0 0,2 2 0,0 0 0,3 1 0,-22 58 0,38-89 0,0 0 0,0 0 0,1 0 0,-1 0 0,1 1 0,-1-1 0,1 0 0,0 0 0,0 0 0,1 0 0,-1 0 0,1 0 0,-1 0 0,1 0 0,0 0 0,0 0 0,0 0 0,1 0 0,-1 0 0,3 4 0,0-3 0,0 0 0,0 0 0,0 0 0,1-1 0,-1 1 0,1-1 0,0 0 0,0 0 0,0-1 0,9 4 0,10 2 0,2-2 0,-1 0 0,49 4 0,-69-10 0,18 3 0,1 1 0,0-2 0,-1 0 0,1-1 0,0-2 0,0 0 0,47-10 0,-66 9 0,0-1 0,-1 1 0,0-1 0,0 0 0,0 0 0,0-1 0,0 1 0,-1-1 0,1 0 0,-1 0 0,0 0 0,0 0 0,-1 0 0,1-1 0,-1 1 0,0-1 0,0 0 0,0 0 0,1-9 0,3-10 0,-1-1 0,3-39 0,-8 59 0,3-31 0,-1-1 0,-4-55 0,1 89 0,0 1 0,1-1 0,-1 1 0,0 0 0,0-1 0,0 1 0,-1 0 0,1 0 0,-1 0 0,1 0 0,-1 0 0,1 0 0,-1 0 0,0 0 0,0 1 0,0-1 0,0 1 0,0 0 0,-5-3 0,-49-18 0,41 17 0,-37-12-98,27 10-113,-1-2 0,2 0 0,0-2-1,0 0 1,-31-21 0,47 25-6615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8:50:45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200 392 24575,'-11'6'0,"0"0"0,0 0 0,1 2 0,0-1 0,0 1 0,1 0 0,0 1 0,-9 11 0,-5 3 0,15-15 0,-1 0 0,1 1 0,1 0 0,0 1 0,0-1 0,1 1 0,0 0 0,-8 20 0,12-25 0,1-1 0,0 0 0,1 0 0,-1 0 0,1 1 0,0-1 0,0 0 0,0 1 0,0-1 0,1 0 0,0 0 0,0 1 0,0-1 0,0 0 0,1 0 0,-1 0 0,1 0 0,0 0 0,0-1 0,1 1 0,-1-1 0,1 1 0,0-1 0,0 0 0,0 0 0,0 0 0,5 3 0,6 4 0,0 0 0,1-1 0,0-1 0,0 0 0,1-1 0,0-1 0,1 0 0,-1-1 0,1-1 0,0-1 0,0 0 0,0-1 0,18-1 0,-4 0 0,-1-2 0,0-1 0,0-2 0,0-1 0,0-1 0,46-16 0,-62 17 0,0-1 0,0 0 0,0-1 0,-1 0 0,0-1 0,20-16 0,-27 19 0,-1-1 0,1 0 0,-1 0 0,-1 0 0,1 0 0,-1-1 0,0 0 0,0 0 0,-1 0 0,0 0 0,0 0 0,-1-1 0,0 1 0,2-14 0,-2-1 0,-1 0 0,-1 0 0,-1 0 0,-1 1 0,-1-1 0,0 0 0,-2 1 0,-1-1 0,0 1 0,-2 1 0,0-1 0,-1 1 0,-15-23 0,12 23 0,-1 0 0,-1 0 0,-1 2 0,-1 0 0,0 0 0,-1 2 0,-1 0 0,-1 1 0,0 0 0,-1 2 0,0 0 0,-23-9 0,31 16 0,1 2 0,-2-1 0,1 2 0,0-1 0,-1 2 0,1 0 0,-1 0 0,0 1 0,0 1 0,1 0 0,-1 1 0,0 0 0,-16 4 0,17 1-1365,3 1-5461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8:50:43.3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0 283 24575,'1'44'0,"2"1"0,2 0 0,2-1 0,2 0 0,1-1 0,3 0 0,1 0 0,2-1 0,3-1 0,0-1 0,3-1 0,1-1 0,2 0 0,58 64 0,-81-99 0,0 0 0,0 0 0,0-1 0,0 0 0,1 1 0,-1-1 0,1 0 0,0 0 0,-1 0 0,1 0 0,0-1 0,0 1 0,0-1 0,0 0 0,1 0 0,-1 0 0,0 0 0,0 0 0,1-1 0,-1 0 0,0 1 0,1-1 0,-1 0 0,0-1 0,1 1 0,-1-1 0,0 1 0,1-1 0,-1 0 0,0 0 0,0 0 0,0-1 0,6-2 0,198-89 0,151-59 0,-354 151 0,-1 0 0,1 0 0,0 0 0,-1 0 0,1-1 0,-1 0 0,0 1 0,1-1 0,-1 0 0,0-1 0,0 1 0,0-1 0,0 1 0,-1-1 0,1 0 0,-1 0 0,0 0 0,1 0 0,-2 0 0,1-1 0,0 1 0,0-1 0,-1 1 0,0-1 0,0 1 0,0-1 0,0 0 0,-1 0 0,1 1 0,-1-1 0,0-5 0,1-24 0,-2 0 0,-2 0 0,0 0 0,-3 1 0,-15-55 0,-66-154 0,72 200 0,8 22 0,0 0 0,-1 1 0,-1 0 0,-17-25 0,25 42 0,0 0 0,0 0 0,0 0 0,0 0 0,0 0 0,-1 0 0,1 0 0,0 1 0,-1-1 0,1 1 0,0-1 0,-1 1 0,1-1 0,0 1 0,-1 0 0,1 0 0,-1-1 0,1 1 0,-1 0 0,1 0 0,0 0 0,-1 1 0,1-1 0,-1 0 0,1 1 0,-2 0 0,-41 18 0,29-12 0,-112 55 0,59-27 0,-1-3 0,-125 38 0,95-60-1365,90-8-5461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8:50:39.2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30 212 24575,'3'85'0,"19"104"0,-4-52 0,33 212 0,-51-348 0,1 1 0,-1-1 0,1 0 0,-1 1 0,1-1 0,0 1 0,0-1 0,0 0 0,0 1 0,0-1 0,0 0 0,0 0 0,0 0 0,0 0 0,0 0 0,1 0 0,-1 0 0,0 0 0,1-1 0,-1 1 0,0 0 0,1-1 0,-1 1 0,1-1 0,-1 0 0,1 1 0,-1-1 0,1 0 0,0 0 0,2 0 0,55-7 0,-37 4 0,91-9 0,-35 5 0,0-2 0,-1-5 0,133-39 0,-208 52 0,0-1 0,1 1 0,-1 0 0,0-1 0,0 0 0,0 1 0,-1-1 0,1 0 0,0 0 0,-1 0 0,1 0 0,-1 0 0,1 0 0,-1-1 0,0 1 0,0 0 0,0-1 0,-1 1 0,1-1 0,0 1 0,-1-1 0,1 1 0,-1-1 0,0-2 0,1-11 0,-1 0 0,-4-29 0,2 21 0,-14-141 0,-7 1 0,-55-203 0,77 365 0,1 0 0,0 0 0,-1 0 0,0 0 0,1 0 0,-1 0 0,0 0 0,0 0 0,0 0 0,0 1 0,0-1 0,0 0 0,-1 1 0,1-1 0,0 0 0,-1 1 0,0 0 0,1-1 0,-1 1 0,0 0 0,1 0 0,-1 0 0,0 0 0,0 0 0,0 1 0,0-1 0,0 0 0,0 1 0,-3-1 0,-3 1 0,1 1 0,-1 0 0,1 0 0,-1 1 0,1 0 0,-13 5 0,2-1 0,-384 110 0,230-85-1365,163-28-5461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8:50:30.0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229 104 24575,'1'-1'0,"0"1"0,0 0 0,0 0 0,1 0 0,-1 0 0,0 0 0,0 0 0,0 0 0,1 0 0,-1 0 0,0 0 0,0 1 0,0-1 0,1 1 0,-1-1 0,0 1 0,0-1 0,0 1 0,0-1 0,0 1 0,0 0 0,0 0 0,0 0 0,0-1 0,-1 1 0,1 0 0,0 0 0,0 0 0,-1 0 0,1 0 0,0 0 0,-1 1 0,1-1 0,-1 0 0,0 0 0,1 0 0,-1 0 0,0 1 0,0-1 0,0 0 0,0 0 0,0 0 0,0 1 0,0-1 0,0 0 0,0 0 0,0 1 0,-1-1 0,1 0 0,-1 0 0,1 0 0,-1 0 0,1 0 0,-1 0 0,-1 2 0,-5 11 0,0-1 0,-1-1 0,-15 20 0,16-23 0,-36 47 0,15-22 0,2 1 0,2 1 0,-32 62 0,51-87 0,1 0 0,0 0 0,0 0 0,1 0 0,0 1 0,1 0 0,1-1 0,0 1 0,0 0 0,1 0 0,0 0 0,1 0 0,1-1 0,0 1 0,0 0 0,1-1 0,1 0 0,5 12 0,-8-20 0,1-1 0,0 1 0,0-1 0,0 0 0,0 0 0,1 1 0,-1-2 0,1 1 0,-1 0 0,1 0 0,-1-1 0,1 1 0,0-1 0,0 0 0,0 0 0,0 0 0,0 0 0,0-1 0,0 1 0,5 0 0,71 1 0,-60-3 0,29 2 0,-26 0 0,0-1 0,0 0 0,0-2 0,0-1 0,41-10 0,73-23 0,-51 15 0,-79 20 0,0-1 0,0 0 0,-1 0 0,1 0 0,-1-1 0,0 0 0,0 0 0,0 0 0,0-1 0,0 0 0,-1 0 0,1 0 0,-1 0 0,0-1 0,6-9 0,-6 6 0,0 0 0,-1 0 0,0 0 0,0 0 0,-1-1 0,0 1 0,0-1 0,-1 0 0,0 0 0,-1-10 0,1-23 0,-1-83 0,-1 113 0,0 1 0,-1 0 0,-1-1 0,1 1 0,-2 0 0,1 1 0,-1-1 0,-9-15 0,10 21 0,-1 1 0,1 0 0,0 1 0,-1-1 0,0 1 0,0-1 0,0 1 0,0 0 0,0 1 0,-1-1 0,1 1 0,-1 0 0,0 0 0,1 0 0,-1 1 0,0-1 0,-10 0 0,-8-1 0,0 2 0,-44 2 0,48 0 0,-1-1 0,-38-3 0,-100-40-1365,149 40-5461</inkml:trace>
  <inkml:trace contextRef="#ctx0" brushRef="#br0" timeOffset="1900.77">1182 51 24575,'0'78'0,"17"118"0,-12-161 0,3 0 0,1 0 0,1-1 0,2-1 0,26 55 0,-36-86 0,0 1 0,0-1 0,0 0 0,0 0 0,0 0 0,1 0 0,-1-1 0,0 1 0,1-1 0,0 1 0,-1-1 0,1 0 0,0 0 0,0 0 0,-1 0 0,1 0 0,0-1 0,0 1 0,0-1 0,5 0 0,73-3 0,-47 0 0,47 4 0,-43 1 0,-1-2 0,46-6 0,-76 5 0,-1 0 0,1-1 0,-1 0 0,1 0 0,-1 0 0,0 0 0,0-1 0,0 0 0,-1-1 0,1 1 0,-1-1 0,1 0 0,-1-1 0,-1 1 0,1-1 0,-1 0 0,5-5 0,-4 1 0,0 0 0,-1 0 0,0 0 0,0 0 0,-1 0 0,0-1 0,0 0 0,-1 1 0,-1-1 0,1-14 0,-2-2 0,0-1 0,-2 1 0,-1-1 0,-2 1 0,0 0 0,-2 1 0,-15-42 0,15 53 0,0-1 0,-1 1 0,0 1 0,-1 0 0,-1 0 0,0 1 0,-1 0 0,0 1 0,-20-16 0,22 22 0,-1 0 0,-1 1 0,1 1 0,-1-1 0,1 2 0,-1-1 0,0 2 0,-19-2 0,6 3 0,0 0 0,1 1 0,-25 5 0,25-1-236,1 2-1,-29 11 1,41-15-420,-5 3-6170</inkml:trace>
  <inkml:trace contextRef="#ctx0" brushRef="#br0" timeOffset="4069.46">2320 277 24575,'2'50'0,"2"-1"0,2 1 0,16 62 0,52 144 0,-42-153 0,38 101 0,-70-202 0,1-1 0,0 1 0,-1-1 0,1 0 0,0 1 0,0-1 0,0 0 0,0 0 0,0 1 0,0-1 0,0 0 0,0 0 0,1 0 0,-1 0 0,0-1 0,1 1 0,-1 0 0,0 0 0,1-1 0,-1 1 0,1-1 0,-1 1 0,1-1 0,-1 0 0,1 1 0,0-1 0,-1 0 0,1 0 0,-1 0 0,1 0 0,2-1 0,6-1 0,1 0 0,0 0 0,18-8 0,0 1 0,111-21 0,132-36 0,-253 59 0,9-1 0,-2-1 0,1-1 0,-1-2 0,35-21 0,-55 29 0,0 0 0,-1 0 0,1 0 0,-1-1 0,0 1 0,-1-2 0,1 1 0,-1 0 0,0-1 0,0 0 0,-1 1 0,0-1 0,0-1 0,0 1 0,-1 0 0,0-1 0,0 0 0,0 1 0,-1-1 0,0 0 0,0 0 0,-1 0 0,0 1 0,-1-9 0,-5-17 0,-2 0 0,-1 1 0,-1-1 0,-2 2 0,-1 0 0,-31-53 0,34 69 0,0 0 0,-1 1 0,-1 0 0,1 1 0,-2 0 0,0 1 0,0 0 0,-1 1 0,-1 1 0,1 0 0,-2 1 0,-24-10 0,-14-2 0,0 2 0,-79-16 0,110 30 0,-1 0 0,1 2 0,-1 1 0,1 0 0,-1 2 0,-27 5 0,-133 35 0,86-17 0,79-20-1365,4-1-5461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JbSn1V/TByPQJbU4vrFxALj+3A==">AMUW2mVcwg8ffcOSnsj+Ki5wYoIxtRtXxWMwgjQ/mZ95SNDHH63J05bzOaHHqGTn5zfpVAFnr/cvK+XcvQwshGt47PrcxIEj8iHF9esMoEDAMJyuV160JOqreI58yY6jwo9znNtux+PPAW3cOXRa6l2KwYrbisxA2CUrHXf6V25hA1xT2pYmbYu3ALmMS9qrDVrCCzf0kAYNze/asAoPqx9ejHTZEdNV+FxomZQ2kSS1eN0QjewKPnYdb+c7G9+blSSGTLx0tNJkrZ88dTH4VbUGIyVxTOYR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362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bob@bit-academy.nl</dc:creator>
  <cp:lastModifiedBy>Soheab Malik</cp:lastModifiedBy>
  <cp:revision>2</cp:revision>
  <dcterms:created xsi:type="dcterms:W3CDTF">2026-03-05T18:53:00Z</dcterms:created>
  <dcterms:modified xsi:type="dcterms:W3CDTF">2026-03-05T18:53:00Z</dcterms:modified>
</cp:coreProperties>
</file>