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58DC" w14:textId="4206203C" w:rsidR="00CC5E6B" w:rsidRDefault="00B763B7">
      <w:proofErr w:type="spellStart"/>
      <w:r>
        <w:t>Medrick</w:t>
      </w:r>
      <w:proofErr w:type="spellEnd"/>
      <w:r>
        <w:t xml:space="preserve">, Game development department. </w:t>
      </w:r>
    </w:p>
    <w:p w14:paraId="000F6475" w14:textId="77777777" w:rsidR="00B763B7" w:rsidRDefault="00B763B7"/>
    <w:p w14:paraId="008D345F" w14:textId="6DCB6986" w:rsidR="00B763B7" w:rsidRDefault="00B763B7">
      <w:r>
        <w:t xml:space="preserve">Dear </w:t>
      </w:r>
      <w:r w:rsidR="00D1328C">
        <w:t>Soheil</w:t>
      </w:r>
      <w:r>
        <w:t xml:space="preserve">, </w:t>
      </w:r>
    </w:p>
    <w:p w14:paraId="0C327A20" w14:textId="6813997B" w:rsidR="001F34F0" w:rsidRDefault="00B763B7">
      <w:r>
        <w:t>Please build a clone of the game `</w:t>
      </w:r>
      <w:proofErr w:type="spellStart"/>
      <w:r>
        <w:t>LigthBot</w:t>
      </w:r>
      <w:proofErr w:type="spellEnd"/>
      <w:r>
        <w:t xml:space="preserve"> hour`, </w:t>
      </w:r>
      <w:r w:rsidR="001F34F0">
        <w:t xml:space="preserve">and send your project till </w:t>
      </w:r>
      <w:r w:rsidR="00AA40C1">
        <w:t>Friday</w:t>
      </w:r>
      <w:r w:rsidR="005B6A73">
        <w:t xml:space="preserve"> </w:t>
      </w:r>
      <w:r w:rsidR="001F34F0">
        <w:t xml:space="preserve">night, </w:t>
      </w:r>
      <w:r w:rsidR="00AA40C1">
        <w:t>8</w:t>
      </w:r>
      <w:r w:rsidR="001F34F0" w:rsidRPr="001F34F0">
        <w:rPr>
          <w:vertAlign w:val="superscript"/>
        </w:rPr>
        <w:t>th</w:t>
      </w:r>
      <w:r w:rsidR="001F34F0">
        <w:t xml:space="preserve"> of </w:t>
      </w:r>
      <w:r w:rsidR="00D86629">
        <w:t>J</w:t>
      </w:r>
      <w:r w:rsidR="00AA40C1">
        <w:t>uly</w:t>
      </w:r>
      <w:r w:rsidR="001F34F0">
        <w:t>.</w:t>
      </w:r>
    </w:p>
    <w:p w14:paraId="14000D58" w14:textId="581C5075" w:rsidR="00B763B7" w:rsidRDefault="001F34F0">
      <w:r>
        <w:t>Y</w:t>
      </w:r>
      <w:r w:rsidR="00B763B7">
        <w:t xml:space="preserve">ou may download </w:t>
      </w:r>
      <w:r>
        <w:t xml:space="preserve">the original game </w:t>
      </w:r>
      <w:r w:rsidR="00B763B7">
        <w:t>via the link provided below:</w:t>
      </w:r>
    </w:p>
    <w:p w14:paraId="64A95630" w14:textId="7A233566" w:rsidR="00B763B7" w:rsidRDefault="00AA40C1">
      <w:hyperlink r:id="rId5" w:history="1">
        <w:r w:rsidR="00B763B7" w:rsidRPr="005B24D7">
          <w:rPr>
            <w:rStyle w:val="Hyperlink"/>
          </w:rPr>
          <w:t>https://play.google.com/store/apps/details?id=com.lightbot.lightbothoc&amp;hl=en&amp;gl=US</w:t>
        </w:r>
      </w:hyperlink>
    </w:p>
    <w:p w14:paraId="51AB8744" w14:textId="61BCD6B3" w:rsidR="00B763B7" w:rsidRDefault="00B763B7">
      <w:r>
        <w:t xml:space="preserve"> </w:t>
      </w:r>
    </w:p>
    <w:p w14:paraId="24856C71" w14:textId="5872F93E" w:rsidR="00B763B7" w:rsidRDefault="00B763B7">
      <w:r>
        <w:t xml:space="preserve">As you would </w:t>
      </w:r>
      <w:r w:rsidR="001F34F0">
        <w:t>notice</w:t>
      </w:r>
      <w:r>
        <w:t xml:space="preserve"> the goal of this game is to teach its users how to code (or at least to think as a programmer), it has 3 different seasons, each with ~8 levels, we do not </w:t>
      </w:r>
      <w:r w:rsidR="00377CAC">
        <w:t>ask you to develop the whole game, just 1</w:t>
      </w:r>
      <w:r w:rsidR="00377CAC" w:rsidRPr="00377CAC">
        <w:rPr>
          <w:vertAlign w:val="superscript"/>
        </w:rPr>
        <w:t>st</w:t>
      </w:r>
      <w:r w:rsidR="00377CAC">
        <w:t xml:space="preserve"> season and first level of the 2</w:t>
      </w:r>
      <w:r w:rsidR="00377CAC" w:rsidRPr="00377CAC">
        <w:rPr>
          <w:vertAlign w:val="superscript"/>
        </w:rPr>
        <w:t>nd</w:t>
      </w:r>
      <w:r w:rsidR="00377CAC">
        <w:t xml:space="preserve"> season is enough.</w:t>
      </w:r>
    </w:p>
    <w:p w14:paraId="666C0EE7" w14:textId="5DCDDA8D" w:rsidR="00377CAC" w:rsidRDefault="00377CAC">
      <w:r>
        <w:t>Also take not</w:t>
      </w:r>
      <w:r w:rsidR="00350499">
        <w:t>e</w:t>
      </w:r>
      <w:r>
        <w:t xml:space="preserve"> that we don’t need you to develop the </w:t>
      </w:r>
      <w:r w:rsidR="00350499">
        <w:t>m</w:t>
      </w:r>
      <w:r>
        <w:t>ain menu, you can jump straight to the level, maybe a simple menu to choose the target level would be enough.</w:t>
      </w:r>
    </w:p>
    <w:p w14:paraId="071F1132" w14:textId="596D6715" w:rsidR="00377CAC" w:rsidRDefault="00377CAC">
      <w:r>
        <w:t xml:space="preserve">Keep note that the level visuals also don’t matter, you can do it with simple primitive cubes, the character also can be anything, even a capsule. </w:t>
      </w:r>
    </w:p>
    <w:p w14:paraId="0955155E" w14:textId="06BDF225" w:rsidR="00D85131" w:rsidRPr="00350499" w:rsidRDefault="00D85131" w:rsidP="00350499">
      <w:pPr>
        <w:rPr>
          <w:b/>
          <w:bCs/>
        </w:rPr>
      </w:pPr>
      <w:r>
        <w:t>T</w:t>
      </w:r>
      <w:r w:rsidR="00350499" w:rsidRPr="00350499">
        <w:t>utorials are also not important and not needed.</w:t>
      </w:r>
    </w:p>
    <w:p w14:paraId="19720441" w14:textId="3993E51A" w:rsidR="00D85131" w:rsidRDefault="00350499" w:rsidP="00350499">
      <w:r w:rsidRPr="00350499">
        <w:t xml:space="preserve">Music/audio system is not </w:t>
      </w:r>
      <w:r w:rsidR="00E849FB" w:rsidRPr="00350499">
        <w:t>important</w:t>
      </w:r>
      <w:r w:rsidR="00E849FB">
        <w:t>.</w:t>
      </w:r>
    </w:p>
    <w:p w14:paraId="007040B9" w14:textId="77777777" w:rsidR="00350499" w:rsidRPr="00350499" w:rsidRDefault="00350499" w:rsidP="00350499"/>
    <w:p w14:paraId="1C430940" w14:textId="712979F9" w:rsidR="00377CAC" w:rsidRDefault="00377CAC" w:rsidP="00377CAC">
      <w:r>
        <w:t xml:space="preserve">What we </w:t>
      </w:r>
      <w:r w:rsidR="00D85131">
        <w:t>expect</w:t>
      </w:r>
      <w:r>
        <w:t xml:space="preserve"> to see as </w:t>
      </w:r>
      <w:r w:rsidR="00350499">
        <w:t xml:space="preserve">for the </w:t>
      </w:r>
      <w:r>
        <w:t xml:space="preserve">frontier: </w:t>
      </w:r>
    </w:p>
    <w:p w14:paraId="2111DAFE" w14:textId="09A28888" w:rsidR="00377CAC" w:rsidRDefault="00377CAC" w:rsidP="00377CAC">
      <w:pPr>
        <w:pStyle w:val="ListParagraph"/>
        <w:numPr>
          <w:ilvl w:val="0"/>
          <w:numId w:val="1"/>
        </w:numPr>
      </w:pPr>
      <w:r>
        <w:t>A menu letting us select a level 1 to 9</w:t>
      </w:r>
    </w:p>
    <w:p w14:paraId="332245EF" w14:textId="2CC9F0BB" w:rsidR="00377CAC" w:rsidRDefault="00377CAC" w:rsidP="00377CAC">
      <w:pPr>
        <w:pStyle w:val="ListParagraph"/>
        <w:numPr>
          <w:ilvl w:val="0"/>
          <w:numId w:val="1"/>
        </w:numPr>
      </w:pPr>
      <w:r>
        <w:t>User can select All mechanics available in that level, exactly the same as the original game</w:t>
      </w:r>
    </w:p>
    <w:p w14:paraId="257D95B4" w14:textId="77777777" w:rsidR="00377CAC" w:rsidRDefault="00377CAC" w:rsidP="00377CAC">
      <w:pPr>
        <w:pStyle w:val="ListParagraph"/>
        <w:numPr>
          <w:ilvl w:val="0"/>
          <w:numId w:val="1"/>
        </w:numPr>
      </w:pPr>
      <w:r>
        <w:t>Each mechanic (move, jump, rotate and etc.) should work as the original game.</w:t>
      </w:r>
    </w:p>
    <w:p w14:paraId="5A24F279" w14:textId="05D9E87C" w:rsidR="00377CAC" w:rsidRDefault="00886432" w:rsidP="00886432">
      <w:pPr>
        <w:pStyle w:val="ListParagraph"/>
        <w:numPr>
          <w:ilvl w:val="0"/>
          <w:numId w:val="1"/>
        </w:numPr>
      </w:pPr>
      <w:r>
        <w:t>After completing a level, a button appears letting us jumping to the next level, again as original game.</w:t>
      </w:r>
    </w:p>
    <w:p w14:paraId="6B1D7DBA" w14:textId="3C4E9C25" w:rsidR="00886432" w:rsidRDefault="00886432" w:rsidP="00886432">
      <w:pPr>
        <w:pStyle w:val="ListParagraph"/>
        <w:numPr>
          <w:ilvl w:val="0"/>
          <w:numId w:val="1"/>
        </w:numPr>
      </w:pPr>
      <w:r>
        <w:t xml:space="preserve">As said the first 9 levels are required, so as you see in the original game, not only basic block (mechanics) </w:t>
      </w:r>
      <w:r w:rsidR="00D85131">
        <w:t>is</w:t>
      </w:r>
      <w:r>
        <w:t xml:space="preserve"> needed but also procedure blocks </w:t>
      </w:r>
      <w:r w:rsidR="00D85131">
        <w:t>(introduced</w:t>
      </w:r>
      <w:r>
        <w:t xml:space="preserve"> in season 2 of the original game) are also needed. </w:t>
      </w:r>
    </w:p>
    <w:p w14:paraId="2EC914F4" w14:textId="5C5D278D" w:rsidR="00350499" w:rsidRDefault="00350499" w:rsidP="00886432">
      <w:pPr>
        <w:pStyle w:val="ListParagraph"/>
        <w:numPr>
          <w:ilvl w:val="0"/>
          <w:numId w:val="1"/>
        </w:numPr>
      </w:pPr>
      <w:r>
        <w:t xml:space="preserve">selecting a block from down blew should add that to “main” block, touching a block in the `main` box should remove it. Note that the drag and drop feature is </w:t>
      </w:r>
      <w:r w:rsidRPr="00350499">
        <w:rPr>
          <w:b/>
          <w:bCs/>
          <w:i/>
          <w:iCs/>
          <w:u w:val="single"/>
        </w:rPr>
        <w:t>not</w:t>
      </w:r>
      <w:r>
        <w:t xml:space="preserve"> needed.</w:t>
      </w:r>
    </w:p>
    <w:p w14:paraId="15BBC3D0" w14:textId="6C57C35C" w:rsidR="00377CAC" w:rsidRDefault="00377CAC"/>
    <w:p w14:paraId="7DEE9E86" w14:textId="2F1ABB3D" w:rsidR="00886432" w:rsidRDefault="00886432">
      <w:r>
        <w:t>What we expect to see as the back bone of your scripts:</w:t>
      </w:r>
    </w:p>
    <w:p w14:paraId="5D517724" w14:textId="688FEAA4" w:rsidR="00886432" w:rsidRDefault="00886432" w:rsidP="00886432">
      <w:pPr>
        <w:pStyle w:val="ListParagraph"/>
        <w:numPr>
          <w:ilvl w:val="0"/>
          <w:numId w:val="1"/>
        </w:numPr>
      </w:pPr>
      <w:r>
        <w:t xml:space="preserve">Clean architecture. Including: </w:t>
      </w:r>
    </w:p>
    <w:p w14:paraId="74297DF3" w14:textId="66D8025B" w:rsidR="00886432" w:rsidRDefault="00886432" w:rsidP="00886432">
      <w:pPr>
        <w:pStyle w:val="ListParagraph"/>
        <w:numPr>
          <w:ilvl w:val="1"/>
          <w:numId w:val="1"/>
        </w:numPr>
      </w:pPr>
      <w:r>
        <w:t xml:space="preserve">Possibility to add a new mechanic (block) without need of changing previous </w:t>
      </w:r>
      <w:r w:rsidR="00D85131">
        <w:t>developments, yeah, it’s called open/</w:t>
      </w:r>
      <w:r w:rsidR="00792456">
        <w:t>close principle</w:t>
      </w:r>
      <w:r w:rsidR="00D85131">
        <w:t>.</w:t>
      </w:r>
    </w:p>
    <w:p w14:paraId="2122830A" w14:textId="7AAEC6A9" w:rsidR="00D85131" w:rsidRDefault="00D85131" w:rsidP="00886432">
      <w:pPr>
        <w:pStyle w:val="ListParagraph"/>
        <w:numPr>
          <w:ilvl w:val="1"/>
          <w:numId w:val="1"/>
        </w:numPr>
      </w:pPr>
      <w:r>
        <w:t xml:space="preserve">Possibility to add new levels easily. </w:t>
      </w:r>
    </w:p>
    <w:p w14:paraId="1E0833AA" w14:textId="14084F2D" w:rsidR="00D85131" w:rsidRDefault="00D85131" w:rsidP="00886432">
      <w:pPr>
        <w:pStyle w:val="ListParagraph"/>
        <w:numPr>
          <w:ilvl w:val="1"/>
          <w:numId w:val="1"/>
        </w:numPr>
      </w:pPr>
      <w:r>
        <w:t xml:space="preserve">Clean separation between logic/presentation (do it whenever/however you think </w:t>
      </w:r>
      <w:proofErr w:type="spellStart"/>
      <w:r>
        <w:t>its</w:t>
      </w:r>
      <w:proofErr w:type="spellEnd"/>
      <w:r>
        <w:t xml:space="preserve"> needed)</w:t>
      </w:r>
    </w:p>
    <w:p w14:paraId="13C8A352" w14:textId="5888FE6C" w:rsidR="00F014D0" w:rsidRDefault="00D85131" w:rsidP="00F014D0">
      <w:pPr>
        <w:pStyle w:val="ListParagraph"/>
        <w:numPr>
          <w:ilvl w:val="1"/>
          <w:numId w:val="1"/>
        </w:numPr>
      </w:pPr>
      <w:r>
        <w:t>Clean, maintainable and logical dependency handling</w:t>
      </w:r>
    </w:p>
    <w:p w14:paraId="6B05366F" w14:textId="4D266AF7" w:rsidR="00B763B7" w:rsidRDefault="00D85131" w:rsidP="00350499">
      <w:pPr>
        <w:pStyle w:val="ListParagraph"/>
        <w:numPr>
          <w:ilvl w:val="0"/>
          <w:numId w:val="1"/>
        </w:numPr>
      </w:pPr>
      <w:r>
        <w:t>Clean code, what can better guarantee long living of a project else than a clean code base</w:t>
      </w:r>
    </w:p>
    <w:sectPr w:rsidR="00B763B7" w:rsidSect="00F014D0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433"/>
    <w:multiLevelType w:val="hybridMultilevel"/>
    <w:tmpl w:val="AC48E444"/>
    <w:lvl w:ilvl="0" w:tplc="F5BE3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300A1"/>
    <w:multiLevelType w:val="hybridMultilevel"/>
    <w:tmpl w:val="FCB409EA"/>
    <w:lvl w:ilvl="0" w:tplc="AD541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367818">
    <w:abstractNumId w:val="0"/>
  </w:num>
  <w:num w:numId="2" w16cid:durableId="68112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B7"/>
    <w:rsid w:val="001F34F0"/>
    <w:rsid w:val="00350499"/>
    <w:rsid w:val="00377CAC"/>
    <w:rsid w:val="003F5558"/>
    <w:rsid w:val="005B6A73"/>
    <w:rsid w:val="00792456"/>
    <w:rsid w:val="00886432"/>
    <w:rsid w:val="00AA40C1"/>
    <w:rsid w:val="00B763B7"/>
    <w:rsid w:val="00CC5E6B"/>
    <w:rsid w:val="00D1328C"/>
    <w:rsid w:val="00D85131"/>
    <w:rsid w:val="00D86629"/>
    <w:rsid w:val="00E849FB"/>
    <w:rsid w:val="00F0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6083"/>
  <w15:chartTrackingRefBased/>
  <w15:docId w15:val="{9DAA1D40-C126-438F-BF34-C6BFD7CE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lightbot.lightbothoc&amp;hl=en&amp;gl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Jamasb Samia</dc:creator>
  <cp:keywords/>
  <dc:description/>
  <cp:lastModifiedBy>Jamasb Samia</cp:lastModifiedBy>
  <cp:revision>10</cp:revision>
  <dcterms:created xsi:type="dcterms:W3CDTF">2022-05-05T09:52:00Z</dcterms:created>
  <dcterms:modified xsi:type="dcterms:W3CDTF">2022-06-29T10:50:00Z</dcterms:modified>
</cp:coreProperties>
</file>