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48700" w14:textId="77777777" w:rsidR="00413131" w:rsidRPr="00413131" w:rsidRDefault="00413131" w:rsidP="001F5E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عالی! با توجه به ارائه کامل مدل‌ها، فرم‌ها، توابع محاسباتی و کلاس پایه دسترسی، می‌توانیم یک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سند تحلیل سیستمی و مشخصات فنی جامع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 برای تیم توسعه تهیه کنیم. این سند به عنوان نقشه راه برای پیاده‌سازی یا تکمیل سیستم عمل خواهد کرد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670BD57A" w14:textId="77777777" w:rsidR="00413131" w:rsidRPr="00413131" w:rsidRDefault="00413131" w:rsidP="001F5E97">
      <w:pPr>
        <w:bidi/>
        <w:spacing w:after="0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pict w14:anchorId="51A3C39F">
          <v:rect id="_x0000_i1025" style="width:0;height:1.5pt" o:hralign="center" o:hrstd="t" o:hr="t" fillcolor="#a0a0a0" stroked="f"/>
        </w:pict>
      </w:r>
    </w:p>
    <w:p w14:paraId="4C09984A" w14:textId="77777777" w:rsidR="00413131" w:rsidRPr="00413131" w:rsidRDefault="00413131" w:rsidP="001F5E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سند تحلیل سیستمی و مشخصات فنی: سیستم جامع بودجه‌ریزی و گردش کار مالی</w:t>
      </w:r>
    </w:p>
    <w:p w14:paraId="27242919" w14:textId="77777777" w:rsidR="00413131" w:rsidRPr="00413131" w:rsidRDefault="00413131" w:rsidP="001F5E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:lang w:bidi="fa-IR"/>
          <w14:ligatures w14:val="none"/>
        </w:rPr>
        <w:t>۱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مقدمه</w:t>
      </w:r>
    </w:p>
    <w:p w14:paraId="3149723C" w14:textId="77777777" w:rsidR="00413131" w:rsidRPr="00413131" w:rsidRDefault="00413131" w:rsidP="001F5E9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هدف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این سند، مشخصات فنی و الزامات لازم برای توسعه و تکمیل سیستم یکپارچه مدیریت بودجه، تخصیص منابع، ردیابی هزینه‌ها (از طریق تنخواه) و گردش کار تایید/رد مرتبط را برای تیم توسعه تشریح می‌کند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69B02C94" w14:textId="77777777" w:rsidR="00413131" w:rsidRPr="00413131" w:rsidRDefault="00413131" w:rsidP="001F5E9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محدوده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سیستم شامل تعریف دوره‌های بودجه کلان، تخصیص به واحدها (سازمان/پروژه/مرکز هزینه)، ثبت و پردازش تنخواه و فاکتورهای مرتبط، مدیریت برگشت بودجه و پیاده‌سازی گردش کار چندمرحله‌ای تایید/رد بر اساس ساختار سازمانی و پست‌ها می‌باشد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26AB203B" w14:textId="77777777" w:rsidR="00413131" w:rsidRPr="00413131" w:rsidRDefault="00413131" w:rsidP="001F5E9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مخاطبین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تیم توسعه نرم‌افزار (برنامه‌نویسان بک‌اند و فرانت‌اند)، مدیران پروژه، تحلیلگران سیستم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0E003195" w14:textId="77777777" w:rsidR="00413131" w:rsidRPr="00413131" w:rsidRDefault="00413131" w:rsidP="001F5E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:lang w:bidi="fa-IR"/>
          <w14:ligatures w14:val="none"/>
        </w:rPr>
        <w:t>۲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معماری کلی سیستم</w:t>
      </w:r>
    </w:p>
    <w:p w14:paraId="387AD2CF" w14:textId="77777777" w:rsidR="00413131" w:rsidRPr="00413131" w:rsidRDefault="00413131" w:rsidP="001F5E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سیستم مبتنی بر فریمورک جنگو بوده و از ماژول‌های اصلی زیر تشکیل شده است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:</w:t>
      </w:r>
    </w:p>
    <w:p w14:paraId="5AF61315" w14:textId="77777777" w:rsidR="00413131" w:rsidRPr="00413131" w:rsidRDefault="00413131" w:rsidP="001F5E9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core: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مدیریت موجودیت‌های پایه شامل ساختار سازمانی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(Organization,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OrganizationType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),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پروژه‌ها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(Project,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SubProject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),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پست‌های سازمانی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(Post,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UserPost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و تعاریف گردش کار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WorkflowStage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PostAction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StageApprover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).</w:t>
      </w:r>
    </w:p>
    <w:p w14:paraId="1D1DEC02" w14:textId="77777777" w:rsidR="0046633E" w:rsidRPr="0046633E" w:rsidRDefault="00413131" w:rsidP="0046633E">
      <w:pPr>
        <w:pStyle w:val="HTMLPreformatted"/>
        <w:shd w:val="clear" w:color="auto" w:fill="FFFFFF"/>
        <w:rPr>
          <w:color w:val="080808"/>
        </w:rPr>
      </w:pPr>
      <w:r w:rsidRPr="00413131">
        <w:rPr>
          <w:rFonts w:ascii="Times New Roman" w:hAnsi="Times New Roman" w:cs="B Mitra"/>
          <w:b/>
          <w:bCs/>
          <w:sz w:val="24"/>
          <w:szCs w:val="24"/>
        </w:rPr>
        <w:t>budgets:</w:t>
      </w:r>
      <w:r w:rsidRPr="00413131">
        <w:rPr>
          <w:rFonts w:ascii="Times New Roman" w:hAnsi="Times New Roman" w:cs="B Mitra"/>
          <w:sz w:val="24"/>
          <w:szCs w:val="24"/>
        </w:rPr>
        <w:t xml:space="preserve"> </w:t>
      </w:r>
      <w:r w:rsidRPr="00413131">
        <w:rPr>
          <w:rFonts w:ascii="Times New Roman" w:hAnsi="Times New Roman" w:cs="B Mitra"/>
          <w:sz w:val="24"/>
          <w:szCs w:val="24"/>
          <w:rtl/>
        </w:rPr>
        <w:t>مدیریت کامل چرخه بودجه شامل دوره‌ها</w:t>
      </w:r>
      <w:r w:rsidRPr="00413131">
        <w:rPr>
          <w:rFonts w:ascii="Times New Roman" w:hAnsi="Times New Roman" w:cs="B Mitra"/>
          <w:sz w:val="24"/>
          <w:szCs w:val="24"/>
        </w:rPr>
        <w:t xml:space="preserve"> (</w:t>
      </w:r>
      <w:proofErr w:type="spellStart"/>
      <w:r w:rsidRPr="00413131">
        <w:rPr>
          <w:rFonts w:ascii="Times New Roman" w:hAnsi="Times New Roman" w:cs="B Mitra"/>
          <w:sz w:val="24"/>
          <w:szCs w:val="24"/>
        </w:rPr>
        <w:t>BudgetPeriod</w:t>
      </w:r>
      <w:proofErr w:type="spellEnd"/>
      <w:r w:rsidRPr="00413131">
        <w:rPr>
          <w:rFonts w:ascii="Times New Roman" w:hAnsi="Times New Roman" w:cs="B Mitra"/>
          <w:sz w:val="24"/>
          <w:szCs w:val="24"/>
        </w:rPr>
        <w:t xml:space="preserve">), </w:t>
      </w:r>
      <w:r w:rsidRPr="00413131">
        <w:rPr>
          <w:rFonts w:ascii="Times New Roman" w:hAnsi="Times New Roman" w:cs="B Mitra"/>
          <w:sz w:val="24"/>
          <w:szCs w:val="24"/>
          <w:rtl/>
        </w:rPr>
        <w:t>تخصیص‌ها</w:t>
      </w:r>
      <w:r w:rsidRPr="00413131">
        <w:rPr>
          <w:rFonts w:ascii="Times New Roman" w:hAnsi="Times New Roman" w:cs="B Mitra"/>
          <w:sz w:val="24"/>
          <w:szCs w:val="24"/>
        </w:rPr>
        <w:t xml:space="preserve"> (</w:t>
      </w:r>
      <w:proofErr w:type="spellStart"/>
      <w:r w:rsidRPr="00413131">
        <w:rPr>
          <w:rFonts w:ascii="Times New Roman" w:hAnsi="Times New Roman" w:cs="B Mitra"/>
          <w:sz w:val="24"/>
          <w:szCs w:val="24"/>
        </w:rPr>
        <w:t>BudgetAllocation</w:t>
      </w:r>
      <w:proofErr w:type="spellEnd"/>
      <w:r w:rsidRPr="00413131">
        <w:rPr>
          <w:rFonts w:ascii="Times New Roman" w:hAnsi="Times New Roman" w:cs="B Mitra"/>
          <w:sz w:val="24"/>
          <w:szCs w:val="24"/>
        </w:rPr>
        <w:t xml:space="preserve">, </w:t>
      </w:r>
      <w:proofErr w:type="spellStart"/>
      <w:r w:rsidRPr="00413131">
        <w:rPr>
          <w:rFonts w:ascii="Times New Roman" w:hAnsi="Times New Roman" w:cs="B Mitra"/>
          <w:sz w:val="24"/>
          <w:szCs w:val="24"/>
        </w:rPr>
        <w:t>ProjectBudgetAllocation</w:t>
      </w:r>
      <w:proofErr w:type="spellEnd"/>
      <w:r w:rsidRPr="00413131">
        <w:rPr>
          <w:rFonts w:ascii="Times New Roman" w:hAnsi="Times New Roman" w:cs="B Mitra"/>
          <w:sz w:val="24"/>
          <w:szCs w:val="24"/>
        </w:rPr>
        <w:t xml:space="preserve">), </w:t>
      </w:r>
      <w:r w:rsidRPr="00413131">
        <w:rPr>
          <w:rFonts w:ascii="Times New Roman" w:hAnsi="Times New Roman" w:cs="B Mitra"/>
          <w:sz w:val="24"/>
          <w:szCs w:val="24"/>
          <w:rtl/>
        </w:rPr>
        <w:t>ردیف‌ها</w:t>
      </w:r>
      <w:r w:rsidRPr="00413131">
        <w:rPr>
          <w:rFonts w:ascii="Times New Roman" w:hAnsi="Times New Roman" w:cs="B Mitra"/>
          <w:sz w:val="24"/>
          <w:szCs w:val="24"/>
        </w:rPr>
        <w:t xml:space="preserve"> (</w:t>
      </w:r>
      <w:proofErr w:type="spellStart"/>
      <w:r w:rsidRPr="00413131">
        <w:rPr>
          <w:rFonts w:ascii="Times New Roman" w:hAnsi="Times New Roman" w:cs="B Mitra"/>
          <w:sz w:val="24"/>
          <w:szCs w:val="24"/>
        </w:rPr>
        <w:t>BudgetItem</w:t>
      </w:r>
      <w:proofErr w:type="spellEnd"/>
      <w:r w:rsidRPr="00413131">
        <w:rPr>
          <w:rFonts w:ascii="Times New Roman" w:hAnsi="Times New Roman" w:cs="B Mitra"/>
          <w:sz w:val="24"/>
          <w:szCs w:val="24"/>
        </w:rPr>
        <w:t xml:space="preserve">), </w:t>
      </w:r>
      <w:r w:rsidRPr="00413131">
        <w:rPr>
          <w:rFonts w:ascii="Times New Roman" w:hAnsi="Times New Roman" w:cs="B Mitra"/>
          <w:sz w:val="24"/>
          <w:szCs w:val="24"/>
          <w:rtl/>
        </w:rPr>
        <w:t>تراکنش‌ها</w:t>
      </w:r>
      <w:r w:rsidRPr="00413131">
        <w:rPr>
          <w:rFonts w:ascii="Times New Roman" w:hAnsi="Times New Roman" w:cs="B Mitra"/>
          <w:sz w:val="24"/>
          <w:szCs w:val="24"/>
        </w:rPr>
        <w:t xml:space="preserve"> (</w:t>
      </w:r>
      <w:proofErr w:type="spellStart"/>
      <w:r w:rsidRPr="00413131">
        <w:rPr>
          <w:rFonts w:ascii="Times New Roman" w:hAnsi="Times New Roman" w:cs="B Mitra"/>
          <w:sz w:val="24"/>
          <w:szCs w:val="24"/>
        </w:rPr>
        <w:t>BudgetTransaction</w:t>
      </w:r>
      <w:proofErr w:type="spellEnd"/>
      <w:r w:rsidRPr="00413131">
        <w:rPr>
          <w:rFonts w:ascii="Times New Roman" w:hAnsi="Times New Roman" w:cs="B Mitra"/>
          <w:sz w:val="24"/>
          <w:szCs w:val="24"/>
        </w:rPr>
        <w:t xml:space="preserve">), </w:t>
      </w:r>
      <w:r w:rsidRPr="00413131">
        <w:rPr>
          <w:rFonts w:ascii="Times New Roman" w:hAnsi="Times New Roman" w:cs="B Mitra"/>
          <w:sz w:val="24"/>
          <w:szCs w:val="24"/>
          <w:rtl/>
        </w:rPr>
        <w:t>برگشت‌ها، تاریخچه</w:t>
      </w:r>
      <w:r w:rsidRPr="00413131">
        <w:rPr>
          <w:rFonts w:ascii="Times New Roman" w:hAnsi="Times New Roman" w:cs="B Mitra"/>
          <w:sz w:val="24"/>
          <w:szCs w:val="24"/>
        </w:rPr>
        <w:t xml:space="preserve"> (</w:t>
      </w:r>
      <w:proofErr w:type="spellStart"/>
      <w:r w:rsidRPr="00413131">
        <w:rPr>
          <w:rFonts w:ascii="Times New Roman" w:hAnsi="Times New Roman" w:cs="B Mitra"/>
          <w:sz w:val="24"/>
          <w:szCs w:val="24"/>
        </w:rPr>
        <w:t>BudgetHistory</w:t>
      </w:r>
      <w:proofErr w:type="spellEnd"/>
      <w:r w:rsidRPr="00413131">
        <w:rPr>
          <w:rFonts w:ascii="Times New Roman" w:hAnsi="Times New Roman" w:cs="B Mitra"/>
          <w:sz w:val="24"/>
          <w:szCs w:val="24"/>
        </w:rPr>
        <w:t xml:space="preserve">), </w:t>
      </w:r>
      <w:r w:rsidRPr="00413131">
        <w:rPr>
          <w:rFonts w:ascii="Times New Roman" w:hAnsi="Times New Roman" w:cs="B Mitra"/>
          <w:sz w:val="24"/>
          <w:szCs w:val="24"/>
          <w:rtl/>
        </w:rPr>
        <w:t>تنظیمات</w:t>
      </w:r>
      <w:r w:rsidRPr="00413131">
        <w:rPr>
          <w:rFonts w:ascii="Times New Roman" w:hAnsi="Times New Roman" w:cs="B Mitra"/>
          <w:sz w:val="24"/>
          <w:szCs w:val="24"/>
        </w:rPr>
        <w:t xml:space="preserve"> (</w:t>
      </w:r>
      <w:proofErr w:type="spellStart"/>
      <w:r w:rsidRPr="00413131">
        <w:rPr>
          <w:rFonts w:ascii="Times New Roman" w:hAnsi="Times New Roman" w:cs="B Mitra"/>
          <w:sz w:val="24"/>
          <w:szCs w:val="24"/>
        </w:rPr>
        <w:t>SystemSettings</w:t>
      </w:r>
      <w:proofErr w:type="spellEnd"/>
      <w:r w:rsidRPr="00413131">
        <w:rPr>
          <w:rFonts w:ascii="Times New Roman" w:hAnsi="Times New Roman" w:cs="B Mitra"/>
          <w:sz w:val="24"/>
          <w:szCs w:val="24"/>
        </w:rPr>
        <w:t xml:space="preserve">, </w:t>
      </w:r>
      <w:proofErr w:type="spellStart"/>
      <w:r w:rsidRPr="00413131">
        <w:rPr>
          <w:rFonts w:ascii="Times New Roman" w:hAnsi="Times New Roman" w:cs="B Mitra"/>
          <w:sz w:val="24"/>
          <w:szCs w:val="24"/>
        </w:rPr>
        <w:t>BudgetSettings</w:t>
      </w:r>
      <w:proofErr w:type="spellEnd"/>
      <w:r w:rsidRPr="00413131">
        <w:rPr>
          <w:rFonts w:ascii="Times New Roman" w:hAnsi="Times New Roman" w:cs="B Mitra"/>
          <w:sz w:val="24"/>
          <w:szCs w:val="24"/>
        </w:rPr>
        <w:t xml:space="preserve">) </w:t>
      </w:r>
      <w:r w:rsidRPr="00413131">
        <w:rPr>
          <w:rFonts w:ascii="Times New Roman" w:hAnsi="Times New Roman" w:cs="B Mitra"/>
          <w:sz w:val="24"/>
          <w:szCs w:val="24"/>
          <w:rtl/>
        </w:rPr>
        <w:t>و مراکز هزینه</w:t>
      </w:r>
      <w:r w:rsidRPr="00413131">
        <w:rPr>
          <w:rFonts w:ascii="Times New Roman" w:hAnsi="Times New Roman" w:cs="B Mitra"/>
          <w:sz w:val="24"/>
          <w:szCs w:val="24"/>
        </w:rPr>
        <w:t xml:space="preserve"> (</w:t>
      </w:r>
      <w:proofErr w:type="spellStart"/>
      <w:r w:rsidR="0046633E" w:rsidRPr="0046633E">
        <w:rPr>
          <w:color w:val="000000"/>
        </w:rPr>
        <w:t>BudgetItem</w:t>
      </w:r>
      <w:proofErr w:type="spellEnd"/>
    </w:p>
    <w:p w14:paraId="2D46FC33" w14:textId="1FF3D60E" w:rsidR="00413131" w:rsidRPr="00413131" w:rsidRDefault="00413131" w:rsidP="001F5E9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).</w:t>
      </w:r>
    </w:p>
    <w:p w14:paraId="1745F5C4" w14:textId="77777777" w:rsidR="00413131" w:rsidRPr="00413131" w:rsidRDefault="00413131" w:rsidP="001F5E9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tankhah</w:t>
      </w:r>
      <w:proofErr w:type="spellEnd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مدیریت فرآیند تنخواه شامل درخواست‌ها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Tankhah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),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فاکتورها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(Factor,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FactorItem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),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اسناد پیوست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TankhahDocument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FactorDocument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),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مدیریت پرداخت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PaymentOrder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Payee)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و لاگ تاییدات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ApprovalLog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).</w:t>
      </w:r>
    </w:p>
    <w:p w14:paraId="71F20D62" w14:textId="77777777" w:rsidR="00413131" w:rsidRPr="00413131" w:rsidRDefault="00413131" w:rsidP="001F5E9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accounts: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مدیریت کاربران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CustomUser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و نقش‌ها/گروه‌ها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6DF856BE" w14:textId="77777777" w:rsidR="00413131" w:rsidRPr="00413131" w:rsidRDefault="00413131" w:rsidP="001F5E9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notifications: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(فرض وجود) ارسال اعلان‌های سیستمی به کاربران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6B24B7D3" w14:textId="77777777" w:rsidR="00413131" w:rsidRPr="00413131" w:rsidRDefault="00413131" w:rsidP="001F5E9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utils: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شامل توابع کمکی عمومی (مانند کار با تاریخ شمسی، فرمت اعداد)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7AACFCC7" w14:textId="77777777" w:rsidR="00413131" w:rsidRPr="00413131" w:rsidRDefault="00413131" w:rsidP="001F5E9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budget_utils</w:t>
      </w:r>
      <w:proofErr w:type="spellEnd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 (budget_calculations.py):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شامل توابع تخصصی محاسبات بودجه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596A6A7C" w14:textId="77777777" w:rsidR="00413131" w:rsidRPr="00413131" w:rsidRDefault="00413131" w:rsidP="001F5E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:lang w:bidi="fa-IR"/>
          <w14:ligatures w14:val="none"/>
        </w:rPr>
        <w:t>۳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تحلیل و مشخصات فنی مدل‌های داده</w:t>
      </w:r>
    </w:p>
    <w:p w14:paraId="6283EB31" w14:textId="77777777" w:rsidR="00413131" w:rsidRPr="00413131" w:rsidRDefault="00413131" w:rsidP="001F5E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i/>
          <w:iCs/>
          <w:kern w:val="0"/>
          <w:sz w:val="24"/>
          <w:szCs w:val="24"/>
          <w14:ligatures w14:val="none"/>
        </w:rPr>
        <w:t>(</w:t>
      </w:r>
      <w:r w:rsidRPr="00413131">
        <w:rPr>
          <w:rFonts w:ascii="Times New Roman" w:eastAsia="Times New Roman" w:hAnsi="Times New Roman" w:cs="B Mitra"/>
          <w:i/>
          <w:iCs/>
          <w:kern w:val="0"/>
          <w:sz w:val="24"/>
          <w:szCs w:val="24"/>
          <w:rtl/>
          <w14:ligatures w14:val="none"/>
        </w:rPr>
        <w:t>در این بخش، مدل‌های کلیدی و الزامات پیاده‌سازی آن‌ها بررسی می‌شود</w:t>
      </w:r>
      <w:r w:rsidRPr="00413131">
        <w:rPr>
          <w:rFonts w:ascii="Times New Roman" w:eastAsia="Times New Roman" w:hAnsi="Times New Roman" w:cs="B Mitra"/>
          <w:i/>
          <w:iCs/>
          <w:kern w:val="0"/>
          <w:sz w:val="24"/>
          <w:szCs w:val="24"/>
          <w14:ligatures w14:val="none"/>
        </w:rPr>
        <w:t>)</w:t>
      </w:r>
    </w:p>
    <w:p w14:paraId="79E28FF6" w14:textId="77777777" w:rsidR="00413131" w:rsidRPr="00413131" w:rsidRDefault="00413131" w:rsidP="001F5E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lastRenderedPageBreak/>
        <w:t xml:space="preserve">الف) ماژول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budgets</w:t>
      </w:r>
    </w:p>
    <w:p w14:paraId="03B9D66B" w14:textId="77777777" w:rsidR="00413131" w:rsidRPr="00413131" w:rsidRDefault="00413131" w:rsidP="001F5E9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BudgetPeriod</w:t>
      </w:r>
      <w:proofErr w:type="spellEnd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 (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دوره بودجه کلان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):</w:t>
      </w:r>
    </w:p>
    <w:p w14:paraId="0B6378B4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هدف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تعریف بودجه اصلی در سطح سازمان مادر (دفتر مرکزی)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021A3CDA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فیلدهای کلیدی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organization (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لینک به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core.Organization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با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is_core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=True), name,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start_date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end_date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total_amount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total_allocated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returned_amount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is_active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is_completed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locked_percentage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warning_threshold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lock_condition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warning_action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439D3829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منطق حیاتی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</w:p>
    <w:p w14:paraId="018042E2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gram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clean(</w:t>
      </w:r>
      <w:proofErr w:type="gram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):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اعتبارسنجی‌های لازم (تاریخ، درصدها، وضعیت، نام منحصربفرد در سازمان) پیاده‌سازی شده است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Segoe UI Emoji" w:eastAsia="Times New Roman" w:hAnsi="Segoe UI Emoji" w:cs="B Mitra"/>
          <w:kern w:val="0"/>
          <w:sz w:val="24"/>
          <w:szCs w:val="24"/>
          <w14:ligatures w14:val="none"/>
        </w:rPr>
        <w:t>✅</w:t>
      </w:r>
    </w:p>
    <w:p w14:paraId="3092953F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gram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save(</w:t>
      </w:r>
      <w:proofErr w:type="gram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):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فراخوانی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check_budget_status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send_notification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در زمان ذخیره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Segoe UI Emoji" w:eastAsia="Times New Roman" w:hAnsi="Segoe UI Emoji" w:cs="B Mitra"/>
          <w:kern w:val="0"/>
          <w:sz w:val="24"/>
          <w:szCs w:val="24"/>
          <w14:ligatures w14:val="none"/>
        </w:rPr>
        <w:t>✅</w:t>
      </w:r>
    </w:p>
    <w:p w14:paraId="02744DC2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get_remaining_</w:t>
      </w:r>
      <w:proofErr w:type="gram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(</w:t>
      </w:r>
      <w:proofErr w:type="gram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):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نیاز به اصلاح فوری دارد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.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باید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returned_amount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را لحاظ کند. فرمول صحیح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: max(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self.total_amount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-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self.total_allocated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+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self.returned_amount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, Decimal('0')).</w:t>
      </w:r>
    </w:p>
    <w:p w14:paraId="42D7CF79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total_allocated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: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این فیلد باید توسط یک سیگنال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post_save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/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post_delete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روی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BudgetAllocation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یا مکانیزم مشابه به‌روز شود تا همیشه مجموع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allocated_amount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تخصیص‌های </w:t>
      </w:r>
      <w:r w:rsidRPr="00413131">
        <w:rPr>
          <w:rFonts w:ascii="Times New Roman" w:eastAsia="Times New Roman" w:hAnsi="Times New Roman" w:cs="B Mitra"/>
          <w:i/>
          <w:iCs/>
          <w:kern w:val="0"/>
          <w:sz w:val="24"/>
          <w:szCs w:val="24"/>
          <w:rtl/>
          <w14:ligatures w14:val="none"/>
        </w:rPr>
        <w:t>فعلی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 را نشان دهد (با در نظر گرفتن کاهش ناشی از برگشت)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6C3F3BCC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returned_amount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: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این فیلد توسط متد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save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در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BudgetTransaction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برای نوع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RETURN)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به درستی به‌روز می‌شود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Segoe UI Emoji" w:eastAsia="Times New Roman" w:hAnsi="Segoe UI Emoji" w:cs="B Mitra"/>
          <w:kern w:val="0"/>
          <w:sz w:val="24"/>
          <w:szCs w:val="24"/>
          <w14:ligatures w14:val="none"/>
        </w:rPr>
        <w:t>✅</w:t>
      </w:r>
    </w:p>
    <w:p w14:paraId="50E5EA4F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الزامات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</w:p>
    <w:p w14:paraId="1F5AB371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اصلاح فوری متد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get_remaining_amount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().</w:t>
      </w:r>
    </w:p>
    <w:p w14:paraId="75A2A840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پیاده‌سازی مکانیزم (ترجیحاً سیگنال) برای به‌روزرسانی دقیق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total_allocated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7C1D93E9" w14:textId="77777777" w:rsidR="00413131" w:rsidRPr="00413131" w:rsidRDefault="00413131" w:rsidP="001F5E9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BudgetAllocation</w:t>
      </w:r>
      <w:proofErr w:type="spellEnd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 (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تخصیص بودجه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):</w:t>
      </w:r>
    </w:p>
    <w:p w14:paraId="15C04ACE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هدف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تخصیص بودجه از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BudgetPeriod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به یک سازمان فرعی (شعبه) برای یک ردیف بودجه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BudgetItem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و به صورت اختیاری برای یک پروژه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(Project).</w:t>
      </w:r>
    </w:p>
    <w:p w14:paraId="0D028FBD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فیلدهای کلیدی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budget_period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, organization (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باید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is_core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=False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باشد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budget_item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project (null=True),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allocated_amount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remaining_amount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returned_amount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allocation_date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is_active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is_stopped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allocation_type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locked_percentage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warning_threshold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warning_action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36510367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منطق حیاتی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</w:p>
    <w:p w14:paraId="5CFC53AB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gram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clean(</w:t>
      </w:r>
      <w:proofErr w:type="gram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):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اعتبارسنجی‌های لازم (مبلغ مثبت، تاریخ در بازه، درصدها، عدم تخصیص به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is_core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=True)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پیاده‌سازی شده است. </w:t>
      </w:r>
      <w:r w:rsidRPr="00413131">
        <w:rPr>
          <w:rFonts w:ascii="Segoe UI Emoji" w:eastAsia="Times New Roman" w:hAnsi="Segoe UI Emoji" w:cs="Segoe UI Emoji" w:hint="cs"/>
          <w:kern w:val="0"/>
          <w:sz w:val="24"/>
          <w:szCs w:val="24"/>
          <w:rtl/>
          <w14:ligatures w14:val="none"/>
        </w:rPr>
        <w:t>✅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 w:hint="cs"/>
          <w:kern w:val="0"/>
          <w:sz w:val="24"/>
          <w:szCs w:val="24"/>
          <w:rtl/>
          <w14:ligatures w14:val="none"/>
        </w:rPr>
        <w:t>اعتبارسنجی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 w:hint="cs"/>
          <w:kern w:val="0"/>
          <w:sz w:val="24"/>
          <w:szCs w:val="24"/>
          <w:rtl/>
          <w14:ligatures w14:val="none"/>
        </w:rPr>
        <w:t>کافی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 w:hint="cs"/>
          <w:kern w:val="0"/>
          <w:sz w:val="24"/>
          <w:szCs w:val="24"/>
          <w:rtl/>
          <w14:ligatures w14:val="none"/>
        </w:rPr>
        <w:t>بودن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 w:hint="cs"/>
          <w:kern w:val="0"/>
          <w:sz w:val="24"/>
          <w:szCs w:val="24"/>
          <w:rtl/>
          <w14:ligatures w14:val="none"/>
        </w:rPr>
        <w:t>بودجه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 w:hint="cs"/>
          <w:kern w:val="0"/>
          <w:sz w:val="24"/>
          <w:szCs w:val="24"/>
          <w:rtl/>
          <w14:ligatures w14:val="none"/>
        </w:rPr>
        <w:t>در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BudgetPeriod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نیز باید در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clean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فرم یا ویو انجام شود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5722AB60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gram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save(</w:t>
      </w:r>
      <w:proofErr w:type="gram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):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محاسبه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allocated_amount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برای نوع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percent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و تنظیم اولیه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remaining_amount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انجام شده است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Segoe UI Emoji" w:eastAsia="Times New Roman" w:hAnsi="Segoe UI Emoji" w:cs="B Mitra"/>
          <w:kern w:val="0"/>
          <w:sz w:val="24"/>
          <w:szCs w:val="24"/>
          <w14:ligatures w14:val="none"/>
        </w:rPr>
        <w:t>✅</w:t>
      </w:r>
    </w:p>
    <w:p w14:paraId="68155D10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lastRenderedPageBreak/>
        <w:t>remaining_amount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: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این فیلد توسط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BudgetTransaction.save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برای تراکنش‌های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CONSUMPTION, ADJUSTMENT_INCREASE, ADJUSTMENT_DECREASE, RETURN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به‌روز می‌شود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Segoe UI Emoji" w:eastAsia="Times New Roman" w:hAnsi="Segoe UI Emoji" w:cs="B Mitra"/>
          <w:kern w:val="0"/>
          <w:sz w:val="24"/>
          <w:szCs w:val="24"/>
          <w14:ligatures w14:val="none"/>
        </w:rPr>
        <w:t>✅</w:t>
      </w:r>
    </w:p>
    <w:p w14:paraId="16A00AD4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allocated_amount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: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مهم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این فیلد با تراکنش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RETURN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کاهش می‌یابد تا مجموع تخصیص‌های فعال در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BudgetPeriod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درست محاسبه شود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Segoe UI Emoji" w:eastAsia="Times New Roman" w:hAnsi="Segoe UI Emoji" w:cs="B Mitra"/>
          <w:kern w:val="0"/>
          <w:sz w:val="24"/>
          <w:szCs w:val="24"/>
          <w14:ligatures w14:val="none"/>
        </w:rPr>
        <w:t>✅</w:t>
      </w:r>
    </w:p>
    <w:p w14:paraId="14CC1C98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returned_amount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: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توسط تراکنش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RETURN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به‌روز می‌شود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Segoe UI Emoji" w:eastAsia="Times New Roman" w:hAnsi="Segoe UI Emoji" w:cs="B Mitra"/>
          <w:kern w:val="0"/>
          <w:sz w:val="24"/>
          <w:szCs w:val="24"/>
          <w14:ligatures w14:val="none"/>
        </w:rPr>
        <w:t>✅</w:t>
      </w:r>
    </w:p>
    <w:p w14:paraId="7571A1D2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get_remaining_</w:t>
      </w:r>
      <w:proofErr w:type="gram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(</w:t>
      </w:r>
      <w:proofErr w:type="gram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):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از فیلد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remaining_amount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استفاده می‌کند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Segoe UI Emoji" w:eastAsia="Times New Roman" w:hAnsi="Segoe UI Emoji" w:cs="B Mitra"/>
          <w:kern w:val="0"/>
          <w:sz w:val="24"/>
          <w:szCs w:val="24"/>
          <w14:ligatures w14:val="none"/>
        </w:rPr>
        <w:t>✅</w:t>
      </w:r>
    </w:p>
    <w:p w14:paraId="2359F4BF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check_allocation_</w:t>
      </w:r>
      <w:proofErr w:type="gram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status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(</w:t>
      </w:r>
      <w:proofErr w:type="gram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):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باید به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budget_utils.py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منتقل شود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4D0EF5D0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الزامات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</w:p>
    <w:p w14:paraId="51F90FC4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انتقال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check_allocation_status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به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budget_utils.py.</w:t>
      </w:r>
    </w:p>
    <w:p w14:paraId="5ADEBEEC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اعتبارسنجی بودجه کافی در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BudgetPeriod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باید قبل از ذخیره در ویو یا فرم انجام شود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2E4F5314" w14:textId="77777777" w:rsidR="00413131" w:rsidRPr="00413131" w:rsidRDefault="00413131" w:rsidP="001F5E9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BudgetItem</w:t>
      </w:r>
      <w:proofErr w:type="spellEnd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 (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ردیف بودجه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):</w:t>
      </w:r>
    </w:p>
    <w:p w14:paraId="3432FCF5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هدف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دسته‌بندی تخصیص‌ها در یک دوره و سازمان خاص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231F22EA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فیلدهای کلیدی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budget_period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organization, name, code,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is_active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7C8B31A9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منطق حیاتی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unique_together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روی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budget_period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organization, code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مهم است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Segoe UI Emoji" w:eastAsia="Times New Roman" w:hAnsi="Segoe UI Emoji" w:cs="B Mitra"/>
          <w:kern w:val="0"/>
          <w:sz w:val="24"/>
          <w:szCs w:val="24"/>
          <w14:ligatures w14:val="none"/>
        </w:rPr>
        <w:t>✅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clean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برای نام اجباری وجود دارد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Segoe UI Emoji" w:eastAsia="Times New Roman" w:hAnsi="Segoe UI Emoji" w:cs="B Mitra"/>
          <w:kern w:val="0"/>
          <w:sz w:val="24"/>
          <w:szCs w:val="24"/>
          <w14:ligatures w14:val="none"/>
        </w:rPr>
        <w:t>✅</w:t>
      </w:r>
    </w:p>
    <w:p w14:paraId="02FD2B9E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الزامات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مدل به نظر کامل می‌رسد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457EEC65" w14:textId="77777777" w:rsidR="00413131" w:rsidRPr="00413131" w:rsidRDefault="00413131" w:rsidP="001F5E9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BudgetTransaction</w:t>
      </w:r>
      <w:proofErr w:type="spellEnd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 (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تراکنش بودجه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):</w:t>
      </w:r>
    </w:p>
    <w:p w14:paraId="313FA7AD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هدف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ثبت تمام تغییرات مالی روی یک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BudgetAllocation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72105F2D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فیلدهای کلیدی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allocation,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transaction_type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amount,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related_tankhah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timestamp,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created_by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transaction_id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79203E8D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منطق حیاتی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</w:p>
    <w:p w14:paraId="650C9524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gram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save(</w:t>
      </w:r>
      <w:proofErr w:type="gram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):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مهم‌ترین بخش منطق سیستم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.</w:t>
      </w:r>
    </w:p>
    <w:p w14:paraId="2EC271E7" w14:textId="77777777" w:rsidR="00413131" w:rsidRPr="00413131" w:rsidRDefault="00413131" w:rsidP="001F5E97">
      <w:pPr>
        <w:numPr>
          <w:ilvl w:val="3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تولید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transaction_id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یکتا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Segoe UI Emoji" w:eastAsia="Times New Roman" w:hAnsi="Segoe UI Emoji" w:cs="B Mitra"/>
          <w:kern w:val="0"/>
          <w:sz w:val="24"/>
          <w:szCs w:val="24"/>
          <w14:ligatures w14:val="none"/>
        </w:rPr>
        <w:t>✅</w:t>
      </w:r>
    </w:p>
    <w:p w14:paraId="74986D00" w14:textId="77777777" w:rsidR="00413131" w:rsidRPr="00413131" w:rsidRDefault="00413131" w:rsidP="001F5E97">
      <w:pPr>
        <w:numPr>
          <w:ilvl w:val="3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اعتبارسنجی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CONSUMPTION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در مقابل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allocation.remaining_amount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Segoe UI Emoji" w:eastAsia="Times New Roman" w:hAnsi="Segoe UI Emoji" w:cs="B Mitra"/>
          <w:kern w:val="0"/>
          <w:sz w:val="24"/>
          <w:szCs w:val="24"/>
          <w14:ligatures w14:val="none"/>
        </w:rPr>
        <w:t>✅</w:t>
      </w:r>
    </w:p>
    <w:p w14:paraId="169AA126" w14:textId="77777777" w:rsidR="00413131" w:rsidRPr="00413131" w:rsidRDefault="00413131" w:rsidP="001F5E97">
      <w:pPr>
        <w:numPr>
          <w:ilvl w:val="3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اعتبارسنجی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RETURN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در مقابل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allocation.allocated_amount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budget_period.is_active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Segoe UI Emoji" w:eastAsia="Times New Roman" w:hAnsi="Segoe UI Emoji" w:cs="B Mitra"/>
          <w:kern w:val="0"/>
          <w:sz w:val="24"/>
          <w:szCs w:val="24"/>
          <w14:ligatures w14:val="none"/>
        </w:rPr>
        <w:t>✅</w:t>
      </w:r>
    </w:p>
    <w:p w14:paraId="4524E3EE" w14:textId="77777777" w:rsidR="00413131" w:rsidRPr="00413131" w:rsidRDefault="00413131" w:rsidP="001F5E97">
      <w:pPr>
        <w:numPr>
          <w:ilvl w:val="3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 xml:space="preserve">به‌روزرسانی صحیح </w:t>
      </w: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BudgetAllocation</w:t>
      </w:r>
      <w:proofErr w:type="spellEnd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BudgetPeriod</w:t>
      </w:r>
      <w:proofErr w:type="spellEnd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 xml:space="preserve">برای نوع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RETURN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کاهش/افزایش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allocated_amount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remaining_amount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returned_amount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total_allocated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). </w:t>
      </w:r>
      <w:r w:rsidRPr="00413131">
        <w:rPr>
          <w:rFonts w:ascii="Segoe UI Emoji" w:eastAsia="Times New Roman" w:hAnsi="Segoe UI Emoji" w:cs="B Mitra"/>
          <w:kern w:val="0"/>
          <w:sz w:val="24"/>
          <w:szCs w:val="24"/>
          <w14:ligatures w14:val="none"/>
        </w:rPr>
        <w:t>✅✅</w:t>
      </w:r>
    </w:p>
    <w:p w14:paraId="3348F2FC" w14:textId="77777777" w:rsidR="00413131" w:rsidRPr="00413131" w:rsidRDefault="00413131" w:rsidP="001F5E97">
      <w:pPr>
        <w:numPr>
          <w:ilvl w:val="3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به‌روزرسانی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allocation.remaining_amount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برای سایر انواع تراکنش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Segoe UI Emoji" w:eastAsia="Times New Roman" w:hAnsi="Segoe UI Emoji" w:cs="B Mitra"/>
          <w:kern w:val="0"/>
          <w:sz w:val="24"/>
          <w:szCs w:val="24"/>
          <w14:ligatures w14:val="none"/>
        </w:rPr>
        <w:t>✅</w:t>
      </w:r>
    </w:p>
    <w:p w14:paraId="109E7901" w14:textId="77777777" w:rsidR="00413131" w:rsidRPr="00413131" w:rsidRDefault="00413131" w:rsidP="001F5E97">
      <w:pPr>
        <w:numPr>
          <w:ilvl w:val="3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ثبت خودکار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BudgetHistory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برای نوع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RETURN. </w:t>
      </w:r>
      <w:r w:rsidRPr="00413131">
        <w:rPr>
          <w:rFonts w:ascii="Segoe UI Emoji" w:eastAsia="Times New Roman" w:hAnsi="Segoe UI Emoji" w:cs="B Mitra"/>
          <w:kern w:val="0"/>
          <w:sz w:val="24"/>
          <w:szCs w:val="24"/>
          <w14:ligatures w14:val="none"/>
        </w:rPr>
        <w:t>✅</w:t>
      </w:r>
    </w:p>
    <w:p w14:paraId="2A94CB78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الزامات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</w:p>
    <w:p w14:paraId="294E8599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ایجاد تراکنش‌ها باید توسط سیستم و در نقاط مناسب (ذخیره تخصیص، تایید تنخواه، برگشت بودجه، تعدیل) انجام شود. دسترسی مستقیم کاربر برای ایجاد همه انواع تراکنش توصیه نمی‌شود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4468119A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lastRenderedPageBreak/>
        <w:t xml:space="preserve">تابع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validate_return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که اضافه شده بود، منطق مشابهی با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clean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یا بخش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RETURN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در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save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دارد و می‌تواند ادغام یا حذف شود تا از تکرار جلوگیری گردد. منطق اصلی اعتبارسنجی و به‌روزرسانی باید در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save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متمرکز باشد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677824AC" w14:textId="77777777" w:rsidR="00413131" w:rsidRPr="00413131" w:rsidRDefault="00413131" w:rsidP="001F5E9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ProjectBudgetAllocation</w:t>
      </w:r>
      <w:proofErr w:type="spellEnd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 (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تخصیص بودجه پروژه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):</w:t>
      </w:r>
    </w:p>
    <w:p w14:paraId="0723D1A0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هدف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اتصال بودجه تخصیص یافته به شعبه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BudgetAllocation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به یک پروژه یا زیرپروژه خاص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042D9343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فیلدهای کلیدی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budget_allocation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project, subproject (null=True),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allocated_amount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allocation_date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created_by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is_active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6377244A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منطق حیاتی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</w:p>
    <w:p w14:paraId="6CB81880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gram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clean(</w:t>
      </w:r>
      <w:proofErr w:type="gram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):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اعتبارسنجی‌ها درست هستند (مبلغ مثبت، تعلق زیرپروژه به پروژه، تاریخ در بازه)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اما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 اعتبارسنجی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allocated_amount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&gt; remaining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باید بازنگری شود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موجودی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budget_allocation.remaining_amount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باید در نظر گرفته شود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6D90DCBC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gram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save(</w:t>
      </w:r>
      <w:proofErr w:type="gram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):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باید اصلاح شود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.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این مدل نباید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remaining_amount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خودش یا والدش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budget_allocation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را مستقیماً آپدیت کند. نقش آن فقط ثبت </w:t>
      </w:r>
      <w:r w:rsidRPr="00413131">
        <w:rPr>
          <w:rFonts w:ascii="Times New Roman" w:eastAsia="Times New Roman" w:hAnsi="Times New Roman" w:cs="B Mitra"/>
          <w:i/>
          <w:iCs/>
          <w:kern w:val="0"/>
          <w:sz w:val="24"/>
          <w:szCs w:val="24"/>
          <w:rtl/>
          <w14:ligatures w14:val="none"/>
        </w:rPr>
        <w:t>ارتباط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 و </w:t>
      </w:r>
      <w:r w:rsidRPr="00413131">
        <w:rPr>
          <w:rFonts w:ascii="Times New Roman" w:eastAsia="Times New Roman" w:hAnsi="Times New Roman" w:cs="B Mitra"/>
          <w:i/>
          <w:iCs/>
          <w:kern w:val="0"/>
          <w:sz w:val="24"/>
          <w:szCs w:val="24"/>
          <w:rtl/>
          <w14:ligatures w14:val="none"/>
        </w:rPr>
        <w:t>مبلغ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 تخصیص یافته به پروژه از محل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BudgetAllocation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است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69710A69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get_remaining_</w:t>
      </w:r>
      <w:proofErr w:type="gram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(</w:t>
      </w:r>
      <w:proofErr w:type="gram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):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این متد (و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property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remaining_amount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باید حذف شوند یا به توابع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budget_utils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که مصرف واقعی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BudgetTransaction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را محاسبه می‌کنند، ارجاع دهند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30A95090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الزامات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</w:p>
    <w:p w14:paraId="6A8465CC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حذف کامل منطق به‌روزرسانی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remaining_amount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از متد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save.</w:t>
      </w:r>
    </w:p>
    <w:p w14:paraId="744239DE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حذف فیلد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remaining_amount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(property)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یا اصلاح آن برای فراخوانی تابع محاسبه دقیق از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budget_utils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2BB2F608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اعتبارسنجی دقیق مبلغ در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clean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بر اساس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budget_allocation.remaining_amount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والد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0B955877" w14:textId="77777777" w:rsidR="00413131" w:rsidRPr="00413131" w:rsidRDefault="00413131" w:rsidP="001F5E9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CostCenter</w:t>
      </w:r>
      <w:proofErr w:type="spellEnd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 (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مرکز هزینه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):</w:t>
      </w:r>
    </w:p>
    <w:p w14:paraId="7B6F929C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هدف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مدیریت هزینه‌های متعارف غیرپروژه‌ای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02587285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فیلدهای کلیدی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name, code, organization,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budget_allocation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allocated_budget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is_active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162E17EF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منطق حیاتی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</w:p>
    <w:p w14:paraId="0158E779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get_remaining_</w:t>
      </w:r>
      <w:proofErr w:type="gram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(</w:t>
      </w:r>
      <w:proofErr w:type="gram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):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مصرف را از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Tankhah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های مرتبط با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cost_center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محاسبه می‌کند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مهم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این فرض می‌کند تنخواه مستقیماً به مرکز هزینه لینک می‌شود و مصرف بودجه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BudgetAllocation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آن مرکز هزینه را کم می‌کند (که نیاز به پیاده‌سازی دارد)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4AB4C78D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الزامات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</w:p>
    <w:p w14:paraId="145847B7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افزودن فیلد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cost_center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به مدل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Tankhah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19C3EE1B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اطمینان از اینکه ایجاد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BudgetTransaction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برای تنخواه‌های مرتبط با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CostCenter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به درستی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BudgetAllocation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لینک شده به آن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CostCenter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را هدف قرار می‌دهد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0C92453F" w14:textId="77777777" w:rsidR="00413131" w:rsidRPr="00413131" w:rsidRDefault="00413131" w:rsidP="001F5E9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BudgetHistory</w:t>
      </w:r>
      <w:proofErr w:type="spellEnd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BudgetReallocation</w:t>
      </w:r>
      <w:proofErr w:type="spellEnd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BudgetSettings</w:t>
      </w:r>
      <w:proofErr w:type="spellEnd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SystemSettings</w:t>
      </w:r>
      <w:proofErr w:type="spellEnd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</w:p>
    <w:p w14:paraId="627747A5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این مدل‌ها ساختار مناسبی دارند و به ردیابی، انتقال و تنظیمات کمک می‌کنند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150462E8" w14:textId="77777777" w:rsidR="00413131" w:rsidRPr="00413131" w:rsidRDefault="00413131" w:rsidP="001F5E97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الزامات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</w:p>
    <w:p w14:paraId="64530937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lastRenderedPageBreak/>
        <w:t xml:space="preserve">منطق پر کردن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BudgetHistory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برای تمام اقدامات مرتبط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(Create, Update, Stop, Reallocate, Return)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باید پیاده‌سازی شود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ترجیحاً با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Signals).</w:t>
      </w:r>
    </w:p>
    <w:p w14:paraId="60955FE4" w14:textId="77777777" w:rsidR="00413131" w:rsidRPr="00413131" w:rsidRDefault="00413131" w:rsidP="001F5E97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ویوها و فرم‌های لازم برای مدیریت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BudgetReallocation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BudgetSettings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باید ایجاد شوند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5D8C90A8" w14:textId="77777777" w:rsidR="00413131" w:rsidRPr="00413131" w:rsidRDefault="00413131" w:rsidP="001F5E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 xml:space="preserve">ب) ماژول </w:t>
      </w: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tankhah</w:t>
      </w:r>
      <w:proofErr w:type="spellEnd"/>
    </w:p>
    <w:p w14:paraId="74966D45" w14:textId="77777777" w:rsidR="00413131" w:rsidRPr="00413131" w:rsidRDefault="00413131" w:rsidP="001F5E9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Tankhah</w:t>
      </w:r>
      <w:proofErr w:type="spellEnd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 (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تنخواه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):</w:t>
      </w:r>
    </w:p>
    <w:p w14:paraId="49EAF404" w14:textId="77777777" w:rsidR="00413131" w:rsidRPr="00413131" w:rsidRDefault="00413131" w:rsidP="001F5E97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هدف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مدیریت درخواست تنخواه، وضعیت، گردش کار و ارتباط با بودجه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55A01259" w14:textId="77777777" w:rsidR="00413131" w:rsidRPr="00413131" w:rsidRDefault="00413131" w:rsidP="001F5E97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فیلدهای کلیدی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number, amount, date, organization, project, subproject,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cost_center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باید اضافه شود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), status,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current_stage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budget_allocation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78ECB273" w14:textId="77777777" w:rsidR="00413131" w:rsidRPr="00413131" w:rsidRDefault="00413131" w:rsidP="001F5E97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منطق حیاتی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</w:p>
    <w:p w14:paraId="2B86E8FA" w14:textId="77777777" w:rsidR="00413131" w:rsidRPr="00413131" w:rsidRDefault="00413131" w:rsidP="001F5E97">
      <w:pPr>
        <w:numPr>
          <w:ilvl w:val="2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generate_</w:t>
      </w:r>
      <w:proofErr w:type="gram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number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(</w:t>
      </w:r>
      <w:proofErr w:type="gram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):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تولید شماره یکتا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Segoe UI Emoji" w:eastAsia="Times New Roman" w:hAnsi="Segoe UI Emoji" w:cs="B Mitra"/>
          <w:kern w:val="0"/>
          <w:sz w:val="24"/>
          <w:szCs w:val="24"/>
          <w14:ligatures w14:val="none"/>
        </w:rPr>
        <w:t>✅</w:t>
      </w:r>
    </w:p>
    <w:p w14:paraId="71A49AC1" w14:textId="77777777" w:rsidR="00413131" w:rsidRPr="00413131" w:rsidRDefault="00413131" w:rsidP="001F5E97">
      <w:pPr>
        <w:numPr>
          <w:ilvl w:val="2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gram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save(</w:t>
      </w:r>
      <w:proofErr w:type="gram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):</w:t>
      </w:r>
    </w:p>
    <w:p w14:paraId="52D1D972" w14:textId="77777777" w:rsidR="00413131" w:rsidRPr="00413131" w:rsidRDefault="00413131" w:rsidP="001F5E97">
      <w:pPr>
        <w:numPr>
          <w:ilvl w:val="3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تولید شماره و قفل کردن در وضعیت نهایی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Segoe UI Emoji" w:eastAsia="Times New Roman" w:hAnsi="Segoe UI Emoji" w:cs="B Mitra"/>
          <w:kern w:val="0"/>
          <w:sz w:val="24"/>
          <w:szCs w:val="24"/>
          <w14:ligatures w14:val="none"/>
        </w:rPr>
        <w:t>✅</w:t>
      </w:r>
    </w:p>
    <w:p w14:paraId="578FC3A7" w14:textId="77777777" w:rsidR="00413131" w:rsidRPr="00413131" w:rsidRDefault="00413131" w:rsidP="001F5E97">
      <w:pPr>
        <w:numPr>
          <w:ilvl w:val="3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 xml:space="preserve">بلوک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if not self.pk: (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ایجاد اولیه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):</w:t>
      </w:r>
    </w:p>
    <w:p w14:paraId="4151C452" w14:textId="77777777" w:rsidR="00413131" w:rsidRPr="00413131" w:rsidRDefault="00413131" w:rsidP="001F5E97">
      <w:pPr>
        <w:numPr>
          <w:ilvl w:val="4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پیدا کردن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ProjectBudgetAllocation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صحیح بر اساس پروژه/زیرپروژه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self.budget_allocation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 (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نیاز به دقت در کوئری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).</w:t>
      </w:r>
    </w:p>
    <w:p w14:paraId="78E551C8" w14:textId="77777777" w:rsidR="00413131" w:rsidRPr="00413131" w:rsidRDefault="00413131" w:rsidP="001F5E97">
      <w:pPr>
        <w:numPr>
          <w:ilvl w:val="4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محاسبه بودجه باقیمانده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(budget)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باید از توابع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get_project_remaining_budget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یا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get_subproject_remaining_budget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در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budget_utils.py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انجام شود که بر اساس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BudgetTransaction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ها محاسبه می‌کنند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 xml:space="preserve">محاسبه فعلی بر اساس </w:t>
      </w: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allocation.remaining_amount</w:t>
      </w:r>
      <w:proofErr w:type="spellEnd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 (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که فیلد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ProjectBudgetAllocation</w:t>
      </w:r>
      <w:proofErr w:type="spellEnd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است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)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اشتباه است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.</w:t>
      </w:r>
    </w:p>
    <w:p w14:paraId="107F5740" w14:textId="77777777" w:rsidR="00413131" w:rsidRPr="00413131" w:rsidRDefault="00413131" w:rsidP="001F5E97">
      <w:pPr>
        <w:numPr>
          <w:ilvl w:val="4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حذف کامل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 خطوط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allocation.remaining_amount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-=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self.amount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allocation.save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().</w:t>
      </w:r>
    </w:p>
    <w:p w14:paraId="0042F3D1" w14:textId="77777777" w:rsidR="00413131" w:rsidRPr="00413131" w:rsidRDefault="00413131" w:rsidP="001F5E97">
      <w:pPr>
        <w:numPr>
          <w:ilvl w:val="4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BudgetTransaction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از نوع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CONSUMPTION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لینک شده به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self.budget_allocation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(تخصیص اصلی شعبه). </w:t>
      </w:r>
      <w:r w:rsidRPr="00413131">
        <w:rPr>
          <w:rFonts w:ascii="Segoe UI Emoji" w:eastAsia="Times New Roman" w:hAnsi="Segoe UI Emoji" w:cs="Segoe UI Emoji" w:hint="cs"/>
          <w:kern w:val="0"/>
          <w:sz w:val="24"/>
          <w:szCs w:val="24"/>
          <w:rtl/>
          <w14:ligatures w14:val="none"/>
        </w:rPr>
        <w:t>✅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 (</w:t>
      </w:r>
      <w:r w:rsidRPr="00413131">
        <w:rPr>
          <w:rFonts w:ascii="Times New Roman" w:eastAsia="Times New Roman" w:hAnsi="Times New Roman" w:cs="B Mitra" w:hint="cs"/>
          <w:kern w:val="0"/>
          <w:sz w:val="24"/>
          <w:szCs w:val="24"/>
          <w:rtl/>
          <w14:ligatures w14:val="none"/>
        </w:rPr>
        <w:t>این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 w:hint="cs"/>
          <w:kern w:val="0"/>
          <w:sz w:val="24"/>
          <w:szCs w:val="24"/>
          <w:rtl/>
          <w14:ligatures w14:val="none"/>
        </w:rPr>
        <w:t>بخش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 w:hint="cs"/>
          <w:kern w:val="0"/>
          <w:sz w:val="24"/>
          <w:szCs w:val="24"/>
          <w:rtl/>
          <w14:ligatures w14:val="none"/>
        </w:rPr>
        <w:t>صحیح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 w:hint="cs"/>
          <w:kern w:val="0"/>
          <w:sz w:val="24"/>
          <w:szCs w:val="24"/>
          <w:rtl/>
          <w14:ligatures w14:val="none"/>
        </w:rPr>
        <w:t>است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 w:hint="cs"/>
          <w:kern w:val="0"/>
          <w:sz w:val="24"/>
          <w:szCs w:val="24"/>
          <w:rtl/>
          <w14:ligatures w14:val="none"/>
        </w:rPr>
        <w:t>و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 w:hint="cs"/>
          <w:kern w:val="0"/>
          <w:sz w:val="24"/>
          <w:szCs w:val="24"/>
          <w:rtl/>
          <w14:ligatures w14:val="none"/>
        </w:rPr>
        <w:t>باید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 w:hint="cs"/>
          <w:kern w:val="0"/>
          <w:sz w:val="24"/>
          <w:szCs w:val="24"/>
          <w:rtl/>
          <w14:ligatures w14:val="none"/>
        </w:rPr>
        <w:t>باقی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 w:hint="cs"/>
          <w:kern w:val="0"/>
          <w:sz w:val="24"/>
          <w:szCs w:val="24"/>
          <w:rtl/>
          <w14:ligatures w14:val="none"/>
        </w:rPr>
        <w:t>بماند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)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239049EE" w14:textId="77777777" w:rsidR="00413131" w:rsidRPr="00413131" w:rsidRDefault="00413131" w:rsidP="001F5E97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الزامات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</w:p>
    <w:p w14:paraId="7171015B" w14:textId="77777777" w:rsidR="00413131" w:rsidRPr="00413131" w:rsidRDefault="00413131" w:rsidP="001F5E97">
      <w:pPr>
        <w:numPr>
          <w:ilvl w:val="2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افزودن فیلد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cost_center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174DFCBE" w14:textId="77777777" w:rsidR="00413131" w:rsidRPr="00413131" w:rsidRDefault="00413131" w:rsidP="001F5E97">
      <w:pPr>
        <w:numPr>
          <w:ilvl w:val="2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اصلاح کامل منطق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save()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در بلوک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if not self.pk: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برای استفاده از توابع صحیح محاسبه بودجه و حذف آپدیت اشتباه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ProjectBudgetAllocation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25E5C218" w14:textId="77777777" w:rsidR="00413131" w:rsidRPr="00413131" w:rsidRDefault="00413131" w:rsidP="001F5E97">
      <w:pPr>
        <w:numPr>
          <w:ilvl w:val="2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حذف فیلد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remaining_budget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از مدل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Tankhah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7A53C79D" w14:textId="77777777" w:rsidR="00413131" w:rsidRPr="00413131" w:rsidRDefault="00413131" w:rsidP="001F5E97">
      <w:pPr>
        <w:numPr>
          <w:ilvl w:val="2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حذف فیلد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approved_by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7B1DDB60" w14:textId="77777777" w:rsidR="00413131" w:rsidRPr="00413131" w:rsidRDefault="00413131" w:rsidP="001F5E9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Factor, </w:t>
      </w: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FactorItem</w:t>
      </w:r>
      <w:proofErr w:type="spellEnd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</w:p>
    <w:p w14:paraId="4375F021" w14:textId="77777777" w:rsidR="00413131" w:rsidRPr="00413131" w:rsidRDefault="00413131" w:rsidP="001F5E97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هدف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ثبت جزئیات هزینه‌های تنخواه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1E89FE61" w14:textId="77777777" w:rsidR="00413131" w:rsidRPr="00413131" w:rsidRDefault="00413131" w:rsidP="001F5E97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منطق حیاتی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</w:p>
    <w:p w14:paraId="2EF0814B" w14:textId="77777777" w:rsidR="00413131" w:rsidRPr="00413131" w:rsidRDefault="00413131" w:rsidP="001F5E97">
      <w:pPr>
        <w:numPr>
          <w:ilvl w:val="2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lastRenderedPageBreak/>
        <w:t>Factor.save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():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محاسبه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total_amount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از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FactorItem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ها. </w:t>
      </w:r>
      <w:r w:rsidRPr="00413131">
        <w:rPr>
          <w:rFonts w:ascii="Segoe UI Emoji" w:eastAsia="Times New Roman" w:hAnsi="Segoe UI Emoji" w:cs="Segoe UI Emoji" w:hint="cs"/>
          <w:kern w:val="0"/>
          <w:sz w:val="24"/>
          <w:szCs w:val="24"/>
          <w:rtl/>
          <w14:ligatures w14:val="none"/>
        </w:rPr>
        <w:t>✅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 w:hint="cs"/>
          <w:kern w:val="0"/>
          <w:sz w:val="24"/>
          <w:szCs w:val="24"/>
          <w:rtl/>
          <w14:ligatures w14:val="none"/>
        </w:rPr>
        <w:t>اعتبارسنجی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total_amount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() &gt;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self.budget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باید حذف شود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(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فیلد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budget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remaining_budget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در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Factor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باید حذف شوند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).</w:t>
      </w:r>
    </w:p>
    <w:p w14:paraId="5B9CDA9C" w14:textId="77777777" w:rsidR="00413131" w:rsidRPr="00413131" w:rsidRDefault="00413131" w:rsidP="001F5E97">
      <w:pPr>
        <w:numPr>
          <w:ilvl w:val="2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FactorItem.save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():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محاسبه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amount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از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quantity *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unit_price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Segoe UI Emoji" w:eastAsia="Times New Roman" w:hAnsi="Segoe UI Emoji" w:cs="B Mitra"/>
          <w:kern w:val="0"/>
          <w:sz w:val="24"/>
          <w:szCs w:val="24"/>
          <w14:ligatures w14:val="none"/>
        </w:rPr>
        <w:t>✅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اعتبارسنجی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min_stage_order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Segoe UI Emoji" w:eastAsia="Times New Roman" w:hAnsi="Segoe UI Emoji" w:cs="B Mitra"/>
          <w:kern w:val="0"/>
          <w:sz w:val="24"/>
          <w:szCs w:val="24"/>
          <w14:ligatures w14:val="none"/>
        </w:rPr>
        <w:t>✅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حذف کامل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 منطق کاهش بودجه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</w:t>
      </w:r>
      <w:proofErr w:type="spellStart"/>
      <w:proofErr w:type="gram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self.factor</w:t>
      </w:r>
      <w:proofErr w:type="gram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.remaining_budget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-= ...,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self.factor.tankhah.remaining_budget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-= ...)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و ذخیره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factor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tankhah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2B7B6DA3" w14:textId="77777777" w:rsidR="00413131" w:rsidRPr="00413131" w:rsidRDefault="00413131" w:rsidP="001F5E97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الزامات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</w:p>
    <w:p w14:paraId="3929CD53" w14:textId="77777777" w:rsidR="00413131" w:rsidRPr="00413131" w:rsidRDefault="00413131" w:rsidP="001F5E97">
      <w:pPr>
        <w:numPr>
          <w:ilvl w:val="2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حذف فیلدهای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budget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remaining_budget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از مدل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Factor.</w:t>
      </w:r>
    </w:p>
    <w:p w14:paraId="13B6AB18" w14:textId="77777777" w:rsidR="00413131" w:rsidRPr="00413131" w:rsidRDefault="00413131" w:rsidP="001F5E97">
      <w:pPr>
        <w:numPr>
          <w:ilvl w:val="2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حذف فیلد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approved_by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از مدل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Factor.</w:t>
      </w:r>
    </w:p>
    <w:p w14:paraId="61CE6533" w14:textId="77777777" w:rsidR="00413131" w:rsidRPr="00413131" w:rsidRDefault="00413131" w:rsidP="001F5E97">
      <w:pPr>
        <w:numPr>
          <w:ilvl w:val="2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حذف کامل منطق تغییر بودجه از متد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save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در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FactorItem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460D392F" w14:textId="77777777" w:rsidR="00413131" w:rsidRPr="00413131" w:rsidRDefault="00413131" w:rsidP="001F5E9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ApprovalLog</w:t>
      </w:r>
      <w:proofErr w:type="spellEnd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</w:p>
    <w:p w14:paraId="045789E2" w14:textId="77777777" w:rsidR="00413131" w:rsidRPr="00413131" w:rsidRDefault="00413131" w:rsidP="001F5E97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هدف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ثبت تاریخچه کامل تایید/رد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2D51535B" w14:textId="77777777" w:rsidR="00413131" w:rsidRPr="00413131" w:rsidRDefault="00413131" w:rsidP="001F5E97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منطق حیاتی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save()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برای بررسی دسترسی بر اساس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PostAction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23F7A300" w14:textId="77777777" w:rsidR="00413131" w:rsidRPr="00413131" w:rsidRDefault="00413131" w:rsidP="001F5E97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الزامات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</w:p>
    <w:p w14:paraId="6E3501C7" w14:textId="77777777" w:rsidR="00413131" w:rsidRPr="00413131" w:rsidRDefault="00413131" w:rsidP="001F5E97">
      <w:pPr>
        <w:numPr>
          <w:ilvl w:val="2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اصلاح مدل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PostAction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برای افزودن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entity_type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029213C7" w14:textId="77777777" w:rsidR="00413131" w:rsidRPr="00413131" w:rsidRDefault="00413131" w:rsidP="001F5E97">
      <w:pPr>
        <w:numPr>
          <w:ilvl w:val="2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اصلاح متد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save()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در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ApprovalLog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برای استفاده از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self.action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self.content_type.model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و تطابق با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PostAction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اصلاح شده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390D5CBC" w14:textId="77777777" w:rsidR="00413131" w:rsidRPr="00413131" w:rsidRDefault="00413131" w:rsidP="001F5E97">
      <w:pPr>
        <w:numPr>
          <w:ilvl w:val="2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تصمیم‌گیری در مورد نیاز یا عدم نیاز به فیلد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action_type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در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ApprovalLog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50AB6EEA" w14:textId="77777777" w:rsidR="00413131" w:rsidRPr="00413131" w:rsidRDefault="00413131" w:rsidP="001F5E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 xml:space="preserve">ج) ماژول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core (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مرتبط با گردش کار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)</w:t>
      </w:r>
    </w:p>
    <w:p w14:paraId="5BCAF6F3" w14:textId="77777777" w:rsidR="00413131" w:rsidRPr="00413131" w:rsidRDefault="00413131" w:rsidP="001F5E97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WorkflowStage</w:t>
      </w:r>
      <w:proofErr w:type="spellEnd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, Post, </w:t>
      </w: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UserPost</w:t>
      </w:r>
      <w:proofErr w:type="spellEnd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ساختار پایه مناسب است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Segoe UI Emoji" w:eastAsia="Times New Roman" w:hAnsi="Segoe UI Emoji" w:cs="B Mitra"/>
          <w:kern w:val="0"/>
          <w:sz w:val="24"/>
          <w:szCs w:val="24"/>
          <w14:ligatures w14:val="none"/>
        </w:rPr>
        <w:t>✅</w:t>
      </w:r>
    </w:p>
    <w:p w14:paraId="1470B05B" w14:textId="77777777" w:rsidR="00413131" w:rsidRPr="00413131" w:rsidRDefault="00413131" w:rsidP="001F5E97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PostAction</w:t>
      </w:r>
      <w:proofErr w:type="spellEnd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</w:p>
    <w:p w14:paraId="422A5200" w14:textId="77777777" w:rsidR="00413131" w:rsidRPr="00413131" w:rsidRDefault="00413131" w:rsidP="001F5E97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هدف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تعریف قوانین اقدامات مجاز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6C9893A7" w14:textId="77777777" w:rsidR="00413131" w:rsidRPr="00413131" w:rsidRDefault="00413131" w:rsidP="001F5E97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الزامات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افزودن فیلد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entity_type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CharField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با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choices)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action_type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CharField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با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choices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از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ApprovalLog.ACTION_CHOICES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).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اصلاح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unique_together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34655CB6" w14:textId="77777777" w:rsidR="00413131" w:rsidRPr="00413131" w:rsidRDefault="00413131" w:rsidP="001F5E97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StageApprover</w:t>
      </w:r>
      <w:proofErr w:type="spellEnd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</w:p>
    <w:p w14:paraId="2FA29373" w14:textId="77777777" w:rsidR="00413131" w:rsidRPr="00413131" w:rsidRDefault="00413131" w:rsidP="001F5E97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هدف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تعیین پست‌های مسئول برای هر مرحله و نوع موجودیت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0AFF7ABF" w14:textId="77777777" w:rsidR="00413131" w:rsidRPr="00413131" w:rsidRDefault="00413131" w:rsidP="001F5E97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الزامات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افزودن فیلد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entity_type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CharField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با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choices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مشابه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PostAction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).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اصلاح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unique_together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0614AE4F" w14:textId="77777777" w:rsidR="00413131" w:rsidRPr="00413131" w:rsidRDefault="00413131" w:rsidP="001F5E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د) مدیریت دسترسی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PermissionBaseView</w:t>
      </w:r>
      <w:proofErr w:type="spellEnd"/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)</w:t>
      </w:r>
    </w:p>
    <w:p w14:paraId="626FB3A9" w14:textId="77777777" w:rsidR="00413131" w:rsidRPr="00413131" w:rsidRDefault="00413131" w:rsidP="001F5E97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کلاس پایه فعلی تلاش می‌کند دسترسی بر اساس مجوز جنگو و سازمان را کنترل کند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724C459D" w14:textId="77777777" w:rsidR="00413131" w:rsidRPr="00413131" w:rsidRDefault="00413131" w:rsidP="001F5E97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پیچیدگی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منطق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_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has_organization_access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به دلیل تلاش برای پوشش انواع ویوها و روابط مختلف بین مدل‌ها، کمی پیچیده شده است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73179576" w14:textId="77777777" w:rsidR="00413131" w:rsidRPr="00413131" w:rsidRDefault="00413131" w:rsidP="001F5E97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الزامات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</w:p>
    <w:p w14:paraId="6ACDD2C4" w14:textId="77777777" w:rsidR="00413131" w:rsidRPr="00413131" w:rsidRDefault="00413131" w:rsidP="001F5E97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lastRenderedPageBreak/>
        <w:t>بازنگری و ساده‌سازی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منطق دسترسی سازمانی باید تا حد امکان ساده و قابل اتکا باشد. شاید بهتر باشد برای هر نوع ویو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(List, Detail, Create)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منطق جداگانه‌ای برای یافتن سازمان هدف و مقایسه با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user_orgs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(که باید شامل سلسله مراتب باشد) پیاده‌سازی شود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751B8FA1" w14:textId="77777777" w:rsidR="00413131" w:rsidRPr="00413131" w:rsidRDefault="00413131" w:rsidP="001F5E97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سلسله مراتب سازمان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کد فعلی در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PermissionBaseView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(نسخه دوم) سعی در پیمایش والدین دارد که رویکرد درستی است، اما باید از صحت پیاده‌سازی آن اطمینان حاصل شود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3D61F904" w14:textId="77777777" w:rsidR="00413131" w:rsidRPr="00413131" w:rsidRDefault="00413131" w:rsidP="001F5E97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تست کامل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این بخش نیاز به تست بسیار دقیقی دارد تا از عدم وجود حفره‌های امنیتی یا رد دسترسی‌های مجاز اطمینان حاصل شود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729AED16" w14:textId="77777777" w:rsidR="00413131" w:rsidRPr="00413131" w:rsidRDefault="00413131" w:rsidP="001F5E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:lang w:bidi="fa-IR"/>
          <w14:ligatures w14:val="none"/>
        </w:rPr>
        <w:t>۴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پیاده‌سازی گردش کار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 (Workflow Engine)</w:t>
      </w:r>
    </w:p>
    <w:p w14:paraId="3C864EA4" w14:textId="77777777" w:rsidR="00413131" w:rsidRPr="00413131" w:rsidRDefault="00413131" w:rsidP="001F5E97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الزامات کلیدی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</w:p>
    <w:p w14:paraId="0783C7EB" w14:textId="77777777" w:rsidR="00413131" w:rsidRPr="00413131" w:rsidRDefault="00413131" w:rsidP="001F5E97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ایجاد یک ماژول یا کلاس سرویس مجزا (مثلاً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workflow_service.py)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برای قرار دادن منطق اصلی گردش کار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659929C8" w14:textId="77777777" w:rsidR="00413131" w:rsidRPr="00413131" w:rsidRDefault="00413131" w:rsidP="001F5E97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توابعی مانند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approve_item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(user, item, comment)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reject_item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(user, item, comment)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که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:</w:t>
      </w:r>
    </w:p>
    <w:p w14:paraId="3FE4CC53" w14:textId="77777777" w:rsidR="00413131" w:rsidRPr="00413131" w:rsidRDefault="00413131" w:rsidP="001F5E97">
      <w:pPr>
        <w:numPr>
          <w:ilvl w:val="2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نوع آیتم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(item)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را تشخیص دهند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Tankhah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Factor,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FactorItem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BudgetAllocation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,...).</w:t>
      </w:r>
    </w:p>
    <w:p w14:paraId="477F70DB" w14:textId="77777777" w:rsidR="00413131" w:rsidRPr="00413131" w:rsidRDefault="00413131" w:rsidP="001F5E97">
      <w:pPr>
        <w:numPr>
          <w:ilvl w:val="2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دسترسی کاربر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(user)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را بر اساس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Post,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StageApprover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PostAction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چک کنند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7F196031" w14:textId="77777777" w:rsidR="00413131" w:rsidRPr="00413131" w:rsidRDefault="00413131" w:rsidP="001F5E97">
      <w:pPr>
        <w:numPr>
          <w:ilvl w:val="2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ApprovalLog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را ثبت کنند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0B8C2174" w14:textId="77777777" w:rsidR="00413131" w:rsidRPr="00413131" w:rsidRDefault="00413131" w:rsidP="001F5E97">
      <w:pPr>
        <w:numPr>
          <w:ilvl w:val="2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status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current_stage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آیتم را به‌روز کنند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19EC171D" w14:textId="77777777" w:rsidR="00413131" w:rsidRPr="00413131" w:rsidRDefault="00413131" w:rsidP="001F5E97">
      <w:pPr>
        <w:numPr>
          <w:ilvl w:val="2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اقدامات جانبی (مثل فراخوانی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return_tankhah_budget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در صورت رد نهایی یا ایجاد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PaymentOrder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را انجام دهند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113F8150" w14:textId="77777777" w:rsidR="00413131" w:rsidRPr="00413131" w:rsidRDefault="00413131" w:rsidP="001F5E97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این توابع باید از داخل ویوها فراخوانی شوند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4C50A25E" w14:textId="77777777" w:rsidR="00413131" w:rsidRPr="00413131" w:rsidRDefault="00413131" w:rsidP="001F5E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:lang w:bidi="fa-IR"/>
          <w14:ligatures w14:val="none"/>
        </w:rPr>
        <w:t>۵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ملاحظات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 UI/UX</w:t>
      </w:r>
    </w:p>
    <w:p w14:paraId="4C71D4DA" w14:textId="77777777" w:rsidR="00413131" w:rsidRPr="00413131" w:rsidRDefault="00413131" w:rsidP="001F5E9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فرم‌ها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استفاده از ویجت‌های مناسب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(Select2,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Datepicker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و اعتبارسنجی سمت کلاینت و سرور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45FF8DD4" w14:textId="77777777" w:rsidR="00413131" w:rsidRPr="00413131" w:rsidRDefault="00413131" w:rsidP="001F5E9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جداول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استفاده از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DataTables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با قابلیت جستجو، مرتب‌سازی و صفحه‌بندی. بهبود ریسپانسیو بودن جداول (استفاده از روش کارتی یا پنهان کردن ستون‌ها در موبایل)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77F0E7A9" w14:textId="77777777" w:rsidR="00413131" w:rsidRPr="00413131" w:rsidRDefault="00413131" w:rsidP="001F5E9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داشبورد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نمایش اطلاعات کلیدی، نمودارها و اعلان‌ها به صورت واضح و کاربرپسند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6FF442F1" w14:textId="77777777" w:rsidR="00413131" w:rsidRPr="00413131" w:rsidRDefault="00413131" w:rsidP="001F5E9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پیام‌ها و اعلان‌ها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>: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استفاده مناسب از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django.contrib.messages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و سیستم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Notification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برای بازخورد به کاربر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08B8FDD5" w14:textId="77777777" w:rsidR="00413131" w:rsidRPr="00413131" w:rsidRDefault="00413131" w:rsidP="001F5E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:lang w:bidi="fa-IR"/>
          <w14:ligatures w14:val="none"/>
        </w:rPr>
        <w:t>۶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سوالات باز و تصمیمات لازم</w:t>
      </w:r>
    </w:p>
    <w:p w14:paraId="3BEE859B" w14:textId="77777777" w:rsidR="00413131" w:rsidRPr="00413131" w:rsidRDefault="00413131" w:rsidP="001F5E97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آیا تخصیص بودجه مستقیم به سازمان (بدون پروژه در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BudgetAllocation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لازم است؟</w:t>
      </w:r>
    </w:p>
    <w:p w14:paraId="4888721C" w14:textId="77777777" w:rsidR="00413131" w:rsidRPr="00413131" w:rsidRDefault="00413131" w:rsidP="001F5E97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نقش دقیق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TankhahAction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TankhActionType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چیست؟ آیا لازم هستند یا می‌توان با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ApprovalLog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PostAction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پوشش داد؟</w:t>
      </w:r>
    </w:p>
    <w:p w14:paraId="358E7E1B" w14:textId="77777777" w:rsidR="00413131" w:rsidRPr="00413131" w:rsidRDefault="00413131" w:rsidP="001F5E97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آیا مدل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CostCenter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به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Tankhah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اضافه شود؟</w:t>
      </w:r>
    </w:p>
    <w:p w14:paraId="368894CC" w14:textId="77777777" w:rsidR="00413131" w:rsidRPr="00413131" w:rsidRDefault="00413131" w:rsidP="001F5E97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آیا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PaymentOrder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به بیش از یک امضا نیاز دارد؟</w:t>
      </w:r>
    </w:p>
    <w:p w14:paraId="30C1186C" w14:textId="77777777" w:rsidR="00413131" w:rsidRPr="00413131" w:rsidRDefault="00413131" w:rsidP="001F5E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:lang w:bidi="fa-IR"/>
          <w14:ligatures w14:val="none"/>
        </w:rPr>
        <w:lastRenderedPageBreak/>
        <w:t>۷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14:ligatures w14:val="none"/>
        </w:rPr>
        <w:t xml:space="preserve">. </w:t>
      </w:r>
      <w:r w:rsidRPr="00413131">
        <w:rPr>
          <w:rFonts w:ascii="Times New Roman" w:eastAsia="Times New Roman" w:hAnsi="Times New Roman" w:cs="B Mitra"/>
          <w:b/>
          <w:bCs/>
          <w:kern w:val="0"/>
          <w:sz w:val="24"/>
          <w:szCs w:val="24"/>
          <w:rtl/>
          <w14:ligatures w14:val="none"/>
        </w:rPr>
        <w:t>مراحل بعدی</w:t>
      </w:r>
    </w:p>
    <w:p w14:paraId="7AD2B78E" w14:textId="77777777" w:rsidR="00413131" w:rsidRPr="00413131" w:rsidRDefault="00413131" w:rsidP="001F5E97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پاسخ به سوالات بخش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:lang w:bidi="fa-IR"/>
          <w14:ligatures w14:val="none"/>
        </w:rPr>
        <w:t>۶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00D8B801" w14:textId="77777777" w:rsidR="00413131" w:rsidRPr="00413131" w:rsidRDefault="00413131" w:rsidP="001F5E97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اعمال اصلاحات مشخص شده در مدل‌ها (مهاجرت دیتابیس لازم خواهد بود)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1517A3C1" w14:textId="77777777" w:rsidR="00413131" w:rsidRPr="00413131" w:rsidRDefault="00413131" w:rsidP="001F5E97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پیاده‌سازی منطق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Workflow Engine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در یک لایه سرویس مجزا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46F1EF17" w14:textId="77777777" w:rsidR="00413131" w:rsidRPr="00413131" w:rsidRDefault="00413131" w:rsidP="001F5E97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اصلاح توابع محاسباتی در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budget_utils.py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بر اساس منطق صحیح مصرف بودجه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4A6E31BD" w14:textId="77777777" w:rsidR="00413131" w:rsidRPr="00413131" w:rsidRDefault="00413131" w:rsidP="001F5E97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پیاده‌سازی/اصلاح ویوها و فرم‌ها برای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CRUD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، برگشت بودجه، تعدیل، گردش کار و گزارش‌گیری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007702DF" w14:textId="77777777" w:rsidR="00413131" w:rsidRPr="00413131" w:rsidRDefault="00413131" w:rsidP="001F5E97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تکمیل پیاده‌سازی تاریخچه‌ها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(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BudgetHistory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,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PostHistory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)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با استفاده از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Signals.</w:t>
      </w:r>
    </w:p>
    <w:p w14:paraId="70B5C501" w14:textId="77777777" w:rsidR="00413131" w:rsidRPr="00413131" w:rsidRDefault="00413131" w:rsidP="001F5E97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 xml:space="preserve">بازنگری و تست کامل </w:t>
      </w:r>
      <w:proofErr w:type="spellStart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PermissionBaseView</w:t>
      </w:r>
      <w:proofErr w:type="spellEnd"/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0853A6B6" w14:textId="77777777" w:rsidR="00413131" w:rsidRPr="00413131" w:rsidRDefault="00413131" w:rsidP="001F5E97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نوشتن تست‌های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Unit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و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Integration.</w:t>
      </w:r>
    </w:p>
    <w:p w14:paraId="0C2F4FFD" w14:textId="77777777" w:rsidR="00413131" w:rsidRPr="00413131" w:rsidRDefault="00413131" w:rsidP="001F5E97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بهبود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 xml:space="preserve"> UI/UX 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بر اساس بازخورد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0E1C5569" w14:textId="77777777" w:rsidR="00413131" w:rsidRPr="00413131" w:rsidRDefault="00413131" w:rsidP="001F5E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</w:pPr>
      <w:r w:rsidRPr="00413131">
        <w:rPr>
          <w:rFonts w:ascii="Times New Roman" w:eastAsia="Times New Roman" w:hAnsi="Times New Roman" w:cs="B Mitra"/>
          <w:kern w:val="0"/>
          <w:sz w:val="24"/>
          <w:szCs w:val="24"/>
          <w:rtl/>
          <w14:ligatures w14:val="none"/>
        </w:rPr>
        <w:t>این سند یک نمای کلی و فنی برای هدایت فرآیند توسعه ارائه می‌دهد. جزئیات پیاده‌سازی هر بخش باید در طول فرآیند توسعه بیشتر مشخص شود</w:t>
      </w:r>
      <w:r w:rsidRPr="00413131">
        <w:rPr>
          <w:rFonts w:ascii="Times New Roman" w:eastAsia="Times New Roman" w:hAnsi="Times New Roman" w:cs="B Mitra"/>
          <w:kern w:val="0"/>
          <w:sz w:val="24"/>
          <w:szCs w:val="24"/>
          <w14:ligatures w14:val="none"/>
        </w:rPr>
        <w:t>.</w:t>
      </w:r>
    </w:p>
    <w:p w14:paraId="7DC64BAC" w14:textId="77777777" w:rsidR="00974B2F" w:rsidRDefault="00974B2F">
      <w:pPr>
        <w:rPr>
          <w:rFonts w:cs="B Mitra"/>
          <w:rtl/>
        </w:rPr>
      </w:pPr>
      <w:r>
        <w:rPr>
          <w:rFonts w:cs="B Mitra"/>
          <w:rtl/>
        </w:rPr>
        <w:br w:type="page"/>
      </w:r>
    </w:p>
    <w:p w14:paraId="321DF920" w14:textId="77777777" w:rsidR="00974B2F" w:rsidRPr="00974B2F" w:rsidRDefault="00974B2F" w:rsidP="00974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خیلی هم عالی! با داشتن کد کامل مدل‌ها، ویوها، فرم‌ها و توابع محاسباتی، می‌توانیم یک تحلیل سیستمی بسیار دقیق و جامع برای بهینه‌سازی و تکمیل سیستم بودجه‌ریزی شما ارائه دهیم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EAFCCB" w14:textId="77777777" w:rsidR="00974B2F" w:rsidRPr="00974B2F" w:rsidRDefault="00974B2F" w:rsidP="00974B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5EE902">
          <v:rect id="_x0000_i1031" style="width:0;height:1.5pt" o:hralign="center" o:hrstd="t" o:hr="t" fillcolor="#a0a0a0" stroked="f"/>
        </w:pict>
      </w:r>
    </w:p>
    <w:p w14:paraId="4BF0CC1D" w14:textId="77777777" w:rsidR="00974B2F" w:rsidRPr="00974B2F" w:rsidRDefault="00974B2F" w:rsidP="00974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سند تحلیل سیستمی و مشخصات فنی بهینه‌سازی: سیستم جامع بودجه‌ریزی و گردش کار مالی</w:t>
      </w:r>
    </w:p>
    <w:p w14:paraId="6FD3629A" w14:textId="77777777" w:rsidR="00974B2F" w:rsidRPr="00974B2F" w:rsidRDefault="00974B2F" w:rsidP="00974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bidi="fa-IR"/>
          <w14:ligatures w14:val="none"/>
        </w:rPr>
        <w:t>۱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.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مقدمه و اهداف</w:t>
      </w:r>
    </w:p>
    <w:p w14:paraId="1B7AA7A2" w14:textId="77777777" w:rsidR="00974B2F" w:rsidRPr="00974B2F" w:rsidRDefault="00974B2F" w:rsidP="00974B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هدف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ارائه یک تحلیل فنی کامل از وضعیت فعلی سیستم بودجه‌ریزی و گردش کار مالی بر اساس کدهای ارائه شده و مشخص کردن نقاط قوت، ضعف و ارائه پیشنهادات مشخص برای بهینه‌سازی، تکمیل و افزایش پایداری، کارایی و قابلیت نگهداری سیستم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7DA4BA" w14:textId="77777777" w:rsidR="00974B2F" w:rsidRPr="00974B2F" w:rsidRDefault="00974B2F" w:rsidP="00974B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وضعیت فعلی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سیستم دارای مدل‌های داده نسبتاً کاملی برای مدیریت دوره‌های بودجه، تخصیص‌ها، تراکنش‌ها، تنخواه و گردش کار است. فرم‌ها و ویوهای پایه برای عملیات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CRUD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برخی فرآیندها (مانند برگشت بودجه) پیاده‌سازی شده‌اند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255A39" w14:textId="77777777" w:rsidR="00974B2F" w:rsidRPr="00974B2F" w:rsidRDefault="00974B2F" w:rsidP="00974B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اهداف بهینه‌سازی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6A0310B3" w14:textId="77777777" w:rsidR="00974B2F" w:rsidRPr="00974B2F" w:rsidRDefault="00974B2F" w:rsidP="00974B2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افزایش دقت و یکپارچگی داده‌ها (به خصوص مقادیر محاسبه‌ای بودجه)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A4949F" w14:textId="77777777" w:rsidR="00974B2F" w:rsidRPr="00974B2F" w:rsidRDefault="00974B2F" w:rsidP="00974B2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بهبود عملکرد و کارایی سیستم (کاهش کوئری‌ها، استفاده از کش)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E65953" w14:textId="77777777" w:rsidR="00974B2F" w:rsidRPr="00974B2F" w:rsidRDefault="00974B2F" w:rsidP="00974B2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جداسازی بهتر مسئولیت‌ها (لایه سرویس)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5FD9C84" w14:textId="77777777" w:rsidR="00974B2F" w:rsidRPr="00974B2F" w:rsidRDefault="00974B2F" w:rsidP="00974B2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افزایش خوانایی، قابلیت نگهداری و تست‌پذیری کد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D6A6C37" w14:textId="77777777" w:rsidR="00974B2F" w:rsidRPr="00974B2F" w:rsidRDefault="00974B2F" w:rsidP="00974B2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تکمیل و شفاف‌سازی منطق گردش کار و مدیریت دسترسی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6C641FD" w14:textId="77777777" w:rsidR="00974B2F" w:rsidRPr="00974B2F" w:rsidRDefault="00974B2F" w:rsidP="00974B2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رفع خطاها و ناهماهنگی‌های موجود در کد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DE4FBD" w14:textId="77777777" w:rsidR="00974B2F" w:rsidRPr="00974B2F" w:rsidRDefault="00974B2F" w:rsidP="00974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bidi="fa-IR"/>
          <w14:ligatures w14:val="none"/>
        </w:rPr>
        <w:t>۲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.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تحلیل ماژول‌ها و کامپوننت‌ها</w:t>
      </w:r>
    </w:p>
    <w:p w14:paraId="41A5F4C7" w14:textId="77777777" w:rsidR="00974B2F" w:rsidRPr="00974B2F" w:rsidRDefault="00974B2F" w:rsidP="00974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الف) ماژول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budgets (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هسته اصلی بودجه‌ریزی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14:paraId="16AC5E72" w14:textId="77777777" w:rsidR="00974B2F" w:rsidRPr="00974B2F" w:rsidRDefault="00974B2F" w:rsidP="00974B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مدل‌ها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(models.py):</w:t>
      </w:r>
    </w:p>
    <w:p w14:paraId="6DB00152" w14:textId="77777777" w:rsidR="00974B2F" w:rsidRPr="00974B2F" w:rsidRDefault="00974B2F" w:rsidP="00974B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نقاط قوت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142F92B0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ساختار سلسله مراتبی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BudgetPeriod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&gt;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BudgetAllocation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&gt;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ProjectBudgetAllocation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منطقی است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1B32FF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مدل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BudgetItem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دسته‌بندی تخصیص‌ها مناسب است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8017EF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مدل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BudgetTransaction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مرکز اصلی ردیابی تغییرات مالی است و منطق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 درستی پیاده‌سازی شده است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974B2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0323079E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فیلدهای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returned_amount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BudgetPeriod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BudgetAllocation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ردیابی برگشت‌ها مفید هستند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974B2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71E7E773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مدل‌های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SystemSettings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BudgetSettings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انعطاف‌پذیری خوبی برای تنظیمات فراهم می‌کنند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8A729AD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مدل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BudgetHistory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حسابرسی مفید است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F6CF33" w14:textId="77777777" w:rsidR="00974B2F" w:rsidRPr="00974B2F" w:rsidRDefault="00974B2F" w:rsidP="00974B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نقاط ضعف و پیشنهادات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6A77D34E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(بسیار مهم) عدم وجود فیلد </w:t>
      </w: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remaining_amount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در </w:t>
      </w: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BudgetAllocation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متد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BudgetTransaction.save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(و توابع دیگر) به اشتباه فرض می‌کند این فیلد وجود دارد و سعی در به‌روزرسانی آن دارد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راه‌حل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فیلد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remaining_amount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باید به مدل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BudgetAllocation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اضافه شود (همانطور که در نسخه دوم مدل‌ها آمده بود)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F25A3D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(بسیار مهم) محاسبه </w:t>
      </w: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remaining_amount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197C9627" w14:textId="77777777" w:rsidR="00974B2F" w:rsidRPr="00974B2F" w:rsidRDefault="00974B2F" w:rsidP="00974B2F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BudgetAllocation.get_remaining_amount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منطق فعلی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allocated_amount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consumption -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project_consumed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return)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اشتباه است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project_consumed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مجموع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ProjectBudgetAllocation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نباید مستقیماً از اینجا کم شود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remaining_amount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باید </w:t>
      </w:r>
      <w:r w:rsidRPr="00974B2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rtl/>
          <w14:ligatures w14:val="none"/>
        </w:rPr>
        <w:t>فقط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بر اساس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allocated_amount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اولیه و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BudgetTransaction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های مرتبط با </w:t>
      </w:r>
      <w:r w:rsidRPr="00974B2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rtl/>
          <w14:ligatures w14:val="none"/>
        </w:rPr>
        <w:t>خودش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(CONSUMPTION, RETURN, ADJUSTMENT)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محاسبه شود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راه‌حل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 متد باید به این صورت بازنویسی شود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B990E4A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در مدل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BudgetAllocation</w:t>
      </w:r>
      <w:proofErr w:type="spellEnd"/>
    </w:p>
    <w:p w14:paraId="19C60899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get_actual_remaining_amount</w:t>
      </w:r>
      <w:proofErr w:type="spell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(self):</w:t>
      </w:r>
    </w:p>
    <w:p w14:paraId="5D4495A5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این متد باید همیشه از دیتابیس بخواند و نباید به فیلد ذخیره شده تکیه کند</w:t>
      </w:r>
    </w:p>
    <w:p w14:paraId="2B2DC065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مگر اینکه فیلد ذخیره شده با دقت بسیار بالا آپدیت شود</w:t>
      </w:r>
    </w:p>
    <w:p w14:paraId="153ABA49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transactions_sum</w:t>
      </w:r>
      <w:proofErr w:type="spell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self.transactions</w:t>
      </w:r>
      <w:proofErr w:type="gram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.aggregate</w:t>
      </w:r>
      <w:proofErr w:type="spell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090942F6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consumption=</w:t>
      </w:r>
      <w:proofErr w:type="gram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</w:t>
      </w:r>
      <w:proofErr w:type="gram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'amount', filter=Q(</w:t>
      </w:r>
      <w:proofErr w:type="spell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transaction_type</w:t>
      </w:r>
      <w:proofErr w:type="spell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='CONSUMPTION')),</w:t>
      </w:r>
    </w:p>
    <w:p w14:paraId="435A92EF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adjustment_decrease</w:t>
      </w:r>
      <w:proofErr w:type="spell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</w:t>
      </w:r>
      <w:proofErr w:type="gram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'amount', filter=Q(</w:t>
      </w:r>
      <w:proofErr w:type="spell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transaction_type</w:t>
      </w:r>
      <w:proofErr w:type="spell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='ADJUSTMENT_DECREASE')),</w:t>
      </w:r>
    </w:p>
    <w:p w14:paraId="04C3C42D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returns=</w:t>
      </w:r>
      <w:proofErr w:type="gram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</w:t>
      </w:r>
      <w:proofErr w:type="gram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'amount', filter=Q(</w:t>
      </w:r>
      <w:proofErr w:type="spell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transaction_type</w:t>
      </w:r>
      <w:proofErr w:type="spell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='RETURN')),</w:t>
      </w:r>
    </w:p>
    <w:p w14:paraId="6549B4A8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adjustment_increase</w:t>
      </w:r>
      <w:proofErr w:type="spell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</w:t>
      </w:r>
      <w:proofErr w:type="gram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'amount', filter=Q(</w:t>
      </w:r>
      <w:proofErr w:type="spell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transaction_type</w:t>
      </w:r>
      <w:proofErr w:type="spell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='ADJUSTMENT_INCREASE')),</w:t>
      </w:r>
    </w:p>
    <w:p w14:paraId="57A487B7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ALLOCATION 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اولیه جزو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allocated_amount</w:t>
      </w:r>
      <w:proofErr w:type="spell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است و نباید اینجا محاسبه شود</w:t>
      </w:r>
    </w:p>
    <w:p w14:paraId="5DF76CE4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781958DE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consumed = (</w:t>
      </w:r>
      <w:proofErr w:type="spell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transactions_sum</w:t>
      </w:r>
      <w:proofErr w:type="spell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['consumption'] or </w:t>
      </w:r>
      <w:proofErr w:type="gram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'0')) + \</w:t>
      </w:r>
    </w:p>
    <w:p w14:paraId="7F732804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(</w:t>
      </w:r>
      <w:proofErr w:type="spell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transactions_sum</w:t>
      </w:r>
      <w:proofErr w:type="spell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adjustment_decrease</w:t>
      </w:r>
      <w:proofErr w:type="spell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'] or </w:t>
      </w:r>
      <w:proofErr w:type="gram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'0'))</w:t>
      </w:r>
    </w:p>
    <w:p w14:paraId="7FD32CE4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added_back</w:t>
      </w:r>
      <w:proofErr w:type="spell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transactions_sum</w:t>
      </w:r>
      <w:proofErr w:type="spell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['returns'] or </w:t>
      </w:r>
      <w:proofErr w:type="gram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'0')) + \</w:t>
      </w:r>
    </w:p>
    <w:p w14:paraId="636E2861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(</w:t>
      </w:r>
      <w:proofErr w:type="spell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transactions_sum</w:t>
      </w:r>
      <w:proofErr w:type="spell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adjustment_increase</w:t>
      </w:r>
      <w:proofErr w:type="spell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'] or </w:t>
      </w:r>
      <w:proofErr w:type="gram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'0'))</w:t>
      </w:r>
    </w:p>
    <w:p w14:paraId="140FED54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106C0F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remaining = </w:t>
      </w:r>
      <w:proofErr w:type="spellStart"/>
      <w:proofErr w:type="gram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self.allocated</w:t>
      </w:r>
      <w:proofErr w:type="gram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_amount</w:t>
      </w:r>
      <w:proofErr w:type="spell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consumed + </w:t>
      </w:r>
      <w:proofErr w:type="spell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added_back</w:t>
      </w:r>
      <w:proofErr w:type="spellEnd"/>
    </w:p>
    <w:p w14:paraId="0B0E4C4D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**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اصلاح </w:t>
      </w:r>
      <w:proofErr w:type="gramStart"/>
      <w:r w:rsidRPr="00974B2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مهم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:*</w:t>
      </w:r>
      <w:proofErr w:type="gram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 </w:t>
      </w:r>
      <w:proofErr w:type="spell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allocated_amount</w:t>
      </w:r>
      <w:proofErr w:type="spell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با برگشت کم می‌شود، پس مبنای محاسبه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remaining</w:t>
      </w:r>
    </w:p>
    <w:p w14:paraId="3E91D913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باید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allocated_amount</w:t>
      </w:r>
      <w:proofErr w:type="spell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فعلی باشد و فقط مصرف‌ها از آن کم شوند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7C418318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یا: مبنا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allocated_amount</w:t>
      </w:r>
      <w:proofErr w:type="spell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اولیه باشد و برگشت‌ها اضافه شوند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784F1DB6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روش صحیح‌تر: تکیه بر فیلد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remaining_amount</w:t>
      </w:r>
      <w:proofErr w:type="spell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که توسط تراکنش‌ها آپدیت می‌شود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0E33C1D6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بنابراین این متد بیشتر برای نمایش یا چک کردن است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29FE5D0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self.remaining</w:t>
      </w:r>
      <w:proofErr w:type="gram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_amount</w:t>
      </w:r>
      <w:proofErr w:type="spell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# 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تکیه بر فیلد آپدیت شده</w:t>
      </w:r>
    </w:p>
    <w:p w14:paraId="7B4049CE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5C5DBE" w14:textId="77777777" w:rsidR="00974B2F" w:rsidRPr="00974B2F" w:rsidRDefault="00974B2F" w:rsidP="00974B2F">
      <w:pPr>
        <w:numPr>
          <w:ilvl w:val="3"/>
          <w:numId w:val="19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همچنین، متد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__</w:t>
      </w:r>
      <w:proofErr w:type="spellStart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get_remaining_amount</w:t>
      </w:r>
      <w:proofErr w:type="spellEnd"/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تکراری است و باید حذف شود</w:t>
      </w: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2E85303F" w14:textId="77777777" w:rsidR="00974B2F" w:rsidRPr="00974B2F" w:rsidRDefault="00974B2F" w:rsidP="0097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B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6989BDB" w14:textId="77777777" w:rsidR="00974B2F" w:rsidRPr="00974B2F" w:rsidRDefault="00974B2F" w:rsidP="00974B2F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BudgetPeriod.get_remaining_amount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نیاز به اصلاح فوری دارد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تا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returned_amount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لحاظ کند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gram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max(</w:t>
      </w:r>
      <w:proofErr w:type="spellStart"/>
      <w:proofErr w:type="gram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self.total_amount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self.total_allocated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self.returned_amount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Decimal('0')).</w:t>
      </w:r>
    </w:p>
    <w:p w14:paraId="679FF886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فیلد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project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در </w:t>
      </w: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BudgetAllocation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وضعیت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null=True, blank=True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دارد. این یعنی تخصیص می‌تواند به سازمان بدون پروژه باشد. این باید با نیاز سیستم تطبیق داده شود. اگر تخصیص </w:t>
      </w:r>
      <w:r w:rsidRPr="00974B2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rtl/>
          <w14:ligatures w14:val="none"/>
        </w:rPr>
        <w:t>همیشه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برای یک پروژه است،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null=False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شود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F0E0FF5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به‌روزرسانی </w:t>
      </w: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BudgetPeriod.total_allocated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این فیلد در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BudgetAllocation.save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به‌روز می‌شود که خوب است، اما باید در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BudgetAllocation.delete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همچنین در تراکنش‌های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ADJUSTMENT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نیز به‌روز شود (که در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BudgetTransaction.save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برای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انجام شده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استفاده از سیگنال‌ها روش امن‌تری است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59871DB1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تکمیل </w:t>
      </w: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BudgetHistory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منطق ایجاد رکورد برای اقدامات دیگر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(CREATE, UPDATE, STOP, REALLOCATE)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باید اضافه شود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F8AFA86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حذف مدل </w:t>
      </w: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CostCenter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از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budgets: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طبق توافق، این مدل حذف و به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Tankhah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منتقل می‌شود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B9BDC0" w14:textId="77777777" w:rsidR="00974B2F" w:rsidRPr="00974B2F" w:rsidRDefault="00974B2F" w:rsidP="00974B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فرم‌ها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(forms.py, frosm_BudgetItem.py, Forms_BudgetPeriod.py, forms_BudgetAllocation.py, forms_BudgetReturm.py, form_Update_ProjectBudgetAllocation.py, forms_ProjectBudgetAllocation.py):</w:t>
      </w:r>
    </w:p>
    <w:p w14:paraId="4DB124C6" w14:textId="77777777" w:rsidR="00974B2F" w:rsidRPr="00974B2F" w:rsidRDefault="00974B2F" w:rsidP="00974B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نقاط قوت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1FDC985A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استفاده از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ModelForm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اکثر مدل‌ها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CD65B2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مدیریت تاریخ شمسی با ویجت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jalali-datepicker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توابع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parse/format. </w:t>
      </w:r>
      <w:r w:rsidRPr="00974B2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1EC355ED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اعتبارسنجی‌های سطح فیلد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(clean_*)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فرم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(clean)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 خوبی پیاده‌سازی شده‌اند (به جز موارد ذکر شده در مدل‌ها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</w:t>
      </w:r>
      <w:r w:rsidRPr="00974B2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46C42D1B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فیلتر کردن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queryset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ها در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__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__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برای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ModelChoiceField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974B2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6F032DA3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استفاده از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SystemSettings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برای مقادیر اولیه در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BudgetPeriodForm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974B2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67FAB555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فرم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BudgetReturnForm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به درستی تراکنش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هدف گرفته و اعتبارسنجی لازم را دارد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974B2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180B661B" w14:textId="77777777" w:rsidR="00974B2F" w:rsidRPr="00974B2F" w:rsidRDefault="00974B2F" w:rsidP="00974B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نقاط ضعف و پیشنهادات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0858E6B0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ادغام فرم‌های تخصیص پروژه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فرم‌های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ProjectBudgetAllocationForm1 (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forms.py), form_Update_ProjectBudgetAllocation.py (__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Project_Budget_Allocation_Update_Form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Project_Budget_Allocation_Update_Form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forms_ProjectBudgetAllocation.py (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ProjectBudgetAllocationForm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همگی به نظر می‌رسد برای مدل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ProjectBudgetAllocation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باشند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باید یک فرم واحد </w:t>
      </w: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ProjectBudgetAllocationForm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ایجاد و بقیه حذف شوند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منطق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__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__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می‌تواند تفاوت‌های ایجاد و ویرایش را مدیریت کند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96AF59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فرم </w:t>
      </w: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BudgetItemForm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اعتبارسنجی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clean_total_amount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باید حذف شود چون فیلد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total_amount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 مدل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BudgetItem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وجود ندارد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D1D921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فرم </w:t>
      </w: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BudgetAllocationForm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5D837AC3" w14:textId="77777777" w:rsidR="00974B2F" w:rsidRPr="00974B2F" w:rsidRDefault="00974B2F" w:rsidP="00974B2F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اعتبارسنجی بودجه باقیمانده دوره در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clean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باید دقیق‌تر باشد و به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remaining_amount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rtl/>
          <w14:ligatures w14:val="none"/>
        </w:rPr>
        <w:t>محاسبه شده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(با لحاظ برگشت) تکیه کند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8097863" w14:textId="77777777" w:rsidR="00974B2F" w:rsidRPr="00974B2F" w:rsidRDefault="00974B2F" w:rsidP="00974B2F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منطق محاسبه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effective_amount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برای نوع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percent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باید در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clean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انجام شود تا در اعتبارسنجی بودجه قابل استفاده باشد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5C36DF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فرم </w:t>
      </w: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ProjectBudgetAllocationForm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ادغام شده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</w:p>
    <w:p w14:paraId="72B1D8BC" w14:textId="77777777" w:rsidR="00974B2F" w:rsidRPr="00974B2F" w:rsidRDefault="00974B2F" w:rsidP="00974B2F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clean_allocated_amount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منطق اعتبارسنجی در مقابل بودجه مصرف‌شده و بودجه باقیمانده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BudgetAllocation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والد بسیار خوب است، اما باید از متد صحیح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get_remaining_amount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والد استفاده کند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D48854" w14:textId="77777777" w:rsidR="00974B2F" w:rsidRPr="00974B2F" w:rsidRDefault="00974B2F" w:rsidP="00974B2F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save: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نباید فیلد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modified_by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مستقیماً تنظیم کند مگر اینکه این فیلد در مدل وجود داشته باشد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بهتر است از فیلدهای استاندارد جنگو یا کتابخانه‌های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استفاده شود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137EC4E0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پردازش تاریخ شمسی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استفاده از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parse_jalali_date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از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utils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خوب است. اطمینان از مدیریت تمام فرمت‌های ورودی ممکن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974B2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01538E5C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پردازش اعداد فارسی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استفاده از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to_english_digits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قبل از تبدیل به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Decimal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ضروری و به درستی انجام شده است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974B2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7D890FBF" w14:textId="77777777" w:rsidR="00974B2F" w:rsidRPr="00974B2F" w:rsidRDefault="00974B2F" w:rsidP="00974B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ویوها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(views.py, views_Budget_item.py, views_BudgetPeriod.py, view_BudgetReturn.py, view_budgetTransaction.py, view_Update_Project_Budget_Allocation.py, views_ProjectBudgetAllocation.py):</w:t>
      </w:r>
    </w:p>
    <w:p w14:paraId="0E2E18AA" w14:textId="77777777" w:rsidR="00974B2F" w:rsidRPr="00974B2F" w:rsidRDefault="00974B2F" w:rsidP="00974B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نقاط قوت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1974DD98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استفاده گسترده از ویوهای کلاس‌محور جنگو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(CBV)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PermissionBaseView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974B2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3365CDA9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پیاده‌سازی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CRUD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اکثر مدل‌های اصلی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974B2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638FA422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استفاده از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transaction.atomic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عملیات حساس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974B2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1898A118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مدیریت پیام‌ها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django.contrib.messages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</w:t>
      </w:r>
      <w:r w:rsidRPr="00974B2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3268C90C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استفاده از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get_object_or_404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مدیریت خطاهای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DoesNotExist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974B2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78F59517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ارسال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پارامترهای دیگر به فرم از طریق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get_form_kwargs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974B2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00659B5B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آماده‌سازی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context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مناسب برای تمپلیت‌ها، شامل محاسبات خلاصه بودجه (با توجه به نیاز به اصلاح توابع محاسباتی)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05993F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ویو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BudgetReturnView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به درستی فرم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BudgetReturnForm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استفاده می‌کند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974B2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52D4DFA7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ویوهای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AJAX (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get_projects_by_organization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...)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بهبود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UX. </w:t>
      </w:r>
      <w:r w:rsidRPr="00974B2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4B94E2C2" w14:textId="77777777" w:rsidR="00974B2F" w:rsidRPr="00974B2F" w:rsidRDefault="00974B2F" w:rsidP="00974B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نقاط ضعف و پیشنهادات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29CC0531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ویو </w:t>
      </w: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ApproveRejectView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 ویو منطق اصلی گردش کار را در خود دارد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باید به یک لایه سرویس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WorkflowService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)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منتقل شود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این ویو فقط باید درخواست را دریافت، دسترسی اولیه را چک (با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PermissionBaseView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سرویس را فراخوانی کند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F0050A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ویو </w:t>
      </w: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BudgetPeriodListView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ایجاد رکورد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BudgetHistory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هنگام نمایش لیست، غیرضروری و احتمالاً باعث تولید لاگ زیاد می‌شود. این بخش باید حذف شود. محاسبه وضعیت و نمایش پیام هشدار کافی است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FE1B1D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ویو </w:t>
      </w: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ProjectBudgetAllocationCreateView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Project__Budget__Allocation__Edit__View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5B62F024" w14:textId="77777777" w:rsidR="00974B2F" w:rsidRPr="00974B2F" w:rsidRDefault="00974B2F" w:rsidP="00974B2F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اعتبارسنجی بودجه باقیمانده در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form_valid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تکراری است و باید فقط در فرم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(clean)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انجام شود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A36F4A" w14:textId="77777777" w:rsidR="00974B2F" w:rsidRPr="00974B2F" w:rsidRDefault="00974B2F" w:rsidP="00974B2F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نام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Project__Budget__Allocation__Edit__View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باید به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ProjectBudgetAllocationUpdateView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تغییر یابد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F15E67" w14:textId="77777777" w:rsidR="00974B2F" w:rsidRPr="00974B2F" w:rsidRDefault="00974B2F" w:rsidP="00974B2F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منطق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AJAX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form_valid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form_invalid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UpdateView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 خوبی پیاده‌سازی شده است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974B2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23BF33EA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ویو </w:t>
      </w: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ProjectBudgetAllocationDeleteView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به‌روزرسانی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remaining_amount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والد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budget_allocation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 این ویو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اشتباه است و باید حذف شود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حذف این رکورد نباید مستقیماً بودجه والد را تغییر دهد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9376F13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استفاده از توابع محاسباتی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ویوها باید از توابع اصلاح شده در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budget_calculations.py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استفاده کنند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AD1F4A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lastRenderedPageBreak/>
        <w:t>بهینه‌سازی کوئری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 تمام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ListView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DetailView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ها، اطمینان از استفاده کافی از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select_related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prefetch_related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جلوگیری از کوئری‌های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N+1. (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مثلاً در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BudgetItemListView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BudgetAllocationListView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استفاده شده، اما باید در بقیه هم بررسی شود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32964F99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جداسازی مسئولیت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منطق پیچیده محاسبات خلاصه بودجه در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get_context_data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مانند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ProjectBudgetAllocationListView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می‌تواند به توابع کمکی در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budget_utils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یا لایه سرویس منتقل شود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7861C5" w14:textId="77777777" w:rsidR="00974B2F" w:rsidRPr="00974B2F" w:rsidRDefault="00974B2F" w:rsidP="00974B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توابع محاسباتی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(budget_calculations.py):</w:t>
      </w:r>
    </w:p>
    <w:p w14:paraId="644B9D74" w14:textId="77777777" w:rsidR="00974B2F" w:rsidRPr="00974B2F" w:rsidRDefault="00974B2F" w:rsidP="00974B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نقاط قوت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جدا کردن منطق محاسبات از مدل‌ها و ویوها اقدام درستی است. </w:t>
      </w:r>
      <w:r w:rsidRPr="00974B2F">
        <w:rPr>
          <w:rFonts w:ascii="Segoe UI Emoji" w:eastAsia="Times New Roman" w:hAnsi="Segoe UI Emoji" w:cs="Segoe UI Emoji" w:hint="cs"/>
          <w:kern w:val="0"/>
          <w:sz w:val="24"/>
          <w:szCs w:val="24"/>
          <w:rtl/>
          <w14:ligatures w14:val="none"/>
        </w:rPr>
        <w:t>✅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 w:hint="cs"/>
          <w:kern w:val="0"/>
          <w:sz w:val="24"/>
          <w:szCs w:val="24"/>
          <w:rtl/>
          <w14:ligatures w14:val="none"/>
        </w:rPr>
        <w:t>استفاده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 w:hint="cs"/>
          <w:kern w:val="0"/>
          <w:sz w:val="24"/>
          <w:szCs w:val="24"/>
          <w:rtl/>
          <w14:ligatures w14:val="none"/>
        </w:rPr>
        <w:t>از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 w:hint="cs"/>
          <w:kern w:val="0"/>
          <w:sz w:val="24"/>
          <w:szCs w:val="24"/>
          <w:rtl/>
          <w14:ligatures w14:val="none"/>
        </w:rPr>
        <w:t>کش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974B2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43E451A5" w14:textId="77777777" w:rsidR="00974B2F" w:rsidRPr="00974B2F" w:rsidRDefault="00974B2F" w:rsidP="00974B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نقاط ضعف و پیشنهادات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291CED00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بسیار مهم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) </w:t>
      </w: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calculate_remaining_budget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نیاز به بازنویسی کامل دارد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55BCEC78" w14:textId="77777777" w:rsidR="00974B2F" w:rsidRPr="00974B2F" w:rsidRDefault="00974B2F" w:rsidP="00974B2F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برای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BudgetAllocation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باید بر اساس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self.remaining_amount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که توسط تراکنش‌ها آپدیت می‌شود) باشد یا مجموع تراکنش‌های مرتبط با </w:t>
      </w:r>
      <w:r w:rsidRPr="00974B2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rtl/>
          <w14:ligatures w14:val="none"/>
        </w:rPr>
        <w:t>خودش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را محاسبه کند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C89EC5" w14:textId="77777777" w:rsidR="00974B2F" w:rsidRPr="00974B2F" w:rsidRDefault="00974B2F" w:rsidP="00974B2F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برای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Project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SubProject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باید مجموع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BudgetTransaction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های نوع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CONSUMPTION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مرتبط با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Tankhah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های آن پروژه/زیرپروژه را محاسبه و از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total_allocated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که از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ProjectBudgetAllocation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می‌آید) کم/زیاد کند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7FC9F9" w14:textId="77777777" w:rsidR="00974B2F" w:rsidRPr="00974B2F" w:rsidRDefault="00974B2F" w:rsidP="00974B2F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برای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Organization: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باید مجموع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get_remaining_amount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تمام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BudgetAllocation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های فعال آن سازمان را برگرداند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745090" w14:textId="77777777" w:rsidR="00974B2F" w:rsidRPr="00974B2F" w:rsidRDefault="00974B2F" w:rsidP="00974B2F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برای حالت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obj=None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(گلوبال): باید منطق مشابه سازمان را برای همه سازمان‌ها اجرا کند یا تعریف دقیق‌تری داشته باشد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438EDC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get_budget_details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وابسته به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calculate_remaining_budget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get_budget_status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 و با اصلاح آن‌ها، این تابع نیز نتایج دقیق‌تری خواهد داد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ACC7301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get_project_remaining_budget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get_subproject_remaining_budget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نیاز به بازنویسی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بر اساس منطق صحیح مصرف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BudgetTransaction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دارند (همانطور که در نقطه اول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calculate_remaining_budget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توضیح داده شد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3064A21D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check_budget_status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get_budget_status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این دو تابع به نظر منطق مشابهی برای وضعیت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BudgetPeriod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دارند. شاید بتوان آن‌ها را ادغام کرد یا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get_budget_status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فقط برای موجودیت‌های دیگر استفاده شود. منطق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get_budget_status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برای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Organization, Project,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SubProject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باید دقیق‌تر شود تا وضعیت‌های هشدار/قفل/تکمیل را بر اساس مصرف واقعی نشان دهد نه فقط فعال/غیرفعال بودن تخصیص‌ها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AC0795" w14:textId="77777777" w:rsidR="00974B2F" w:rsidRPr="00974B2F" w:rsidRDefault="00974B2F" w:rsidP="00974B2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ابطال کش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(Cache Invalidation):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استراتژی مشخصی برای ابطال کش وجود ندارد. باید پس از هر عملیات ذخیره/حذف که بر نتایج کش شده تاثیر می‌گذارد (مثل ذخیره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BudgetTransaction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BudgetAllocation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Tankhah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کش‌های مربوطه باطل شوند (مثلاً با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cache.delete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cache_key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)).</w:t>
      </w:r>
    </w:p>
    <w:p w14:paraId="25AB98D3" w14:textId="77777777" w:rsidR="00974B2F" w:rsidRPr="00974B2F" w:rsidRDefault="00974B2F" w:rsidP="00974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ج) ماژول </w:t>
      </w: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tankhah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مرتبط با بودجه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14:paraId="4312AB3F" w14:textId="77777777" w:rsidR="00974B2F" w:rsidRPr="00974B2F" w:rsidRDefault="00974B2F" w:rsidP="00974B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مدل‌ها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(models.py):</w:t>
      </w:r>
    </w:p>
    <w:p w14:paraId="3E406C80" w14:textId="77777777" w:rsidR="00974B2F" w:rsidRPr="00974B2F" w:rsidRDefault="00974B2F" w:rsidP="00974B2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Tankhah.save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نیاز به اصلاح فوری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در منطق کسر بودجه در بلوک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not self.pk: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دارد (طبق توضیحات بخش بودجه)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8F3175" w14:textId="77777777" w:rsidR="00974B2F" w:rsidRPr="00974B2F" w:rsidRDefault="00974B2F" w:rsidP="00974B2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حذف فیلدهای اضافی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remaining_budget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approved_by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692FDE" w14:textId="77777777" w:rsidR="00974B2F" w:rsidRPr="00974B2F" w:rsidRDefault="00974B2F" w:rsidP="00974B2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افزودن فیلد </w:t>
      </w: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cost_center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365E33BC" w14:textId="77777777" w:rsidR="00974B2F" w:rsidRPr="00974B2F" w:rsidRDefault="00974B2F" w:rsidP="00974B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فرم‌ها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(forms.py):</w:t>
      </w:r>
    </w:p>
    <w:p w14:paraId="56F39633" w14:textId="77777777" w:rsidR="00974B2F" w:rsidRPr="00974B2F" w:rsidRDefault="00974B2F" w:rsidP="00974B2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FactorForm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FactorItemForm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حذف منطق تغییر بودجه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D619BD" w14:textId="77777777" w:rsidR="00974B2F" w:rsidRPr="00974B2F" w:rsidRDefault="00974B2F" w:rsidP="00974B2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TankhahForm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افزودن فیلد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cost_center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منطق وابستگی بین پروژه/مرکز هزینه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A64121" w14:textId="77777777" w:rsidR="00974B2F" w:rsidRPr="00974B2F" w:rsidRDefault="00974B2F" w:rsidP="00974B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ویوها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(views.py, view_ApproveReject.py, TankhahTrackingView.py, views_factor.py):</w:t>
      </w:r>
    </w:p>
    <w:p w14:paraId="561D3DD1" w14:textId="77777777" w:rsidR="00974B2F" w:rsidRPr="00974B2F" w:rsidRDefault="00974B2F" w:rsidP="00974B2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ویوهای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CRUD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ApproveRejectView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باید با لایه سرویس گردش کار و بودجه اصلاح شده تعامل کنند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D968EC" w14:textId="77777777" w:rsidR="00974B2F" w:rsidRPr="00974B2F" w:rsidRDefault="00974B2F" w:rsidP="00974B2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منطق نمایش دسترسی (مثل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can_edit_approval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باید دقیق و مطابق با قوانین به‌روز شده باشد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9AF216" w14:textId="77777777" w:rsidR="00974B2F" w:rsidRPr="00974B2F" w:rsidRDefault="00974B2F" w:rsidP="00974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د) ماژول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core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 گردش کار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(Workflow)</w:t>
      </w:r>
    </w:p>
    <w:p w14:paraId="7046135A" w14:textId="77777777" w:rsidR="00974B2F" w:rsidRPr="00974B2F" w:rsidRDefault="00974B2F" w:rsidP="00974B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مدل‌ها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اصلاح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PostAction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StageApprover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 افزودن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entity_type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تنظیم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choices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مناسب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6149F9" w14:textId="77777777" w:rsidR="00974B2F" w:rsidRPr="00974B2F" w:rsidRDefault="00974B2F" w:rsidP="00974B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PermissionBaseView</w:t>
      </w:r>
      <w:proofErr w:type="spellEnd"/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بازنگری و ساده‌سازی منطق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_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has_organization_access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 تاکید بر بررسی سلسله مراتبی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5FAD0C" w14:textId="77777777" w:rsidR="00974B2F" w:rsidRPr="00974B2F" w:rsidRDefault="00974B2F" w:rsidP="00974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bidi="fa-IR"/>
          <w14:ligatures w14:val="none"/>
        </w:rPr>
        <w:t>۴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.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پیشنهادات فنی و اصولی کلی</w:t>
      </w:r>
    </w:p>
    <w:p w14:paraId="677E8C29" w14:textId="77777777" w:rsidR="00974B2F" w:rsidRPr="00974B2F" w:rsidRDefault="00974B2F" w:rsidP="00974B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معرفی لایه سرویس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انتقال تمام منطق‌های پیچیده کسب‌وکار (گردش کار، محاسبات و به‌روزرسانی‌های بودجه چند مدلی، اعتبارسنجی‌های سطح بالا) به سرویس‌ها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BudgetService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WorkflowService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TankhahService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7CD3E2D3" w14:textId="77777777" w:rsidR="00974B2F" w:rsidRPr="00974B2F" w:rsidRDefault="00974B2F" w:rsidP="00974B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تست جامع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نوشتن تست‌های واحد برای سرویس‌ها، توابع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utils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clean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فرم‌ها. نوشتن تست‌های یکپارچگی برای سناریوهای کلیدی (ایجاد بودجه تا مصرف، گردش کار کامل، برگشت بودجه)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B1A200" w14:textId="77777777" w:rsidR="00974B2F" w:rsidRPr="00974B2F" w:rsidRDefault="00974B2F" w:rsidP="00974B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مدیریت خطا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استانداردسازی مدیریت خطا در ویوها و سرویس‌ها. استفاده از استثناهای سفارشی در صورت نیاز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4A0C2D4" w14:textId="77777777" w:rsidR="00974B2F" w:rsidRPr="00974B2F" w:rsidRDefault="00974B2F" w:rsidP="00974B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سیگنال‌ها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استفاده از سیگنال‌های جنگو برای به‌روزرسانی مقادیر تجمعی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total_allocated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returned_amount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ثبت تاریخچه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BudgetHistory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به صورت اتمی و جدا از منطق اصلی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save.</w:t>
      </w:r>
    </w:p>
    <w:p w14:paraId="465EF6E9" w14:textId="77777777" w:rsidR="00974B2F" w:rsidRPr="00974B2F" w:rsidRDefault="00974B2F" w:rsidP="00974B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بهینه‌سازی عملکرد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ادامه استفاده و بهبود کش، بهینه‌سازی کوئری‌ها با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select/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prefetch_related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ایندکس‌گذاری مناسب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3335D1" w14:textId="77777777" w:rsidR="00974B2F" w:rsidRPr="00974B2F" w:rsidRDefault="00974B2F" w:rsidP="00974B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خوانایی و نگهداری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رعایت اصول کد تمیز، کامنت‌گذاری، مستندسازی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(Docstrings)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DRY.</w:t>
      </w:r>
    </w:p>
    <w:p w14:paraId="7BA45F59" w14:textId="77777777" w:rsidR="00974B2F" w:rsidRPr="00974B2F" w:rsidRDefault="00974B2F" w:rsidP="00974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bidi="fa-IR"/>
          <w14:ligatures w14:val="none"/>
        </w:rPr>
        <w:t>۵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. 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نقشه راه و اولویت‌بندی</w:t>
      </w:r>
    </w:p>
    <w:p w14:paraId="6BEAE406" w14:textId="77777777" w:rsidR="00974B2F" w:rsidRPr="00974B2F" w:rsidRDefault="00974B2F" w:rsidP="00974B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(فوری) اصلاح محاسبات و منطق ذخیره بودجه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2D3A9C6A" w14:textId="77777777" w:rsidR="00974B2F" w:rsidRPr="00974B2F" w:rsidRDefault="00974B2F" w:rsidP="00974B2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اصلاح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BudgetPeriod.get_remaining_amount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8F4714" w14:textId="77777777" w:rsidR="00974B2F" w:rsidRPr="00974B2F" w:rsidRDefault="00974B2F" w:rsidP="00974B2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افزودن فیلد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remaining_amount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به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BudgetAllocation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A6A96C" w14:textId="77777777" w:rsidR="00974B2F" w:rsidRPr="00974B2F" w:rsidRDefault="00974B2F" w:rsidP="00974B2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بازنویسی کامل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budget_calculations.calculate_remaining_budget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توابع وابسته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get_project_remaining_budget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get_subproject_remaining_budget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17BE884D" w14:textId="77777777" w:rsidR="00974B2F" w:rsidRPr="00974B2F" w:rsidRDefault="00974B2F" w:rsidP="00974B2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حذف منطق اشتباه تغییر بودجه از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ProjectBudgetAllocation.save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Tankhah.save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FactorItem.save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7FB350" w14:textId="77777777" w:rsidR="00974B2F" w:rsidRPr="00974B2F" w:rsidRDefault="00974B2F" w:rsidP="00974B2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اصلاح/پیاده‌سازی سیگنال‌ها برای آپدیت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BudgetPeriod.total_allocated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0EC686" w14:textId="77777777" w:rsidR="00974B2F" w:rsidRPr="00974B2F" w:rsidRDefault="00974B2F" w:rsidP="00974B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(مهم) پیاده‌سازی لایه سرویس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32E2E0F1" w14:textId="77777777" w:rsidR="00974B2F" w:rsidRPr="00974B2F" w:rsidRDefault="00974B2F" w:rsidP="00974B2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WorkflowService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انتقال منطق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ApproveRejectView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DC445C" w14:textId="77777777" w:rsidR="00974B2F" w:rsidRPr="00974B2F" w:rsidRDefault="00974B2F" w:rsidP="00974B2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BudgetService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انتقال منطق ایجاد/تعدیل/برگشت تخصیص و تراکنش‌ها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3749D9" w14:textId="77777777" w:rsidR="00974B2F" w:rsidRPr="00974B2F" w:rsidRDefault="00974B2F" w:rsidP="00974B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(مهم) اصلاح مدل‌ها و فرم‌های گردش کار و دسترسی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5118EE29" w14:textId="77777777" w:rsidR="00974B2F" w:rsidRPr="00974B2F" w:rsidRDefault="00974B2F" w:rsidP="00974B2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اصلاح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PostAction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StageApprover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ApprovalLog.save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757D0D" w14:textId="77777777" w:rsidR="00974B2F" w:rsidRPr="00974B2F" w:rsidRDefault="00974B2F" w:rsidP="00974B2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بازنگری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PermissionBaseView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4B339C" w14:textId="77777777" w:rsidR="00974B2F" w:rsidRPr="00974B2F" w:rsidRDefault="00974B2F" w:rsidP="00974B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تکمیل تاریخچه‌ها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پیاده‌سازی سیگنال‌ها برای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BudgetHistory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07EA58" w14:textId="77777777" w:rsidR="00974B2F" w:rsidRPr="00974B2F" w:rsidRDefault="00974B2F" w:rsidP="00974B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بهینه‌سازی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پیاده‌سازی ابطال کش، بررسی کوئری‌ها و ایندکس‌ها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4B629C7" w14:textId="77777777" w:rsidR="00974B2F" w:rsidRPr="00974B2F" w:rsidRDefault="00974B2F" w:rsidP="00974B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ویژگی‌های جدید</w:t>
      </w:r>
      <w:r w:rsidRPr="00974B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افزودن </w:t>
      </w:r>
      <w:proofErr w:type="spellStart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cost_center</w:t>
      </w:r>
      <w:proofErr w:type="spellEnd"/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منطق مربوطه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B6DA224" w14:textId="77777777" w:rsidR="00974B2F" w:rsidRPr="00974B2F" w:rsidRDefault="00974B2F" w:rsidP="00974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این تحلیل یک دید کلی از وضعیت فعلی و مسیر پیش رو ارائه می‌دهد. تیم توسعه باید با اولویت‌بندی موارد فوق، به خصوص اصلاحات مربوط به محاسبات بودجه و معرفی لایه سرویس، کار را آغاز کند</w:t>
      </w:r>
      <w:r w:rsidRPr="00974B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233F0B" w14:textId="2BA8D580" w:rsidR="001F5E97" w:rsidRPr="001F5E97" w:rsidRDefault="00B509CA" w:rsidP="001F5E97">
      <w:pPr>
        <w:bidi/>
        <w:rPr>
          <w:rFonts w:cs="B Mitra"/>
          <w:rtl/>
        </w:rPr>
      </w:pPr>
      <w:r>
        <w:rPr>
          <w:rFonts w:cs="B Mitra"/>
        </w:rPr>
        <w:br/>
      </w:r>
      <w:r w:rsidR="001F5E97" w:rsidRPr="001F5E97">
        <w:rPr>
          <w:rFonts w:cs="B Mitra"/>
          <w:rtl/>
        </w:rPr>
        <w:br w:type="page"/>
      </w:r>
    </w:p>
    <w:p w14:paraId="54744DA7" w14:textId="39E2C6A7" w:rsidR="001F5E97" w:rsidRPr="001F5E97" w:rsidRDefault="001F5E97" w:rsidP="001F5E97">
      <w:pPr>
        <w:pStyle w:val="ng-star-inserted"/>
        <w:bidi/>
        <w:rPr>
          <w:rFonts w:cs="B Mitra"/>
        </w:rPr>
      </w:pPr>
      <w:r w:rsidRPr="001F5E97">
        <w:rPr>
          <w:rStyle w:val="ng-star-inserted1"/>
          <w:rFonts w:cs="B Mitra"/>
          <w:rtl/>
        </w:rPr>
        <w:lastRenderedPageBreak/>
        <w:t xml:space="preserve">مجموعه‌ای از پیشنهادات </w:t>
      </w:r>
      <w:r w:rsidRPr="001F5E97">
        <w:rPr>
          <w:rStyle w:val="ng-star-inserted1"/>
          <w:rFonts w:cs="B Mitra"/>
          <w:b/>
          <w:bCs/>
          <w:rtl/>
        </w:rPr>
        <w:t>فنی</w:t>
      </w:r>
      <w:r w:rsidRPr="001F5E97">
        <w:rPr>
          <w:rStyle w:val="ng-star-inserted1"/>
          <w:rFonts w:cs="B Mitra"/>
          <w:rtl/>
        </w:rPr>
        <w:t xml:space="preserve"> و </w:t>
      </w:r>
      <w:r w:rsidRPr="001F5E97">
        <w:rPr>
          <w:rStyle w:val="ng-star-inserted1"/>
          <w:rFonts w:cs="B Mitra"/>
          <w:b/>
          <w:bCs/>
          <w:rtl/>
        </w:rPr>
        <w:t>اصولی</w:t>
      </w:r>
      <w:r w:rsidRPr="001F5E97">
        <w:rPr>
          <w:rStyle w:val="ng-star-inserted1"/>
          <w:rFonts w:cs="B Mitra"/>
          <w:rtl/>
        </w:rPr>
        <w:t xml:space="preserve"> برای به‌روزرسانی و بهینه‌سازی کدهای سیستم بودجه‌ریزی شما ارائه می‌شود. هدف این پیشنهادات افزایش </w:t>
      </w:r>
      <w:r w:rsidRPr="001F5E97">
        <w:rPr>
          <w:rStyle w:val="ng-star-inserted1"/>
          <w:rFonts w:cs="B Mitra"/>
          <w:b/>
          <w:bCs/>
          <w:rtl/>
        </w:rPr>
        <w:t>پایداری، کارایی، خوانایی، قابلیت نگهداری و تست‌پذیری</w:t>
      </w:r>
      <w:r w:rsidRPr="001F5E97">
        <w:rPr>
          <w:rStyle w:val="ng-star-inserted1"/>
          <w:rFonts w:cs="B Mitra"/>
          <w:rtl/>
        </w:rPr>
        <w:t xml:space="preserve"> سیستم است</w:t>
      </w:r>
      <w:r w:rsidRPr="001F5E97">
        <w:rPr>
          <w:rStyle w:val="ng-star-inserted1"/>
          <w:rFonts w:cs="B Mitra"/>
        </w:rPr>
        <w:t>.</w:t>
      </w:r>
    </w:p>
    <w:p w14:paraId="0CD3F17D" w14:textId="77777777" w:rsidR="001F5E97" w:rsidRPr="001F5E97" w:rsidRDefault="001F5E97" w:rsidP="001F5E97">
      <w:pPr>
        <w:pStyle w:val="ng-star-inserted"/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الف) بهینه‌سازی و بازطراحی مدل‌های داده</w:t>
      </w:r>
      <w:r w:rsidRPr="001F5E97">
        <w:rPr>
          <w:rStyle w:val="ng-star-inserted1"/>
          <w:rFonts w:cs="B Mitra"/>
          <w:b/>
          <w:bCs/>
        </w:rPr>
        <w:t xml:space="preserve"> (Data Modeling &amp; Integrity)</w:t>
      </w:r>
    </w:p>
    <w:p w14:paraId="39E3F884" w14:textId="77777777" w:rsidR="001F5E97" w:rsidRPr="001F5E97" w:rsidRDefault="001F5E97" w:rsidP="001F5E97">
      <w:pPr>
        <w:pStyle w:val="ng-star-inserted"/>
        <w:numPr>
          <w:ilvl w:val="0"/>
          <w:numId w:val="11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اصل تک منبع حقیقت</w:t>
      </w:r>
      <w:r w:rsidRPr="001F5E97">
        <w:rPr>
          <w:rStyle w:val="ng-star-inserted1"/>
          <w:rFonts w:cs="B Mitra"/>
          <w:b/>
          <w:bCs/>
        </w:rPr>
        <w:t xml:space="preserve"> (Single Source of Truth) </w:t>
      </w:r>
      <w:r w:rsidRPr="001F5E97">
        <w:rPr>
          <w:rStyle w:val="ng-star-inserted1"/>
          <w:rFonts w:cs="B Mitra"/>
          <w:b/>
          <w:bCs/>
          <w:rtl/>
        </w:rPr>
        <w:t>برای مقادیر محاسبه‌ای</w:t>
      </w:r>
      <w:r w:rsidRPr="001F5E97">
        <w:rPr>
          <w:rStyle w:val="ng-star-inserted1"/>
          <w:rFonts w:cs="B Mitra"/>
          <w:b/>
          <w:bCs/>
        </w:rPr>
        <w:t>:</w:t>
      </w:r>
    </w:p>
    <w:p w14:paraId="79C1AAF4" w14:textId="77777777" w:rsidR="001F5E97" w:rsidRPr="001F5E97" w:rsidRDefault="001F5E97" w:rsidP="001F5E97">
      <w:pPr>
        <w:pStyle w:val="ng-star-inserted"/>
        <w:numPr>
          <w:ilvl w:val="1"/>
          <w:numId w:val="11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مشکل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وجود فیلدهای ذخیره‌شده</w:t>
      </w:r>
      <w:r w:rsidRPr="001F5E97">
        <w:rPr>
          <w:rStyle w:val="ng-star-inserted1"/>
          <w:rFonts w:cs="B Mitra"/>
        </w:rPr>
        <w:t xml:space="preserve"> (</w:t>
      </w:r>
      <w:proofErr w:type="spellStart"/>
      <w:r w:rsidRPr="001F5E97">
        <w:rPr>
          <w:rStyle w:val="inline-code"/>
          <w:rFonts w:cs="B Mitra"/>
        </w:rPr>
        <w:t>remaining_amount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در </w:t>
      </w:r>
      <w:proofErr w:type="spellStart"/>
      <w:r w:rsidRPr="001F5E97">
        <w:rPr>
          <w:rStyle w:val="inline-code"/>
          <w:rFonts w:cs="B Mitra"/>
        </w:rPr>
        <w:t>BudgetAllocation</w:t>
      </w:r>
      <w:proofErr w:type="spellEnd"/>
      <w:r w:rsidRPr="001F5E97">
        <w:rPr>
          <w:rStyle w:val="ng-star-inserted1"/>
          <w:rFonts w:cs="B Mitra"/>
        </w:rPr>
        <w:t xml:space="preserve">, </w:t>
      </w:r>
      <w:proofErr w:type="spellStart"/>
      <w:r w:rsidRPr="001F5E97">
        <w:rPr>
          <w:rStyle w:val="inline-code"/>
          <w:rFonts w:cs="B Mitra"/>
        </w:rPr>
        <w:t>total_allocated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در </w:t>
      </w:r>
      <w:proofErr w:type="spellStart"/>
      <w:r w:rsidRPr="001F5E97">
        <w:rPr>
          <w:rStyle w:val="inline-code"/>
          <w:rFonts w:cs="B Mitra"/>
        </w:rPr>
        <w:t>BudgetPeriod</w:t>
      </w:r>
      <w:proofErr w:type="spellEnd"/>
      <w:r w:rsidRPr="001F5E97">
        <w:rPr>
          <w:rStyle w:val="ng-star-inserted1"/>
          <w:rFonts w:cs="B Mitra"/>
        </w:rPr>
        <w:t xml:space="preserve">) </w:t>
      </w:r>
      <w:r w:rsidRPr="001F5E97">
        <w:rPr>
          <w:rStyle w:val="ng-star-inserted1"/>
          <w:rFonts w:cs="B Mitra"/>
          <w:rtl/>
        </w:rPr>
        <w:t>در کنار متدهای محاسبه داینامیک</w:t>
      </w:r>
      <w:r w:rsidRPr="001F5E97">
        <w:rPr>
          <w:rStyle w:val="ng-star-inserted1"/>
          <w:rFonts w:cs="B Mitra"/>
        </w:rPr>
        <w:t xml:space="preserve"> (</w:t>
      </w:r>
      <w:proofErr w:type="spellStart"/>
      <w:r w:rsidRPr="001F5E97">
        <w:rPr>
          <w:rStyle w:val="inline-code"/>
          <w:rFonts w:cs="B Mitra"/>
        </w:rPr>
        <w:t>get_remaining_amount</w:t>
      </w:r>
      <w:proofErr w:type="spellEnd"/>
      <w:r w:rsidRPr="001F5E97">
        <w:rPr>
          <w:rStyle w:val="ng-star-inserted1"/>
          <w:rFonts w:cs="B Mitra"/>
        </w:rPr>
        <w:t xml:space="preserve">, </w:t>
      </w:r>
      <w:proofErr w:type="spellStart"/>
      <w:r w:rsidRPr="001F5E97">
        <w:rPr>
          <w:rStyle w:val="inline-code"/>
          <w:rFonts w:cs="B Mitra"/>
        </w:rPr>
        <w:t>calculate_total_allocated</w:t>
      </w:r>
      <w:proofErr w:type="spellEnd"/>
      <w:r w:rsidRPr="001F5E97">
        <w:rPr>
          <w:rStyle w:val="ng-star-inserted1"/>
          <w:rFonts w:cs="B Mitra"/>
        </w:rPr>
        <w:t xml:space="preserve">) </w:t>
      </w:r>
      <w:r w:rsidRPr="001F5E97">
        <w:rPr>
          <w:rStyle w:val="ng-star-inserted1"/>
          <w:rFonts w:cs="B Mitra"/>
          <w:rtl/>
        </w:rPr>
        <w:t>می‌تواند منجر به ناهماهنگی داده شود</w:t>
      </w:r>
      <w:r w:rsidRPr="001F5E97">
        <w:rPr>
          <w:rStyle w:val="ng-star-inserted1"/>
          <w:rFonts w:cs="B Mitra"/>
        </w:rPr>
        <w:t>.</w:t>
      </w:r>
    </w:p>
    <w:p w14:paraId="15C84C07" w14:textId="77777777" w:rsidR="001F5E97" w:rsidRPr="001F5E97" w:rsidRDefault="001F5E97" w:rsidP="001F5E97">
      <w:pPr>
        <w:pStyle w:val="ng-star-inserted"/>
        <w:numPr>
          <w:ilvl w:val="1"/>
          <w:numId w:val="11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پیشنهاد فنی</w:t>
      </w:r>
      <w:r w:rsidRPr="001F5E97">
        <w:rPr>
          <w:rStyle w:val="ng-star-inserted1"/>
          <w:rFonts w:cs="B Mitra"/>
          <w:b/>
          <w:bCs/>
        </w:rPr>
        <w:t>:</w:t>
      </w:r>
    </w:p>
    <w:p w14:paraId="401965E9" w14:textId="77777777" w:rsidR="001F5E97" w:rsidRPr="001F5E97" w:rsidRDefault="001F5E97" w:rsidP="001F5E97">
      <w:pPr>
        <w:pStyle w:val="ng-star-inserted"/>
        <w:numPr>
          <w:ilvl w:val="2"/>
          <w:numId w:val="11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 xml:space="preserve">حذف فیلد </w:t>
      </w:r>
      <w:proofErr w:type="spellStart"/>
      <w:r w:rsidRPr="001F5E97">
        <w:rPr>
          <w:rStyle w:val="inline-code"/>
          <w:rFonts w:cs="B Mitra"/>
          <w:b/>
          <w:bCs/>
        </w:rPr>
        <w:t>remaining_amount</w:t>
      </w:r>
      <w:proofErr w:type="spellEnd"/>
      <w:r w:rsidRPr="001F5E97">
        <w:rPr>
          <w:rStyle w:val="ng-star-inserted1"/>
          <w:rFonts w:cs="B Mitra"/>
          <w:b/>
          <w:bCs/>
        </w:rPr>
        <w:t xml:space="preserve"> </w:t>
      </w:r>
      <w:r w:rsidRPr="001F5E97">
        <w:rPr>
          <w:rStyle w:val="ng-star-inserted1"/>
          <w:rFonts w:cs="B Mitra"/>
          <w:b/>
          <w:bCs/>
          <w:rtl/>
        </w:rPr>
        <w:t xml:space="preserve">از </w:t>
      </w:r>
      <w:proofErr w:type="spellStart"/>
      <w:r w:rsidRPr="001F5E97">
        <w:rPr>
          <w:rStyle w:val="inline-code"/>
          <w:rFonts w:cs="B Mitra"/>
          <w:b/>
          <w:bCs/>
        </w:rPr>
        <w:t>BudgetAllocation</w:t>
      </w:r>
      <w:proofErr w:type="spellEnd"/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این مقدار باید همیشه به صورت داینامیک توسط </w:t>
      </w:r>
      <w:proofErr w:type="spellStart"/>
      <w:r w:rsidRPr="001F5E97">
        <w:rPr>
          <w:rStyle w:val="inline-code"/>
          <w:rFonts w:cs="B Mitra"/>
        </w:rPr>
        <w:t>BudgetTransaction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ها محاسبه شود. (متد </w:t>
      </w:r>
      <w:proofErr w:type="spellStart"/>
      <w:r w:rsidRPr="001F5E97">
        <w:rPr>
          <w:rStyle w:val="inline-code"/>
          <w:rFonts w:cs="B Mitra"/>
        </w:rPr>
        <w:t>get_remaining_amount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در </w:t>
      </w:r>
      <w:proofErr w:type="spellStart"/>
      <w:r w:rsidRPr="001F5E97">
        <w:rPr>
          <w:rStyle w:val="inline-code"/>
          <w:rFonts w:cs="B Mitra"/>
        </w:rPr>
        <w:t>BudgetAllocation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باید به تابع </w:t>
      </w:r>
      <w:proofErr w:type="spellStart"/>
      <w:r w:rsidRPr="001F5E97">
        <w:rPr>
          <w:rStyle w:val="inline-code"/>
          <w:rFonts w:cs="B Mitra"/>
        </w:rPr>
        <w:t>calculate_remaining_allocation_budget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در </w:t>
      </w:r>
      <w:r w:rsidRPr="001F5E97">
        <w:rPr>
          <w:rStyle w:val="inline-code"/>
          <w:rFonts w:cs="B Mitra"/>
        </w:rPr>
        <w:t>budget_utils.py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ارجاع دهد که تراکنش‌ها را جمع می‌زند</w:t>
      </w:r>
      <w:r w:rsidRPr="001F5E97">
        <w:rPr>
          <w:rStyle w:val="ng-star-inserted1"/>
          <w:rFonts w:cs="B Mitra"/>
        </w:rPr>
        <w:t>).</w:t>
      </w:r>
    </w:p>
    <w:p w14:paraId="29676C6B" w14:textId="77777777" w:rsidR="001F5E97" w:rsidRPr="001F5E97" w:rsidRDefault="001F5E97" w:rsidP="001F5E97">
      <w:pPr>
        <w:pStyle w:val="ng-star-inserted"/>
        <w:numPr>
          <w:ilvl w:val="2"/>
          <w:numId w:val="11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 xml:space="preserve">مدیریت دقیق </w:t>
      </w:r>
      <w:proofErr w:type="spellStart"/>
      <w:r w:rsidRPr="001F5E97">
        <w:rPr>
          <w:rStyle w:val="inline-code"/>
          <w:rFonts w:cs="B Mitra"/>
          <w:b/>
          <w:bCs/>
        </w:rPr>
        <w:t>total_allocated</w:t>
      </w:r>
      <w:proofErr w:type="spellEnd"/>
      <w:r w:rsidRPr="001F5E97">
        <w:rPr>
          <w:rStyle w:val="ng-star-inserted1"/>
          <w:rFonts w:cs="B Mitra"/>
          <w:b/>
          <w:bCs/>
        </w:rPr>
        <w:t xml:space="preserve"> </w:t>
      </w:r>
      <w:r w:rsidRPr="001F5E97">
        <w:rPr>
          <w:rStyle w:val="ng-star-inserted1"/>
          <w:rFonts w:cs="B Mitra"/>
          <w:b/>
          <w:bCs/>
          <w:rtl/>
        </w:rPr>
        <w:t xml:space="preserve">و </w:t>
      </w:r>
      <w:proofErr w:type="spellStart"/>
      <w:r w:rsidRPr="001F5E97">
        <w:rPr>
          <w:rStyle w:val="inline-code"/>
          <w:rFonts w:cs="B Mitra"/>
          <w:b/>
          <w:bCs/>
        </w:rPr>
        <w:t>returned_amount</w:t>
      </w:r>
      <w:proofErr w:type="spellEnd"/>
      <w:r w:rsidRPr="001F5E97">
        <w:rPr>
          <w:rStyle w:val="ng-star-inserted1"/>
          <w:rFonts w:cs="B Mitra"/>
          <w:b/>
          <w:bCs/>
        </w:rPr>
        <w:t xml:space="preserve"> </w:t>
      </w:r>
      <w:r w:rsidRPr="001F5E97">
        <w:rPr>
          <w:rStyle w:val="ng-star-inserted1"/>
          <w:rFonts w:cs="B Mitra"/>
          <w:b/>
          <w:bCs/>
          <w:rtl/>
        </w:rPr>
        <w:t xml:space="preserve">در </w:t>
      </w:r>
      <w:proofErr w:type="spellStart"/>
      <w:r w:rsidRPr="001F5E97">
        <w:rPr>
          <w:rStyle w:val="inline-code"/>
          <w:rFonts w:cs="B Mitra"/>
          <w:b/>
          <w:bCs/>
        </w:rPr>
        <w:t>BudgetPeriod</w:t>
      </w:r>
      <w:proofErr w:type="spellEnd"/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این فیلدها برای گزارش‌گیری سریع مفیدند</w:t>
      </w:r>
      <w:r w:rsidRPr="001F5E97">
        <w:rPr>
          <w:rStyle w:val="ng-star-inserted1"/>
          <w:rFonts w:cs="B Mitra"/>
        </w:rPr>
        <w:t xml:space="preserve">. </w:t>
      </w:r>
      <w:r w:rsidRPr="001F5E97">
        <w:rPr>
          <w:rStyle w:val="ng-star-inserted1"/>
          <w:rFonts w:cs="B Mitra"/>
          <w:b/>
          <w:bCs/>
          <w:rtl/>
        </w:rPr>
        <w:t>باید</w:t>
      </w:r>
      <w:r w:rsidRPr="001F5E97">
        <w:rPr>
          <w:rStyle w:val="ng-star-inserted1"/>
          <w:rFonts w:cs="B Mitra"/>
          <w:rtl/>
        </w:rPr>
        <w:t xml:space="preserve"> با استفاده از سیگنال‌های جنگو</w:t>
      </w:r>
      <w:r w:rsidRPr="001F5E97">
        <w:rPr>
          <w:rStyle w:val="ng-star-inserted1"/>
          <w:rFonts w:cs="B Mitra"/>
        </w:rPr>
        <w:t xml:space="preserve"> (</w:t>
      </w:r>
      <w:proofErr w:type="spellStart"/>
      <w:r w:rsidRPr="001F5E97">
        <w:rPr>
          <w:rStyle w:val="inline-code"/>
          <w:rFonts w:cs="B Mitra"/>
        </w:rPr>
        <w:t>post_save</w:t>
      </w:r>
      <w:proofErr w:type="spellEnd"/>
      <w:r w:rsidRPr="001F5E97">
        <w:rPr>
          <w:rStyle w:val="ng-star-inserted1"/>
          <w:rFonts w:cs="B Mitra"/>
        </w:rPr>
        <w:t xml:space="preserve">, </w:t>
      </w:r>
      <w:proofErr w:type="spellStart"/>
      <w:r w:rsidRPr="001F5E97">
        <w:rPr>
          <w:rStyle w:val="inline-code"/>
          <w:rFonts w:cs="B Mitra"/>
        </w:rPr>
        <w:t>post_delete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روی </w:t>
      </w:r>
      <w:proofErr w:type="spellStart"/>
      <w:r w:rsidRPr="001F5E97">
        <w:rPr>
          <w:rStyle w:val="inline-code"/>
          <w:rFonts w:cs="B Mitra"/>
        </w:rPr>
        <w:t>BudgetAllocation</w:t>
      </w:r>
      <w:proofErr w:type="spellEnd"/>
      <w:r w:rsidRPr="001F5E97">
        <w:rPr>
          <w:rStyle w:val="ng-star-inserted1"/>
          <w:rFonts w:cs="B Mitra"/>
        </w:rPr>
        <w:t xml:space="preserve">) </w:t>
      </w:r>
      <w:r w:rsidRPr="001F5E97">
        <w:rPr>
          <w:rStyle w:val="ng-star-inserted1"/>
          <w:rFonts w:cs="B Mitra"/>
          <w:rtl/>
        </w:rPr>
        <w:t>یا در یک وظیفه پس‌زمینه</w:t>
      </w:r>
      <w:r w:rsidRPr="001F5E97">
        <w:rPr>
          <w:rStyle w:val="ng-star-inserted1"/>
          <w:rFonts w:cs="B Mitra"/>
        </w:rPr>
        <w:t xml:space="preserve"> (Celery) </w:t>
      </w:r>
      <w:r w:rsidRPr="001F5E97">
        <w:rPr>
          <w:rStyle w:val="ng-star-inserted1"/>
          <w:rFonts w:cs="B Mitra"/>
          <w:rtl/>
        </w:rPr>
        <w:t xml:space="preserve">یا (با دقت بالا) در </w:t>
      </w:r>
      <w:proofErr w:type="spellStart"/>
      <w:r w:rsidRPr="001F5E97">
        <w:rPr>
          <w:rStyle w:val="inline-code"/>
          <w:rFonts w:cs="B Mitra"/>
        </w:rPr>
        <w:t>BudgetTransaction.save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به صورت اتمی به‌روز شوند</w:t>
      </w:r>
      <w:r w:rsidRPr="001F5E97">
        <w:rPr>
          <w:rStyle w:val="ng-star-inserted1"/>
          <w:rFonts w:cs="B Mitra"/>
        </w:rPr>
        <w:t xml:space="preserve">. </w:t>
      </w:r>
      <w:r w:rsidRPr="001F5E97">
        <w:rPr>
          <w:rStyle w:val="ng-star-inserted1"/>
          <w:rFonts w:cs="B Mitra"/>
          <w:b/>
          <w:bCs/>
          <w:rtl/>
        </w:rPr>
        <w:t>سیگنال‌ها روش تمیزتری هستند</w:t>
      </w:r>
      <w:r w:rsidRPr="001F5E97">
        <w:rPr>
          <w:rStyle w:val="ng-star-inserted1"/>
          <w:rFonts w:cs="B Mitra"/>
          <w:b/>
          <w:bCs/>
        </w:rPr>
        <w:t>.</w:t>
      </w:r>
    </w:p>
    <w:p w14:paraId="7FB7175D" w14:textId="77777777" w:rsidR="001F5E97" w:rsidRPr="001F5E97" w:rsidRDefault="001F5E97" w:rsidP="001F5E97">
      <w:pPr>
        <w:pStyle w:val="ng-star-inserted"/>
        <w:numPr>
          <w:ilvl w:val="2"/>
          <w:numId w:val="11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 xml:space="preserve">اصلاح فوری </w:t>
      </w:r>
      <w:proofErr w:type="spellStart"/>
      <w:r w:rsidRPr="001F5E97">
        <w:rPr>
          <w:rStyle w:val="inline-code"/>
          <w:rFonts w:cs="B Mitra"/>
          <w:b/>
          <w:bCs/>
        </w:rPr>
        <w:t>BudgetPeriod.get_remaining_amount</w:t>
      </w:r>
      <w:proofErr w:type="spellEnd"/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همانطور که در تحلیل قبلی ذکر شد، این متد باید </w:t>
      </w:r>
      <w:proofErr w:type="spellStart"/>
      <w:r w:rsidRPr="001F5E97">
        <w:rPr>
          <w:rStyle w:val="inline-code"/>
          <w:rFonts w:cs="B Mitra"/>
        </w:rPr>
        <w:t>returned_amount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را لحاظ کند</w:t>
      </w:r>
      <w:r w:rsidRPr="001F5E97">
        <w:rPr>
          <w:rStyle w:val="ng-star-inserted1"/>
          <w:rFonts w:cs="B Mitra"/>
        </w:rPr>
        <w:t xml:space="preserve">: </w:t>
      </w:r>
      <w:r w:rsidRPr="001F5E97">
        <w:rPr>
          <w:rStyle w:val="inline-code"/>
          <w:rFonts w:cs="B Mitra"/>
        </w:rPr>
        <w:t>max(</w:t>
      </w:r>
      <w:proofErr w:type="spellStart"/>
      <w:r w:rsidRPr="001F5E97">
        <w:rPr>
          <w:rStyle w:val="inline-code"/>
          <w:rFonts w:cs="B Mitra"/>
        </w:rPr>
        <w:t>self.total_amount</w:t>
      </w:r>
      <w:proofErr w:type="spellEnd"/>
      <w:r w:rsidRPr="001F5E97">
        <w:rPr>
          <w:rStyle w:val="inline-code"/>
          <w:rFonts w:cs="B Mitra"/>
        </w:rPr>
        <w:t xml:space="preserve"> - </w:t>
      </w:r>
      <w:proofErr w:type="spellStart"/>
      <w:r w:rsidRPr="001F5E97">
        <w:rPr>
          <w:rStyle w:val="inline-code"/>
          <w:rFonts w:cs="B Mitra"/>
        </w:rPr>
        <w:t>self.total_allocated</w:t>
      </w:r>
      <w:proofErr w:type="spellEnd"/>
      <w:r w:rsidRPr="001F5E97">
        <w:rPr>
          <w:rStyle w:val="inline-code"/>
          <w:rFonts w:cs="B Mitra"/>
        </w:rPr>
        <w:t xml:space="preserve"> + </w:t>
      </w:r>
      <w:proofErr w:type="spellStart"/>
      <w:r w:rsidRPr="001F5E97">
        <w:rPr>
          <w:rStyle w:val="inline-code"/>
          <w:rFonts w:cs="B Mitra"/>
        </w:rPr>
        <w:t>self.returned_amount</w:t>
      </w:r>
      <w:proofErr w:type="spellEnd"/>
      <w:r w:rsidRPr="001F5E97">
        <w:rPr>
          <w:rStyle w:val="inline-code"/>
          <w:rFonts w:cs="B Mitra"/>
        </w:rPr>
        <w:t>, Decimal('0'))</w:t>
      </w:r>
      <w:r w:rsidRPr="001F5E97">
        <w:rPr>
          <w:rStyle w:val="ng-star-inserted1"/>
          <w:rFonts w:cs="B Mitra"/>
        </w:rPr>
        <w:t>.</w:t>
      </w:r>
    </w:p>
    <w:p w14:paraId="2E084A77" w14:textId="77777777" w:rsidR="001F5E97" w:rsidRPr="001F5E97" w:rsidRDefault="001F5E97" w:rsidP="001F5E97">
      <w:pPr>
        <w:pStyle w:val="ng-star-inserted"/>
        <w:numPr>
          <w:ilvl w:val="1"/>
          <w:numId w:val="11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اصل نرم‌افزار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Single Source of Truth, Data Integrity.</w:t>
      </w:r>
    </w:p>
    <w:p w14:paraId="0F1D7E7E" w14:textId="77777777" w:rsidR="001F5E97" w:rsidRPr="001F5E97" w:rsidRDefault="001F5E97" w:rsidP="001F5E97">
      <w:pPr>
        <w:pStyle w:val="ng-star-inserted"/>
        <w:numPr>
          <w:ilvl w:val="0"/>
          <w:numId w:val="11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حذف فیلدهای اضافی و تکراری</w:t>
      </w:r>
      <w:r w:rsidRPr="001F5E97">
        <w:rPr>
          <w:rStyle w:val="ng-star-inserted1"/>
          <w:rFonts w:cs="B Mitra"/>
          <w:b/>
          <w:bCs/>
        </w:rPr>
        <w:t>:</w:t>
      </w:r>
    </w:p>
    <w:p w14:paraId="798A5148" w14:textId="77777777" w:rsidR="001F5E97" w:rsidRPr="001F5E97" w:rsidRDefault="001F5E97" w:rsidP="001F5E97">
      <w:pPr>
        <w:pStyle w:val="ng-star-inserted"/>
        <w:numPr>
          <w:ilvl w:val="1"/>
          <w:numId w:val="11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مشکل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فیلدهای </w:t>
      </w:r>
      <w:proofErr w:type="spellStart"/>
      <w:r w:rsidRPr="001F5E97">
        <w:rPr>
          <w:rStyle w:val="inline-code"/>
          <w:rFonts w:cs="B Mitra"/>
        </w:rPr>
        <w:t>approved_by</w:t>
      </w:r>
      <w:proofErr w:type="spellEnd"/>
      <w:r w:rsidRPr="001F5E97">
        <w:rPr>
          <w:rStyle w:val="ng-star-inserted1"/>
          <w:rFonts w:cs="B Mitra"/>
        </w:rPr>
        <w:t xml:space="preserve"> (M2M </w:t>
      </w:r>
      <w:r w:rsidRPr="001F5E97">
        <w:rPr>
          <w:rStyle w:val="ng-star-inserted1"/>
          <w:rFonts w:cs="B Mitra"/>
          <w:rtl/>
        </w:rPr>
        <w:t>به</w:t>
      </w:r>
      <w:r w:rsidRPr="001F5E97">
        <w:rPr>
          <w:rStyle w:val="ng-star-inserted1"/>
          <w:rFonts w:cs="B Mitra"/>
        </w:rPr>
        <w:t xml:space="preserve"> User) </w:t>
      </w:r>
      <w:r w:rsidRPr="001F5E97">
        <w:rPr>
          <w:rStyle w:val="ng-star-inserted1"/>
          <w:rFonts w:cs="B Mitra"/>
          <w:rtl/>
        </w:rPr>
        <w:t xml:space="preserve">در </w:t>
      </w:r>
      <w:proofErr w:type="spellStart"/>
      <w:r w:rsidRPr="001F5E97">
        <w:rPr>
          <w:rStyle w:val="inline-code"/>
          <w:rFonts w:cs="B Mitra"/>
        </w:rPr>
        <w:t>Tankhah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و </w:t>
      </w:r>
      <w:r w:rsidRPr="001F5E97">
        <w:rPr>
          <w:rStyle w:val="inline-code"/>
          <w:rFonts w:cs="B Mitra"/>
        </w:rPr>
        <w:t>Factor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با وجود مدل جامع </w:t>
      </w:r>
      <w:proofErr w:type="spellStart"/>
      <w:r w:rsidRPr="001F5E97">
        <w:rPr>
          <w:rStyle w:val="inline-code"/>
          <w:rFonts w:cs="B Mitra"/>
        </w:rPr>
        <w:t>ApprovalLog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اضافی هستند. فیلدهای </w:t>
      </w:r>
      <w:proofErr w:type="spellStart"/>
      <w:r w:rsidRPr="001F5E97">
        <w:rPr>
          <w:rStyle w:val="inline-code"/>
          <w:rFonts w:cs="B Mitra"/>
        </w:rPr>
        <w:t>remaining_budget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در </w:t>
      </w:r>
      <w:proofErr w:type="spellStart"/>
      <w:r w:rsidRPr="001F5E97">
        <w:rPr>
          <w:rStyle w:val="inline-code"/>
          <w:rFonts w:cs="B Mitra"/>
        </w:rPr>
        <w:t>Tankhah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و </w:t>
      </w:r>
      <w:r w:rsidRPr="001F5E97">
        <w:rPr>
          <w:rStyle w:val="inline-code"/>
          <w:rFonts w:cs="B Mitra"/>
        </w:rPr>
        <w:t>Factor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نیز مفهومی ندارند</w:t>
      </w:r>
      <w:r w:rsidRPr="001F5E97">
        <w:rPr>
          <w:rStyle w:val="ng-star-inserted1"/>
          <w:rFonts w:cs="B Mitra"/>
        </w:rPr>
        <w:t>.</w:t>
      </w:r>
    </w:p>
    <w:p w14:paraId="4A5D291F" w14:textId="77777777" w:rsidR="001F5E97" w:rsidRPr="001F5E97" w:rsidRDefault="001F5E97" w:rsidP="001F5E97">
      <w:pPr>
        <w:pStyle w:val="ng-star-inserted"/>
        <w:numPr>
          <w:ilvl w:val="1"/>
          <w:numId w:val="11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پیشنهاد فنی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حذف کامل این فیلدها از مدل‌های مذکور. تاریخچه تاییدات باید فقط از </w:t>
      </w:r>
      <w:proofErr w:type="spellStart"/>
      <w:r w:rsidRPr="001F5E97">
        <w:rPr>
          <w:rStyle w:val="inline-code"/>
          <w:rFonts w:cs="B Mitra"/>
        </w:rPr>
        <w:t>ApprovalLog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خوانده شود. بودجه باید از منبع اصلی</w:t>
      </w:r>
      <w:r w:rsidRPr="001F5E97">
        <w:rPr>
          <w:rStyle w:val="ng-star-inserted1"/>
          <w:rFonts w:cs="B Mitra"/>
        </w:rPr>
        <w:t xml:space="preserve"> (</w:t>
      </w:r>
      <w:proofErr w:type="spellStart"/>
      <w:r w:rsidRPr="001F5E97">
        <w:rPr>
          <w:rStyle w:val="ng-star-inserted1"/>
          <w:rFonts w:cs="B Mitra"/>
        </w:rPr>
        <w:t>BudgetAllocation</w:t>
      </w:r>
      <w:proofErr w:type="spellEnd"/>
      <w:r w:rsidRPr="001F5E97">
        <w:rPr>
          <w:rStyle w:val="ng-star-inserted1"/>
          <w:rFonts w:cs="B Mitra"/>
        </w:rPr>
        <w:t xml:space="preserve">) </w:t>
      </w:r>
      <w:r w:rsidRPr="001F5E97">
        <w:rPr>
          <w:rStyle w:val="ng-star-inserted1"/>
          <w:rFonts w:cs="B Mitra"/>
          <w:rtl/>
        </w:rPr>
        <w:t>ردیابی گردد</w:t>
      </w:r>
      <w:r w:rsidRPr="001F5E97">
        <w:rPr>
          <w:rStyle w:val="ng-star-inserted1"/>
          <w:rFonts w:cs="B Mitra"/>
        </w:rPr>
        <w:t>.</w:t>
      </w:r>
    </w:p>
    <w:p w14:paraId="72FF6EBD" w14:textId="77777777" w:rsidR="001F5E97" w:rsidRPr="001F5E97" w:rsidRDefault="001F5E97" w:rsidP="001F5E97">
      <w:pPr>
        <w:pStyle w:val="ng-star-inserted"/>
        <w:numPr>
          <w:ilvl w:val="1"/>
          <w:numId w:val="11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اصل نرم‌افزار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Don't Repeat Yourself (DRY), Data Normalization.</w:t>
      </w:r>
    </w:p>
    <w:p w14:paraId="4C4838C1" w14:textId="77777777" w:rsidR="001F5E97" w:rsidRPr="001F5E97" w:rsidRDefault="001F5E97" w:rsidP="001F5E97">
      <w:pPr>
        <w:pStyle w:val="ng-star-inserted"/>
        <w:numPr>
          <w:ilvl w:val="0"/>
          <w:numId w:val="11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بازنگری روابط و اختیاری بودن</w:t>
      </w:r>
      <w:r w:rsidRPr="001F5E97">
        <w:rPr>
          <w:rStyle w:val="ng-star-inserted1"/>
          <w:rFonts w:cs="B Mitra"/>
          <w:b/>
          <w:bCs/>
        </w:rPr>
        <w:t>:</w:t>
      </w:r>
    </w:p>
    <w:p w14:paraId="09B613C4" w14:textId="77777777" w:rsidR="001F5E97" w:rsidRPr="001F5E97" w:rsidRDefault="001F5E97" w:rsidP="001F5E97">
      <w:pPr>
        <w:pStyle w:val="ng-star-inserted"/>
        <w:numPr>
          <w:ilvl w:val="1"/>
          <w:numId w:val="11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مشکل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فیلد </w:t>
      </w:r>
      <w:r w:rsidRPr="001F5E97">
        <w:rPr>
          <w:rStyle w:val="inline-code"/>
          <w:rFonts w:cs="B Mitra"/>
        </w:rPr>
        <w:t>project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در </w:t>
      </w:r>
      <w:proofErr w:type="spellStart"/>
      <w:r w:rsidRPr="001F5E97">
        <w:rPr>
          <w:rStyle w:val="inline-code"/>
          <w:rFonts w:cs="B Mitra"/>
        </w:rPr>
        <w:t>BudgetAllocation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فعلاً </w:t>
      </w:r>
      <w:r w:rsidRPr="001F5E97">
        <w:rPr>
          <w:rStyle w:val="inline-code"/>
          <w:rFonts w:cs="B Mitra"/>
        </w:rPr>
        <w:t>null=True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است. آیا تخصیص بودجه به سازمان بدون لینک به پروژه مجاز است؟</w:t>
      </w:r>
    </w:p>
    <w:p w14:paraId="2920FCE7" w14:textId="77777777" w:rsidR="001F5E97" w:rsidRPr="001F5E97" w:rsidRDefault="001F5E97" w:rsidP="001F5E97">
      <w:pPr>
        <w:pStyle w:val="ng-star-inserted"/>
        <w:numPr>
          <w:ilvl w:val="1"/>
          <w:numId w:val="11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پیشنهاد فنی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شفاف‌سازی نیازمندی. اگر تخصیص همیشه باید به پروژه لینک شود، </w:t>
      </w:r>
      <w:r w:rsidRPr="001F5E97">
        <w:rPr>
          <w:rStyle w:val="inline-code"/>
          <w:rFonts w:cs="B Mitra"/>
        </w:rPr>
        <w:t>null=False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تنظیم شود. اگر تخصیص سازمانی مجاز است، باید راهی برای تمایز آن در گزارش‌ها و منطق سیستم وجود داشته باشد (شاید با یک فیلد </w:t>
      </w:r>
      <w:proofErr w:type="spellStart"/>
      <w:r w:rsidRPr="001F5E97">
        <w:rPr>
          <w:rStyle w:val="inline-code"/>
          <w:rFonts w:cs="B Mitra"/>
        </w:rPr>
        <w:t>allocation_target_type</w:t>
      </w:r>
      <w:proofErr w:type="spellEnd"/>
      <w:r w:rsidRPr="001F5E97">
        <w:rPr>
          <w:rStyle w:val="ng-star-inserted1"/>
          <w:rFonts w:cs="B Mitra"/>
        </w:rPr>
        <w:t>).</w:t>
      </w:r>
    </w:p>
    <w:p w14:paraId="7192F452" w14:textId="77777777" w:rsidR="001F5E97" w:rsidRPr="001F5E97" w:rsidRDefault="001F5E97" w:rsidP="001F5E97">
      <w:pPr>
        <w:pStyle w:val="ng-star-inserted"/>
        <w:numPr>
          <w:ilvl w:val="1"/>
          <w:numId w:val="11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اصل نرم‌افزار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Explicit is better than implicit, Clarity.</w:t>
      </w:r>
    </w:p>
    <w:p w14:paraId="2DB3D5CA" w14:textId="77777777" w:rsidR="001F5E97" w:rsidRPr="001F5E97" w:rsidRDefault="001F5E97" w:rsidP="001F5E97">
      <w:pPr>
        <w:pStyle w:val="ng-star-inserted"/>
        <w:numPr>
          <w:ilvl w:val="0"/>
          <w:numId w:val="11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 xml:space="preserve">تکمیل مدل </w:t>
      </w:r>
      <w:proofErr w:type="spellStart"/>
      <w:r w:rsidRPr="001F5E97">
        <w:rPr>
          <w:rStyle w:val="inline-code"/>
          <w:rFonts w:cs="B Mitra"/>
          <w:b/>
          <w:bCs/>
        </w:rPr>
        <w:t>Tankhah</w:t>
      </w:r>
      <w:proofErr w:type="spellEnd"/>
      <w:r w:rsidRPr="001F5E97">
        <w:rPr>
          <w:rStyle w:val="ng-star-inserted1"/>
          <w:rFonts w:cs="B Mitra"/>
          <w:b/>
          <w:bCs/>
        </w:rPr>
        <w:t>:</w:t>
      </w:r>
    </w:p>
    <w:p w14:paraId="671D84B7" w14:textId="77777777" w:rsidR="001F5E97" w:rsidRPr="001F5E97" w:rsidRDefault="001F5E97" w:rsidP="001F5E97">
      <w:pPr>
        <w:pStyle w:val="ng-star-inserted"/>
        <w:numPr>
          <w:ilvl w:val="1"/>
          <w:numId w:val="11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lastRenderedPageBreak/>
        <w:t>پیشنهاد فنی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افزودن فیلد </w:t>
      </w:r>
      <w:proofErr w:type="spellStart"/>
      <w:r w:rsidRPr="001F5E97">
        <w:rPr>
          <w:rStyle w:val="inline-code"/>
          <w:rFonts w:cs="B Mitra"/>
        </w:rPr>
        <w:t>cost_center</w:t>
      </w:r>
      <w:proofErr w:type="spellEnd"/>
      <w:r w:rsidRPr="001F5E97">
        <w:rPr>
          <w:rStyle w:val="inline-code"/>
          <w:rFonts w:cs="B Mitra"/>
        </w:rPr>
        <w:t xml:space="preserve"> = </w:t>
      </w:r>
      <w:proofErr w:type="spellStart"/>
      <w:r w:rsidRPr="001F5E97">
        <w:rPr>
          <w:rStyle w:val="inline-code"/>
          <w:rFonts w:cs="B Mitra"/>
        </w:rPr>
        <w:t>models.ForeignKey</w:t>
      </w:r>
      <w:proofErr w:type="spellEnd"/>
      <w:r w:rsidRPr="001F5E97">
        <w:rPr>
          <w:rStyle w:val="inline-code"/>
          <w:rFonts w:cs="B Mitra"/>
        </w:rPr>
        <w:t>(</w:t>
      </w:r>
      <w:proofErr w:type="spellStart"/>
      <w:r w:rsidRPr="001F5E97">
        <w:rPr>
          <w:rStyle w:val="inline-code"/>
          <w:rFonts w:cs="B Mitra"/>
        </w:rPr>
        <w:t>CostCenter</w:t>
      </w:r>
      <w:proofErr w:type="spellEnd"/>
      <w:r w:rsidRPr="001F5E97">
        <w:rPr>
          <w:rStyle w:val="inline-code"/>
          <w:rFonts w:cs="B Mitra"/>
        </w:rPr>
        <w:t xml:space="preserve">, </w:t>
      </w:r>
      <w:proofErr w:type="spellStart"/>
      <w:r w:rsidRPr="001F5E97">
        <w:rPr>
          <w:rStyle w:val="inline-code"/>
          <w:rFonts w:cs="B Mitra"/>
        </w:rPr>
        <w:t>on_delete</w:t>
      </w:r>
      <w:proofErr w:type="spellEnd"/>
      <w:r w:rsidRPr="001F5E97">
        <w:rPr>
          <w:rStyle w:val="inline-code"/>
          <w:rFonts w:cs="B Mitra"/>
        </w:rPr>
        <w:t>=</w:t>
      </w:r>
      <w:proofErr w:type="spellStart"/>
      <w:r w:rsidRPr="001F5E97">
        <w:rPr>
          <w:rStyle w:val="inline-code"/>
          <w:rFonts w:cs="B Mitra"/>
        </w:rPr>
        <w:t>models.SET_NULL</w:t>
      </w:r>
      <w:proofErr w:type="spellEnd"/>
      <w:r w:rsidRPr="001F5E97">
        <w:rPr>
          <w:rStyle w:val="inline-code"/>
          <w:rFonts w:cs="B Mitra"/>
        </w:rPr>
        <w:t xml:space="preserve">, null=True, blank=True, </w:t>
      </w:r>
      <w:proofErr w:type="spellStart"/>
      <w:r w:rsidRPr="001F5E97">
        <w:rPr>
          <w:rStyle w:val="inline-code"/>
          <w:rFonts w:cs="B Mitra"/>
        </w:rPr>
        <w:t>verbose_name</w:t>
      </w:r>
      <w:proofErr w:type="spellEnd"/>
      <w:r w:rsidRPr="001F5E97">
        <w:rPr>
          <w:rStyle w:val="inline-code"/>
          <w:rFonts w:cs="B Mitra"/>
        </w:rPr>
        <w:t>=_("</w:t>
      </w:r>
      <w:r w:rsidRPr="001F5E97">
        <w:rPr>
          <w:rStyle w:val="inline-code"/>
          <w:rFonts w:cs="B Mitra"/>
          <w:rtl/>
        </w:rPr>
        <w:t>مرکز هزینه</w:t>
      </w:r>
      <w:r w:rsidRPr="001F5E97">
        <w:rPr>
          <w:rStyle w:val="inline-code"/>
          <w:rFonts w:cs="B Mitra"/>
        </w:rPr>
        <w:t>"))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برای پشتیبانی از هزینه‌های متعارف</w:t>
      </w:r>
      <w:r w:rsidRPr="001F5E97">
        <w:rPr>
          <w:rStyle w:val="ng-star-inserted1"/>
          <w:rFonts w:cs="B Mitra"/>
        </w:rPr>
        <w:t>.</w:t>
      </w:r>
    </w:p>
    <w:p w14:paraId="7279549E" w14:textId="77777777" w:rsidR="001F5E97" w:rsidRPr="001F5E97" w:rsidRDefault="001F5E97" w:rsidP="001F5E97">
      <w:pPr>
        <w:pStyle w:val="ng-star-inserted"/>
        <w:numPr>
          <w:ilvl w:val="1"/>
          <w:numId w:val="11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اصل نرم‌افزار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Feature Completeness.</w:t>
      </w:r>
    </w:p>
    <w:p w14:paraId="33B02012" w14:textId="77777777" w:rsidR="001F5E97" w:rsidRPr="001F5E97" w:rsidRDefault="001F5E97" w:rsidP="001F5E97">
      <w:pPr>
        <w:pStyle w:val="ng-star-inserted"/>
        <w:numPr>
          <w:ilvl w:val="0"/>
          <w:numId w:val="11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بهبود مدل‌های گردش کار</w:t>
      </w:r>
      <w:r w:rsidRPr="001F5E97">
        <w:rPr>
          <w:rStyle w:val="ng-star-inserted1"/>
          <w:rFonts w:cs="B Mitra"/>
          <w:b/>
          <w:bCs/>
        </w:rPr>
        <w:t xml:space="preserve"> (</w:t>
      </w:r>
      <w:proofErr w:type="spellStart"/>
      <w:r w:rsidRPr="001F5E97">
        <w:rPr>
          <w:rStyle w:val="inline-code"/>
          <w:rFonts w:cs="B Mitra"/>
          <w:b/>
          <w:bCs/>
        </w:rPr>
        <w:t>PostAction</w:t>
      </w:r>
      <w:proofErr w:type="spellEnd"/>
      <w:r w:rsidRPr="001F5E97">
        <w:rPr>
          <w:rStyle w:val="ng-star-inserted1"/>
          <w:rFonts w:cs="B Mitra"/>
          <w:b/>
          <w:bCs/>
        </w:rPr>
        <w:t xml:space="preserve">, </w:t>
      </w:r>
      <w:proofErr w:type="spellStart"/>
      <w:r w:rsidRPr="001F5E97">
        <w:rPr>
          <w:rStyle w:val="inline-code"/>
          <w:rFonts w:cs="B Mitra"/>
          <w:b/>
          <w:bCs/>
        </w:rPr>
        <w:t>StageApprover</w:t>
      </w:r>
      <w:proofErr w:type="spellEnd"/>
      <w:r w:rsidRPr="001F5E97">
        <w:rPr>
          <w:rStyle w:val="ng-star-inserted1"/>
          <w:rFonts w:cs="B Mitra"/>
          <w:b/>
          <w:bCs/>
        </w:rPr>
        <w:t>):</w:t>
      </w:r>
    </w:p>
    <w:p w14:paraId="06CB10F5" w14:textId="77777777" w:rsidR="001F5E97" w:rsidRPr="001F5E97" w:rsidRDefault="001F5E97" w:rsidP="001F5E97">
      <w:pPr>
        <w:pStyle w:val="ng-star-inserted"/>
        <w:numPr>
          <w:ilvl w:val="1"/>
          <w:numId w:val="11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مشکل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عدم تفکیک قوانین بر اساس نوع موجودیتی که تایید می‌شود</w:t>
      </w:r>
      <w:r w:rsidRPr="001F5E97">
        <w:rPr>
          <w:rStyle w:val="ng-star-inserted1"/>
          <w:rFonts w:cs="B Mitra"/>
        </w:rPr>
        <w:t>.</w:t>
      </w:r>
    </w:p>
    <w:p w14:paraId="3756463F" w14:textId="77777777" w:rsidR="001F5E97" w:rsidRPr="001F5E97" w:rsidRDefault="001F5E97" w:rsidP="001F5E97">
      <w:pPr>
        <w:pStyle w:val="ng-star-inserted"/>
        <w:numPr>
          <w:ilvl w:val="1"/>
          <w:numId w:val="11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پیشنهاد فنی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افزودن فیلد </w:t>
      </w:r>
      <w:proofErr w:type="spellStart"/>
      <w:r w:rsidRPr="001F5E97">
        <w:rPr>
          <w:rStyle w:val="inline-code"/>
          <w:rFonts w:cs="B Mitra"/>
        </w:rPr>
        <w:t>entity_type</w:t>
      </w:r>
      <w:proofErr w:type="spellEnd"/>
      <w:r w:rsidRPr="001F5E97">
        <w:rPr>
          <w:rStyle w:val="ng-star-inserted1"/>
          <w:rFonts w:cs="B Mitra"/>
        </w:rPr>
        <w:t xml:space="preserve"> (</w:t>
      </w:r>
      <w:proofErr w:type="spellStart"/>
      <w:r w:rsidRPr="001F5E97">
        <w:rPr>
          <w:rStyle w:val="ng-star-inserted1"/>
          <w:rFonts w:cs="B Mitra"/>
        </w:rPr>
        <w:t>CharField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با</w:t>
      </w:r>
      <w:r w:rsidRPr="001F5E97">
        <w:rPr>
          <w:rStyle w:val="ng-star-inserted1"/>
          <w:rFonts w:cs="B Mitra"/>
        </w:rPr>
        <w:t xml:space="preserve"> choices </w:t>
      </w:r>
      <w:r w:rsidRPr="001F5E97">
        <w:rPr>
          <w:rStyle w:val="ng-star-inserted1"/>
          <w:rFonts w:cs="B Mitra"/>
          <w:rtl/>
        </w:rPr>
        <w:t>مناسب مانند</w:t>
      </w:r>
      <w:r w:rsidRPr="001F5E97">
        <w:rPr>
          <w:rStyle w:val="ng-star-inserted1"/>
          <w:rFonts w:cs="B Mitra"/>
        </w:rPr>
        <w:t xml:space="preserve"> 'TANKHAH', 'FACTOR', 'BUDGET_ALLOCATION' </w:t>
      </w:r>
      <w:r w:rsidRPr="001F5E97">
        <w:rPr>
          <w:rStyle w:val="ng-star-inserted1"/>
          <w:rFonts w:cs="B Mitra"/>
          <w:rtl/>
        </w:rPr>
        <w:t>و</w:t>
      </w:r>
      <w:r w:rsidRPr="001F5E97">
        <w:rPr>
          <w:rStyle w:val="ng-star-inserted1"/>
          <w:rFonts w:cs="B Mitra"/>
        </w:rPr>
        <w:t xml:space="preserve">...) </w:t>
      </w:r>
      <w:r w:rsidRPr="001F5E97">
        <w:rPr>
          <w:rStyle w:val="ng-star-inserted1"/>
          <w:rFonts w:cs="B Mitra"/>
          <w:rtl/>
        </w:rPr>
        <w:t xml:space="preserve">به هر دو مدل </w:t>
      </w:r>
      <w:proofErr w:type="spellStart"/>
      <w:r w:rsidRPr="001F5E97">
        <w:rPr>
          <w:rStyle w:val="inline-code"/>
          <w:rFonts w:cs="B Mitra"/>
        </w:rPr>
        <w:t>PostAction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و </w:t>
      </w:r>
      <w:proofErr w:type="spellStart"/>
      <w:r w:rsidRPr="001F5E97">
        <w:rPr>
          <w:rStyle w:val="inline-code"/>
          <w:rFonts w:cs="B Mitra"/>
        </w:rPr>
        <w:t>StageApprover</w:t>
      </w:r>
      <w:proofErr w:type="spellEnd"/>
      <w:r w:rsidRPr="001F5E97">
        <w:rPr>
          <w:rStyle w:val="ng-star-inserted1"/>
          <w:rFonts w:cs="B Mitra"/>
        </w:rPr>
        <w:t xml:space="preserve">. </w:t>
      </w:r>
      <w:r w:rsidRPr="001F5E97">
        <w:rPr>
          <w:rStyle w:val="ng-star-inserted1"/>
          <w:rFonts w:cs="B Mitra"/>
          <w:rtl/>
        </w:rPr>
        <w:t xml:space="preserve">اصلاح </w:t>
      </w:r>
      <w:proofErr w:type="spellStart"/>
      <w:r w:rsidRPr="001F5E97">
        <w:rPr>
          <w:rStyle w:val="inline-code"/>
          <w:rFonts w:cs="B Mitra"/>
        </w:rPr>
        <w:t>unique_together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در هر دو مدل برای لحاظ کردن </w:t>
      </w:r>
      <w:proofErr w:type="spellStart"/>
      <w:r w:rsidRPr="001F5E97">
        <w:rPr>
          <w:rStyle w:val="inline-code"/>
          <w:rFonts w:cs="B Mitra"/>
        </w:rPr>
        <w:t>entity_type</w:t>
      </w:r>
      <w:proofErr w:type="spellEnd"/>
      <w:r w:rsidRPr="001F5E97">
        <w:rPr>
          <w:rStyle w:val="ng-star-inserted1"/>
          <w:rFonts w:cs="B Mitra"/>
        </w:rPr>
        <w:t xml:space="preserve">. </w:t>
      </w:r>
      <w:r w:rsidRPr="001F5E97">
        <w:rPr>
          <w:rStyle w:val="ng-star-inserted1"/>
          <w:rFonts w:cs="B Mitra"/>
          <w:rtl/>
        </w:rPr>
        <w:t xml:space="preserve">اصلاح </w:t>
      </w:r>
      <w:proofErr w:type="spellStart"/>
      <w:r w:rsidRPr="001F5E97">
        <w:rPr>
          <w:rStyle w:val="inline-code"/>
          <w:rFonts w:cs="B Mitra"/>
        </w:rPr>
        <w:t>action_type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در </w:t>
      </w:r>
      <w:proofErr w:type="spellStart"/>
      <w:r w:rsidRPr="001F5E97">
        <w:rPr>
          <w:rStyle w:val="inline-code"/>
          <w:rFonts w:cs="B Mitra"/>
        </w:rPr>
        <w:t>PostAction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برای استفاده از </w:t>
      </w:r>
      <w:proofErr w:type="spellStart"/>
      <w:r w:rsidRPr="001F5E97">
        <w:rPr>
          <w:rStyle w:val="inline-code"/>
          <w:rFonts w:cs="B Mitra"/>
        </w:rPr>
        <w:t>ApprovalLog.ACTION_CHOICES</w:t>
      </w:r>
      <w:proofErr w:type="spellEnd"/>
      <w:r w:rsidRPr="001F5E97">
        <w:rPr>
          <w:rStyle w:val="ng-star-inserted1"/>
          <w:rFonts w:cs="B Mitra"/>
        </w:rPr>
        <w:t>.</w:t>
      </w:r>
    </w:p>
    <w:p w14:paraId="03D19E0E" w14:textId="77777777" w:rsidR="001F5E97" w:rsidRPr="001F5E97" w:rsidRDefault="001F5E97" w:rsidP="001F5E97">
      <w:pPr>
        <w:pStyle w:val="ng-star-inserted"/>
        <w:numPr>
          <w:ilvl w:val="1"/>
          <w:numId w:val="11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اصل نرم‌افزار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Granularity, Flexibility, Correctness.</w:t>
      </w:r>
    </w:p>
    <w:p w14:paraId="1BA93749" w14:textId="77777777" w:rsidR="001F5E97" w:rsidRPr="001F5E97" w:rsidRDefault="001F5E97" w:rsidP="001F5E97">
      <w:pPr>
        <w:pStyle w:val="ng-star-inserted"/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ب) ساختار کد و جداسازی مسئولیت‌ها</w:t>
      </w:r>
      <w:r w:rsidRPr="001F5E97">
        <w:rPr>
          <w:rStyle w:val="ng-star-inserted1"/>
          <w:rFonts w:cs="B Mitra"/>
          <w:b/>
          <w:bCs/>
        </w:rPr>
        <w:t xml:space="preserve"> (Code Structure &amp; Separation of Concerns)</w:t>
      </w:r>
    </w:p>
    <w:p w14:paraId="45BAA7D6" w14:textId="77777777" w:rsidR="001F5E97" w:rsidRPr="001F5E97" w:rsidRDefault="001F5E97" w:rsidP="001F5E97">
      <w:pPr>
        <w:pStyle w:val="ng-star-inserted"/>
        <w:numPr>
          <w:ilvl w:val="0"/>
          <w:numId w:val="12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استفاده از لایه سرویس</w:t>
      </w:r>
      <w:r w:rsidRPr="001F5E97">
        <w:rPr>
          <w:rStyle w:val="ng-star-inserted1"/>
          <w:rFonts w:cs="B Mitra"/>
          <w:b/>
          <w:bCs/>
        </w:rPr>
        <w:t xml:space="preserve"> (Service Layer):</w:t>
      </w:r>
    </w:p>
    <w:p w14:paraId="24C59F0D" w14:textId="77777777" w:rsidR="001F5E97" w:rsidRPr="001F5E97" w:rsidRDefault="001F5E97" w:rsidP="001F5E97">
      <w:pPr>
        <w:pStyle w:val="ng-star-inserted"/>
        <w:numPr>
          <w:ilvl w:val="1"/>
          <w:numId w:val="12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مشکل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منطق پیچیده کسب‌وکار (محاسبات بودجه، اجرای گردش کار، اعتبارسنجی‌های چندمدلی) در مدل‌ها</w:t>
      </w:r>
      <w:r w:rsidRPr="001F5E97">
        <w:rPr>
          <w:rStyle w:val="ng-star-inserted1"/>
          <w:rFonts w:cs="B Mitra"/>
        </w:rPr>
        <w:t xml:space="preserve"> (</w:t>
      </w:r>
      <w:r w:rsidRPr="001F5E97">
        <w:rPr>
          <w:rStyle w:val="inline-code"/>
          <w:rFonts w:cs="B Mitra"/>
        </w:rPr>
        <w:t>save</w:t>
      </w:r>
      <w:r w:rsidRPr="001F5E97">
        <w:rPr>
          <w:rStyle w:val="ng-star-inserted1"/>
          <w:rFonts w:cs="B Mitra"/>
        </w:rPr>
        <w:t xml:space="preserve">, </w:t>
      </w:r>
      <w:r w:rsidRPr="001F5E97">
        <w:rPr>
          <w:rStyle w:val="inline-code"/>
          <w:rFonts w:cs="B Mitra"/>
        </w:rPr>
        <w:t>clean</w:t>
      </w:r>
      <w:r w:rsidRPr="001F5E97">
        <w:rPr>
          <w:rStyle w:val="ng-star-inserted1"/>
          <w:rFonts w:cs="B Mitra"/>
        </w:rPr>
        <w:t xml:space="preserve">) </w:t>
      </w:r>
      <w:r w:rsidRPr="001F5E97">
        <w:rPr>
          <w:rStyle w:val="ng-star-inserted1"/>
          <w:rFonts w:cs="B Mitra"/>
          <w:rtl/>
        </w:rPr>
        <w:t>و ویوها پخش شده است</w:t>
      </w:r>
      <w:r w:rsidRPr="001F5E97">
        <w:rPr>
          <w:rStyle w:val="ng-star-inserted1"/>
          <w:rFonts w:cs="B Mitra"/>
        </w:rPr>
        <w:t>.</w:t>
      </w:r>
    </w:p>
    <w:p w14:paraId="4C737530" w14:textId="77777777" w:rsidR="001F5E97" w:rsidRPr="001F5E97" w:rsidRDefault="001F5E97" w:rsidP="001F5E97">
      <w:pPr>
        <w:pStyle w:val="ng-star-inserted"/>
        <w:numPr>
          <w:ilvl w:val="1"/>
          <w:numId w:val="12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پیشنهاد فنی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ایجاد ماژول‌های سرویس (مثلاً </w:t>
      </w:r>
      <w:r w:rsidRPr="001F5E97">
        <w:rPr>
          <w:rStyle w:val="inline-code"/>
          <w:rFonts w:cs="B Mitra"/>
        </w:rPr>
        <w:t>budgets/services.py</w:t>
      </w:r>
      <w:r w:rsidRPr="001F5E97">
        <w:rPr>
          <w:rStyle w:val="ng-star-inserted1"/>
          <w:rFonts w:cs="B Mitra"/>
        </w:rPr>
        <w:t xml:space="preserve">, </w:t>
      </w:r>
      <w:proofErr w:type="spellStart"/>
      <w:r w:rsidRPr="001F5E97">
        <w:rPr>
          <w:rStyle w:val="inline-code"/>
          <w:rFonts w:cs="B Mitra"/>
        </w:rPr>
        <w:t>tankhah</w:t>
      </w:r>
      <w:proofErr w:type="spellEnd"/>
      <w:r w:rsidRPr="001F5E97">
        <w:rPr>
          <w:rStyle w:val="inline-code"/>
          <w:rFonts w:cs="B Mitra"/>
        </w:rPr>
        <w:t>/services.py</w:t>
      </w:r>
      <w:r w:rsidRPr="001F5E97">
        <w:rPr>
          <w:rStyle w:val="ng-star-inserted1"/>
          <w:rFonts w:cs="B Mitra"/>
        </w:rPr>
        <w:t xml:space="preserve">, </w:t>
      </w:r>
      <w:r w:rsidRPr="001F5E97">
        <w:rPr>
          <w:rStyle w:val="inline-code"/>
          <w:rFonts w:cs="B Mitra"/>
        </w:rPr>
        <w:t>workflows/services.py</w:t>
      </w:r>
      <w:r w:rsidRPr="001F5E97">
        <w:rPr>
          <w:rStyle w:val="ng-star-inserted1"/>
          <w:rFonts w:cs="B Mitra"/>
        </w:rPr>
        <w:t>).</w:t>
      </w:r>
    </w:p>
    <w:p w14:paraId="04638683" w14:textId="77777777" w:rsidR="001F5E97" w:rsidRPr="001F5E97" w:rsidRDefault="001F5E97" w:rsidP="001F5E97">
      <w:pPr>
        <w:pStyle w:val="ng-star-inserted"/>
        <w:numPr>
          <w:ilvl w:val="2"/>
          <w:numId w:val="12"/>
        </w:numPr>
        <w:bidi/>
        <w:rPr>
          <w:rFonts w:cs="B Mitra"/>
        </w:rPr>
      </w:pPr>
      <w:proofErr w:type="spellStart"/>
      <w:r w:rsidRPr="001F5E97">
        <w:rPr>
          <w:rStyle w:val="inline-code"/>
          <w:rFonts w:cs="B Mitra"/>
          <w:b/>
          <w:bCs/>
        </w:rPr>
        <w:t>BudgetService</w:t>
      </w:r>
      <w:proofErr w:type="spellEnd"/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شامل توابع </w:t>
      </w:r>
      <w:proofErr w:type="spellStart"/>
      <w:r w:rsidRPr="001F5E97">
        <w:rPr>
          <w:rStyle w:val="inline-code"/>
          <w:rFonts w:cs="B Mitra"/>
        </w:rPr>
        <w:t>allocate_budget</w:t>
      </w:r>
      <w:proofErr w:type="spellEnd"/>
      <w:r w:rsidRPr="001F5E97">
        <w:rPr>
          <w:rStyle w:val="ng-star-inserted1"/>
          <w:rFonts w:cs="B Mitra"/>
        </w:rPr>
        <w:t xml:space="preserve">, </w:t>
      </w:r>
      <w:proofErr w:type="spellStart"/>
      <w:r w:rsidRPr="001F5E97">
        <w:rPr>
          <w:rStyle w:val="inline-code"/>
          <w:rFonts w:cs="B Mitra"/>
        </w:rPr>
        <w:t>return_budget</w:t>
      </w:r>
      <w:proofErr w:type="spellEnd"/>
      <w:r w:rsidRPr="001F5E97">
        <w:rPr>
          <w:rStyle w:val="ng-star-inserted1"/>
          <w:rFonts w:cs="B Mitra"/>
        </w:rPr>
        <w:t xml:space="preserve">, </w:t>
      </w:r>
      <w:proofErr w:type="spellStart"/>
      <w:r w:rsidRPr="001F5E97">
        <w:rPr>
          <w:rStyle w:val="inline-code"/>
          <w:rFonts w:cs="B Mitra"/>
        </w:rPr>
        <w:t>adjust_allocation</w:t>
      </w:r>
      <w:proofErr w:type="spellEnd"/>
      <w:r w:rsidRPr="001F5E97">
        <w:rPr>
          <w:rStyle w:val="ng-star-inserted1"/>
          <w:rFonts w:cs="B Mitra"/>
        </w:rPr>
        <w:t xml:space="preserve">, </w:t>
      </w:r>
      <w:proofErr w:type="spellStart"/>
      <w:r w:rsidRPr="001F5E97">
        <w:rPr>
          <w:rStyle w:val="inline-code"/>
          <w:rFonts w:cs="B Mitra"/>
        </w:rPr>
        <w:t>calculate_period_summary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و ... که تغییرات مدل‌ها را در تراکنش اتمی انجام داده و </w:t>
      </w:r>
      <w:proofErr w:type="spellStart"/>
      <w:r w:rsidRPr="001F5E97">
        <w:rPr>
          <w:rStyle w:val="inline-code"/>
          <w:rFonts w:cs="B Mitra"/>
        </w:rPr>
        <w:t>BudgetHistory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را ثبت می‌کنند</w:t>
      </w:r>
      <w:r w:rsidRPr="001F5E97">
        <w:rPr>
          <w:rStyle w:val="ng-star-inserted1"/>
          <w:rFonts w:cs="B Mitra"/>
        </w:rPr>
        <w:t>.</w:t>
      </w:r>
    </w:p>
    <w:p w14:paraId="792BFB6B" w14:textId="77777777" w:rsidR="001F5E97" w:rsidRPr="001F5E97" w:rsidRDefault="001F5E97" w:rsidP="001F5E97">
      <w:pPr>
        <w:pStyle w:val="ng-star-inserted"/>
        <w:numPr>
          <w:ilvl w:val="2"/>
          <w:numId w:val="12"/>
        </w:numPr>
        <w:bidi/>
        <w:rPr>
          <w:rFonts w:cs="B Mitra"/>
        </w:rPr>
      </w:pPr>
      <w:proofErr w:type="spellStart"/>
      <w:r w:rsidRPr="001F5E97">
        <w:rPr>
          <w:rStyle w:val="inline-code"/>
          <w:rFonts w:cs="B Mitra"/>
          <w:b/>
          <w:bCs/>
        </w:rPr>
        <w:t>WorkflowService</w:t>
      </w:r>
      <w:proofErr w:type="spellEnd"/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شامل توابع </w:t>
      </w:r>
      <w:proofErr w:type="spellStart"/>
      <w:r w:rsidRPr="001F5E97">
        <w:rPr>
          <w:rStyle w:val="inline-code"/>
          <w:rFonts w:cs="B Mitra"/>
        </w:rPr>
        <w:t>submit_for_approval</w:t>
      </w:r>
      <w:proofErr w:type="spellEnd"/>
      <w:r w:rsidRPr="001F5E97">
        <w:rPr>
          <w:rStyle w:val="ng-star-inserted1"/>
          <w:rFonts w:cs="B Mitra"/>
        </w:rPr>
        <w:t xml:space="preserve">, </w:t>
      </w:r>
      <w:proofErr w:type="spellStart"/>
      <w:r w:rsidRPr="001F5E97">
        <w:rPr>
          <w:rStyle w:val="inline-code"/>
          <w:rFonts w:cs="B Mitra"/>
        </w:rPr>
        <w:t>approve_item</w:t>
      </w:r>
      <w:proofErr w:type="spellEnd"/>
      <w:r w:rsidRPr="001F5E97">
        <w:rPr>
          <w:rStyle w:val="ng-star-inserted1"/>
          <w:rFonts w:cs="B Mitra"/>
        </w:rPr>
        <w:t xml:space="preserve">, </w:t>
      </w:r>
      <w:proofErr w:type="spellStart"/>
      <w:r w:rsidRPr="001F5E97">
        <w:rPr>
          <w:rStyle w:val="inline-code"/>
          <w:rFonts w:cs="B Mitra"/>
        </w:rPr>
        <w:t>reject_item</w:t>
      </w:r>
      <w:proofErr w:type="spellEnd"/>
      <w:r w:rsidRPr="001F5E97">
        <w:rPr>
          <w:rStyle w:val="ng-star-inserted1"/>
          <w:rFonts w:cs="B Mitra"/>
        </w:rPr>
        <w:t xml:space="preserve">, </w:t>
      </w:r>
      <w:proofErr w:type="spellStart"/>
      <w:r w:rsidRPr="001F5E97">
        <w:rPr>
          <w:rStyle w:val="inline-code"/>
          <w:rFonts w:cs="B Mitra"/>
        </w:rPr>
        <w:t>get_next_stage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و ... که منطق گردش کار، بررسی دسترسی (با کمک </w:t>
      </w:r>
      <w:proofErr w:type="spellStart"/>
      <w:r w:rsidRPr="001F5E97">
        <w:rPr>
          <w:rStyle w:val="inline-code"/>
          <w:rFonts w:cs="B Mitra"/>
        </w:rPr>
        <w:t>PostAction</w:t>
      </w:r>
      <w:proofErr w:type="spellEnd"/>
      <w:r w:rsidRPr="001F5E97">
        <w:rPr>
          <w:rStyle w:val="ng-star-inserted1"/>
          <w:rFonts w:cs="B Mitra"/>
        </w:rPr>
        <w:t xml:space="preserve">, </w:t>
      </w:r>
      <w:proofErr w:type="spellStart"/>
      <w:r w:rsidRPr="001F5E97">
        <w:rPr>
          <w:rStyle w:val="inline-code"/>
          <w:rFonts w:cs="B Mitra"/>
        </w:rPr>
        <w:t>StageApprover</w:t>
      </w:r>
      <w:proofErr w:type="spellEnd"/>
      <w:r w:rsidRPr="001F5E97">
        <w:rPr>
          <w:rStyle w:val="ng-star-inserted1"/>
          <w:rFonts w:cs="B Mitra"/>
        </w:rPr>
        <w:t xml:space="preserve">) </w:t>
      </w:r>
      <w:r w:rsidRPr="001F5E97">
        <w:rPr>
          <w:rStyle w:val="ng-star-inserted1"/>
          <w:rFonts w:cs="B Mitra"/>
          <w:rtl/>
        </w:rPr>
        <w:t xml:space="preserve">و به‌روزرسانی </w:t>
      </w:r>
      <w:r w:rsidRPr="001F5E97">
        <w:rPr>
          <w:rStyle w:val="inline-code"/>
          <w:rFonts w:cs="B Mitra"/>
        </w:rPr>
        <w:t>status</w:t>
      </w:r>
      <w:r w:rsidRPr="001F5E97">
        <w:rPr>
          <w:rStyle w:val="ng-star-inserted1"/>
          <w:rFonts w:cs="B Mitra"/>
        </w:rPr>
        <w:t>/</w:t>
      </w:r>
      <w:proofErr w:type="spellStart"/>
      <w:r w:rsidRPr="001F5E97">
        <w:rPr>
          <w:rStyle w:val="inline-code"/>
          <w:rFonts w:cs="B Mitra"/>
        </w:rPr>
        <w:t>current_stage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و ثبت </w:t>
      </w:r>
      <w:proofErr w:type="spellStart"/>
      <w:r w:rsidRPr="001F5E97">
        <w:rPr>
          <w:rStyle w:val="inline-code"/>
          <w:rFonts w:cs="B Mitra"/>
        </w:rPr>
        <w:t>ApprovalLog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را انجام می‌دهند</w:t>
      </w:r>
      <w:r w:rsidRPr="001F5E97">
        <w:rPr>
          <w:rStyle w:val="ng-star-inserted1"/>
          <w:rFonts w:cs="B Mitra"/>
        </w:rPr>
        <w:t>.</w:t>
      </w:r>
    </w:p>
    <w:p w14:paraId="2759420A" w14:textId="77777777" w:rsidR="001F5E97" w:rsidRPr="001F5E97" w:rsidRDefault="001F5E97" w:rsidP="001F5E97">
      <w:pPr>
        <w:pStyle w:val="ng-star-inserted"/>
        <w:numPr>
          <w:ilvl w:val="2"/>
          <w:numId w:val="12"/>
        </w:numPr>
        <w:bidi/>
        <w:rPr>
          <w:rFonts w:cs="B Mitra"/>
        </w:rPr>
      </w:pPr>
      <w:proofErr w:type="spellStart"/>
      <w:r w:rsidRPr="001F5E97">
        <w:rPr>
          <w:rStyle w:val="inline-code"/>
          <w:rFonts w:cs="B Mitra"/>
          <w:b/>
          <w:bCs/>
        </w:rPr>
        <w:t>TankhahService</w:t>
      </w:r>
      <w:proofErr w:type="spellEnd"/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شامل توابع </w:t>
      </w:r>
      <w:proofErr w:type="spellStart"/>
      <w:r w:rsidRPr="001F5E97">
        <w:rPr>
          <w:rStyle w:val="inline-code"/>
          <w:rFonts w:cs="B Mitra"/>
        </w:rPr>
        <w:t>create_tankhah</w:t>
      </w:r>
      <w:proofErr w:type="spellEnd"/>
      <w:r w:rsidRPr="001F5E97">
        <w:rPr>
          <w:rStyle w:val="ng-star-inserted1"/>
          <w:rFonts w:cs="B Mitra"/>
        </w:rPr>
        <w:t xml:space="preserve">, </w:t>
      </w:r>
      <w:proofErr w:type="spellStart"/>
      <w:r w:rsidRPr="001F5E97">
        <w:rPr>
          <w:rStyle w:val="inline-code"/>
          <w:rFonts w:cs="B Mitra"/>
        </w:rPr>
        <w:t>cancel_tankhah</w:t>
      </w:r>
      <w:proofErr w:type="spellEnd"/>
      <w:r w:rsidRPr="001F5E97">
        <w:rPr>
          <w:rStyle w:val="ng-star-inserted1"/>
          <w:rFonts w:cs="B Mitra"/>
        </w:rPr>
        <w:t xml:space="preserve"> (</w:t>
      </w:r>
      <w:r w:rsidRPr="001F5E97">
        <w:rPr>
          <w:rStyle w:val="ng-star-inserted1"/>
          <w:rFonts w:cs="B Mitra"/>
          <w:rtl/>
        </w:rPr>
        <w:t xml:space="preserve">که </w:t>
      </w:r>
      <w:proofErr w:type="spellStart"/>
      <w:r w:rsidRPr="001F5E97">
        <w:rPr>
          <w:rStyle w:val="inline-code"/>
          <w:rFonts w:cs="B Mitra"/>
        </w:rPr>
        <w:t>return_tankhah_budget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را صدا می‌زند) و</w:t>
      </w:r>
      <w:r w:rsidRPr="001F5E97">
        <w:rPr>
          <w:rStyle w:val="ng-star-inserted1"/>
          <w:rFonts w:cs="B Mitra"/>
        </w:rPr>
        <w:t xml:space="preserve"> </w:t>
      </w:r>
      <w:proofErr w:type="gramStart"/>
      <w:r w:rsidRPr="001F5E97">
        <w:rPr>
          <w:rStyle w:val="ng-star-inserted1"/>
          <w:rFonts w:cs="B Mitra"/>
        </w:rPr>
        <w:t>... .</w:t>
      </w:r>
      <w:proofErr w:type="gramEnd"/>
    </w:p>
    <w:p w14:paraId="26475160" w14:textId="77777777" w:rsidR="001F5E97" w:rsidRPr="001F5E97" w:rsidRDefault="001F5E97" w:rsidP="001F5E97">
      <w:pPr>
        <w:pStyle w:val="ng-star-inserted"/>
        <w:numPr>
          <w:ilvl w:val="1"/>
          <w:numId w:val="12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اصل نرم‌افزار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Separation of Concerns, High Cohesion, Low Coupling, Testability, Maintainability.</w:t>
      </w:r>
    </w:p>
    <w:p w14:paraId="19099E41" w14:textId="77777777" w:rsidR="001F5E97" w:rsidRPr="001F5E97" w:rsidRDefault="001F5E97" w:rsidP="001F5E97">
      <w:pPr>
        <w:pStyle w:val="ng-star-inserted"/>
        <w:numPr>
          <w:ilvl w:val="0"/>
          <w:numId w:val="12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انتقال محاسبات به مکان مناسب</w:t>
      </w:r>
      <w:r w:rsidRPr="001F5E97">
        <w:rPr>
          <w:rStyle w:val="ng-star-inserted1"/>
          <w:rFonts w:cs="B Mitra"/>
          <w:b/>
          <w:bCs/>
        </w:rPr>
        <w:t>:</w:t>
      </w:r>
    </w:p>
    <w:p w14:paraId="2108D6F1" w14:textId="77777777" w:rsidR="001F5E97" w:rsidRPr="001F5E97" w:rsidRDefault="001F5E97" w:rsidP="001F5E97">
      <w:pPr>
        <w:pStyle w:val="ng-star-inserted"/>
        <w:numPr>
          <w:ilvl w:val="1"/>
          <w:numId w:val="12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مشکل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توابع محاسباتی در </w:t>
      </w:r>
      <w:r w:rsidRPr="001F5E97">
        <w:rPr>
          <w:rStyle w:val="inline-code"/>
          <w:rFonts w:cs="B Mitra"/>
        </w:rPr>
        <w:t>budget_calculations.py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قرار دارند که خوب است، اما برخی محاسبات هنوز در مدل‌ها هستند</w:t>
      </w:r>
      <w:r w:rsidRPr="001F5E97">
        <w:rPr>
          <w:rStyle w:val="ng-star-inserted1"/>
          <w:rFonts w:cs="B Mitra"/>
        </w:rPr>
        <w:t>.</w:t>
      </w:r>
    </w:p>
    <w:p w14:paraId="6B2A9F49" w14:textId="77777777" w:rsidR="001F5E97" w:rsidRPr="001F5E97" w:rsidRDefault="001F5E97" w:rsidP="001F5E97">
      <w:pPr>
        <w:pStyle w:val="ng-star-inserted"/>
        <w:numPr>
          <w:ilvl w:val="1"/>
          <w:numId w:val="12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پیشنهاد فنی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تمام محاسبات پیچیده (مانند </w:t>
      </w:r>
      <w:proofErr w:type="spellStart"/>
      <w:r w:rsidRPr="001F5E97">
        <w:rPr>
          <w:rStyle w:val="inline-code"/>
          <w:rFonts w:cs="B Mitra"/>
        </w:rPr>
        <w:t>get_remaining_budget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برای سطوح مختلف، </w:t>
      </w:r>
      <w:proofErr w:type="spellStart"/>
      <w:r w:rsidRPr="001F5E97">
        <w:rPr>
          <w:rStyle w:val="inline-code"/>
          <w:rFonts w:cs="B Mitra"/>
        </w:rPr>
        <w:t>check_budget_status</w:t>
      </w:r>
      <w:proofErr w:type="spellEnd"/>
      <w:r w:rsidRPr="001F5E97">
        <w:rPr>
          <w:rStyle w:val="ng-star-inserted1"/>
          <w:rFonts w:cs="B Mitra"/>
        </w:rPr>
        <w:t xml:space="preserve">) </w:t>
      </w:r>
      <w:r w:rsidRPr="001F5E97">
        <w:rPr>
          <w:rStyle w:val="ng-star-inserted1"/>
          <w:rFonts w:cs="B Mitra"/>
          <w:rtl/>
        </w:rPr>
        <w:t xml:space="preserve">باید در </w:t>
      </w:r>
      <w:r w:rsidRPr="001F5E97">
        <w:rPr>
          <w:rStyle w:val="inline-code"/>
          <w:rFonts w:cs="B Mitra"/>
        </w:rPr>
        <w:t>budget_utils.py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یا (بهتر) در </w:t>
      </w:r>
      <w:r w:rsidRPr="001F5E97">
        <w:rPr>
          <w:rStyle w:val="ng-star-inserted1"/>
          <w:rFonts w:cs="B Mitra"/>
          <w:b/>
          <w:bCs/>
          <w:rtl/>
        </w:rPr>
        <w:t>لایه سرویس</w:t>
      </w:r>
      <w:r w:rsidRPr="001F5E97">
        <w:rPr>
          <w:rStyle w:val="ng-star-inserted1"/>
          <w:rFonts w:cs="B Mitra"/>
          <w:rtl/>
        </w:rPr>
        <w:t xml:space="preserve"> مربوطه قرار گیرند. مدل‌ها فقط باید داده را نگه دارند و اعتبارسنجی‌های ساده سطح فیلد را انجام دهند. توابع </w:t>
      </w:r>
      <w:proofErr w:type="spellStart"/>
      <w:r w:rsidRPr="001F5E97">
        <w:rPr>
          <w:rStyle w:val="inline-code"/>
          <w:rFonts w:cs="B Mitra"/>
        </w:rPr>
        <w:t>get_locked_amount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و </w:t>
      </w:r>
      <w:proofErr w:type="spellStart"/>
      <w:r w:rsidRPr="001F5E97">
        <w:rPr>
          <w:rStyle w:val="inline-code"/>
          <w:rFonts w:cs="B Mitra"/>
        </w:rPr>
        <w:lastRenderedPageBreak/>
        <w:t>get_warning_amount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می‌توانند به عنوان</w:t>
      </w:r>
      <w:r w:rsidRPr="001F5E97">
        <w:rPr>
          <w:rStyle w:val="ng-star-inserted1"/>
          <w:rFonts w:cs="B Mitra"/>
        </w:rPr>
        <w:t xml:space="preserve"> property </w:t>
      </w:r>
      <w:r w:rsidRPr="001F5E97">
        <w:rPr>
          <w:rStyle w:val="ng-star-inserted1"/>
          <w:rFonts w:cs="B Mitra"/>
          <w:rtl/>
        </w:rPr>
        <w:t xml:space="preserve">در مدل </w:t>
      </w:r>
      <w:proofErr w:type="spellStart"/>
      <w:r w:rsidRPr="001F5E97">
        <w:rPr>
          <w:rStyle w:val="inline-code"/>
          <w:rFonts w:cs="B Mitra"/>
        </w:rPr>
        <w:t>BudgetPeriod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باقی بمانند چون ساده هستند</w:t>
      </w:r>
      <w:r w:rsidRPr="001F5E97">
        <w:rPr>
          <w:rStyle w:val="ng-star-inserted1"/>
          <w:rFonts w:cs="B Mitra"/>
        </w:rPr>
        <w:t>.</w:t>
      </w:r>
    </w:p>
    <w:p w14:paraId="5D2D9526" w14:textId="77777777" w:rsidR="001F5E97" w:rsidRPr="001F5E97" w:rsidRDefault="001F5E97" w:rsidP="001F5E97">
      <w:pPr>
        <w:pStyle w:val="ng-star-inserted"/>
        <w:numPr>
          <w:ilvl w:val="1"/>
          <w:numId w:val="12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اصل نرم‌افزار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Separation of Concerns, Single Responsibility Principle.</w:t>
      </w:r>
    </w:p>
    <w:p w14:paraId="38BFC6B8" w14:textId="77777777" w:rsidR="001F5E97" w:rsidRPr="001F5E97" w:rsidRDefault="001F5E97" w:rsidP="001F5E97">
      <w:pPr>
        <w:pStyle w:val="ng-star-inserted"/>
        <w:numPr>
          <w:ilvl w:val="0"/>
          <w:numId w:val="12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 xml:space="preserve">کاهش پیچیدگی متدهای </w:t>
      </w:r>
      <w:r w:rsidRPr="001F5E97">
        <w:rPr>
          <w:rStyle w:val="inline-code"/>
          <w:rFonts w:cs="B Mitra"/>
          <w:b/>
          <w:bCs/>
        </w:rPr>
        <w:t>save</w:t>
      </w:r>
      <w:r w:rsidRPr="001F5E97">
        <w:rPr>
          <w:rStyle w:val="ng-star-inserted1"/>
          <w:rFonts w:cs="B Mitra"/>
          <w:b/>
          <w:bCs/>
        </w:rPr>
        <w:t xml:space="preserve"> </w:t>
      </w:r>
      <w:r w:rsidRPr="001F5E97">
        <w:rPr>
          <w:rStyle w:val="ng-star-inserted1"/>
          <w:rFonts w:cs="B Mitra"/>
          <w:b/>
          <w:bCs/>
          <w:rtl/>
        </w:rPr>
        <w:t xml:space="preserve">و </w:t>
      </w:r>
      <w:r w:rsidRPr="001F5E97">
        <w:rPr>
          <w:rStyle w:val="inline-code"/>
          <w:rFonts w:cs="B Mitra"/>
          <w:b/>
          <w:bCs/>
        </w:rPr>
        <w:t>clean</w:t>
      </w:r>
      <w:r w:rsidRPr="001F5E97">
        <w:rPr>
          <w:rStyle w:val="ng-star-inserted1"/>
          <w:rFonts w:cs="B Mitra"/>
          <w:b/>
          <w:bCs/>
        </w:rPr>
        <w:t xml:space="preserve"> </w:t>
      </w:r>
      <w:r w:rsidRPr="001F5E97">
        <w:rPr>
          <w:rStyle w:val="ng-star-inserted1"/>
          <w:rFonts w:cs="B Mitra"/>
          <w:b/>
          <w:bCs/>
          <w:rtl/>
        </w:rPr>
        <w:t>مدل</w:t>
      </w:r>
      <w:r w:rsidRPr="001F5E97">
        <w:rPr>
          <w:rStyle w:val="ng-star-inserted1"/>
          <w:rFonts w:cs="B Mitra"/>
          <w:b/>
          <w:bCs/>
        </w:rPr>
        <w:t>:</w:t>
      </w:r>
    </w:p>
    <w:p w14:paraId="30375A9C" w14:textId="77777777" w:rsidR="001F5E97" w:rsidRPr="001F5E97" w:rsidRDefault="001F5E97" w:rsidP="001F5E97">
      <w:pPr>
        <w:pStyle w:val="ng-star-inserted"/>
        <w:numPr>
          <w:ilvl w:val="1"/>
          <w:numId w:val="12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مشکل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متدهای </w:t>
      </w:r>
      <w:r w:rsidRPr="001F5E97">
        <w:rPr>
          <w:rStyle w:val="inline-code"/>
          <w:rFonts w:cs="B Mitra"/>
        </w:rPr>
        <w:t>save</w:t>
      </w:r>
      <w:r w:rsidRPr="001F5E97">
        <w:rPr>
          <w:rStyle w:val="ng-star-inserted1"/>
          <w:rFonts w:cs="B Mitra"/>
        </w:rPr>
        <w:t xml:space="preserve"> (</w:t>
      </w:r>
      <w:r w:rsidRPr="001F5E97">
        <w:rPr>
          <w:rStyle w:val="ng-star-inserted1"/>
          <w:rFonts w:cs="B Mitra"/>
          <w:rtl/>
        </w:rPr>
        <w:t xml:space="preserve">به خصوص در </w:t>
      </w:r>
      <w:proofErr w:type="spellStart"/>
      <w:r w:rsidRPr="001F5E97">
        <w:rPr>
          <w:rStyle w:val="inline-code"/>
          <w:rFonts w:cs="B Mitra"/>
        </w:rPr>
        <w:t>BudgetTransaction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و </w:t>
      </w:r>
      <w:proofErr w:type="spellStart"/>
      <w:r w:rsidRPr="001F5E97">
        <w:rPr>
          <w:rStyle w:val="inline-code"/>
          <w:rFonts w:cs="B Mitra"/>
        </w:rPr>
        <w:t>Tankhah</w:t>
      </w:r>
      <w:proofErr w:type="spellEnd"/>
      <w:r w:rsidRPr="001F5E97">
        <w:rPr>
          <w:rStyle w:val="ng-star-inserted1"/>
          <w:rFonts w:cs="B Mitra"/>
        </w:rPr>
        <w:t xml:space="preserve">) </w:t>
      </w:r>
      <w:r w:rsidRPr="001F5E97">
        <w:rPr>
          <w:rStyle w:val="ng-star-inserted1"/>
          <w:rFonts w:cs="B Mitra"/>
          <w:rtl/>
        </w:rPr>
        <w:t xml:space="preserve">و </w:t>
      </w:r>
      <w:r w:rsidRPr="001F5E97">
        <w:rPr>
          <w:rStyle w:val="inline-code"/>
          <w:rFonts w:cs="B Mitra"/>
        </w:rPr>
        <w:t>clean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(در فرم‌ها و مدل‌ها) منطق زیادی دارند</w:t>
      </w:r>
      <w:r w:rsidRPr="001F5E97">
        <w:rPr>
          <w:rStyle w:val="ng-star-inserted1"/>
          <w:rFonts w:cs="B Mitra"/>
        </w:rPr>
        <w:t>.</w:t>
      </w:r>
    </w:p>
    <w:p w14:paraId="569BDD60" w14:textId="77777777" w:rsidR="001F5E97" w:rsidRPr="001F5E97" w:rsidRDefault="001F5E97" w:rsidP="001F5E97">
      <w:pPr>
        <w:pStyle w:val="ng-star-inserted"/>
        <w:numPr>
          <w:ilvl w:val="1"/>
          <w:numId w:val="12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پیشنهاد فنی</w:t>
      </w:r>
      <w:r w:rsidRPr="001F5E97">
        <w:rPr>
          <w:rStyle w:val="ng-star-inserted1"/>
          <w:rFonts w:cs="B Mitra"/>
          <w:b/>
          <w:bCs/>
        </w:rPr>
        <w:t>:</w:t>
      </w:r>
    </w:p>
    <w:p w14:paraId="34888963" w14:textId="77777777" w:rsidR="001F5E97" w:rsidRPr="001F5E97" w:rsidRDefault="001F5E97" w:rsidP="001F5E97">
      <w:pPr>
        <w:pStyle w:val="ng-star-inserted"/>
        <w:numPr>
          <w:ilvl w:val="2"/>
          <w:numId w:val="12"/>
        </w:numPr>
        <w:bidi/>
        <w:rPr>
          <w:rFonts w:cs="B Mitra"/>
        </w:rPr>
      </w:pPr>
      <w:r w:rsidRPr="001F5E97">
        <w:rPr>
          <w:rStyle w:val="ng-star-inserted1"/>
          <w:rFonts w:cs="B Mitra"/>
          <w:rtl/>
        </w:rPr>
        <w:t>منطق کسب‌وکار و به‌روزرسانی‌های چندمدلی را به سرویس‌ها منتقل کنید</w:t>
      </w:r>
      <w:r w:rsidRPr="001F5E97">
        <w:rPr>
          <w:rStyle w:val="ng-star-inserted1"/>
          <w:rFonts w:cs="B Mitra"/>
        </w:rPr>
        <w:t>.</w:t>
      </w:r>
    </w:p>
    <w:p w14:paraId="750B68D0" w14:textId="77777777" w:rsidR="001F5E97" w:rsidRPr="001F5E97" w:rsidRDefault="001F5E97" w:rsidP="001F5E97">
      <w:pPr>
        <w:pStyle w:val="ng-star-inserted"/>
        <w:numPr>
          <w:ilvl w:val="2"/>
          <w:numId w:val="12"/>
        </w:numPr>
        <w:bidi/>
        <w:rPr>
          <w:rFonts w:cs="B Mitra"/>
        </w:rPr>
      </w:pPr>
      <w:r w:rsidRPr="001F5E97">
        <w:rPr>
          <w:rStyle w:val="inline-code"/>
          <w:rFonts w:cs="B Mitra"/>
        </w:rPr>
        <w:t>clean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مدل باید فقط اعتبارسنجی‌های مربوط به </w:t>
      </w:r>
      <w:r w:rsidRPr="001F5E97">
        <w:rPr>
          <w:rStyle w:val="ng-star-inserted1"/>
          <w:rFonts w:cs="B Mitra"/>
          <w:i/>
          <w:iCs/>
          <w:rtl/>
        </w:rPr>
        <w:t>همان مدل</w:t>
      </w:r>
      <w:r w:rsidRPr="001F5E97">
        <w:rPr>
          <w:rStyle w:val="ng-star-inserted1"/>
          <w:rFonts w:cs="B Mitra"/>
          <w:rtl/>
        </w:rPr>
        <w:t xml:space="preserve"> را انجام دهد. اعتبارسنجی‌های چندمدلی (مثل کافی بودن بودجه) باید در سرویس‌ها یا </w:t>
      </w:r>
      <w:r w:rsidRPr="001F5E97">
        <w:rPr>
          <w:rStyle w:val="inline-code"/>
          <w:rFonts w:cs="B Mitra"/>
        </w:rPr>
        <w:t>clean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فرم‌ها انجام شود</w:t>
      </w:r>
      <w:r w:rsidRPr="001F5E97">
        <w:rPr>
          <w:rStyle w:val="ng-star-inserted1"/>
          <w:rFonts w:cs="B Mitra"/>
        </w:rPr>
        <w:t>.</w:t>
      </w:r>
    </w:p>
    <w:p w14:paraId="51C0E933" w14:textId="77777777" w:rsidR="001F5E97" w:rsidRPr="001F5E97" w:rsidRDefault="001F5E97" w:rsidP="001F5E97">
      <w:pPr>
        <w:pStyle w:val="ng-star-inserted"/>
        <w:numPr>
          <w:ilvl w:val="2"/>
          <w:numId w:val="12"/>
        </w:numPr>
        <w:bidi/>
        <w:rPr>
          <w:rFonts w:cs="B Mitra"/>
        </w:rPr>
      </w:pPr>
      <w:r w:rsidRPr="001F5E97">
        <w:rPr>
          <w:rStyle w:val="inline-code"/>
          <w:rFonts w:cs="B Mitra"/>
        </w:rPr>
        <w:t>save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مدل باید تا حد امکان ساده باشد و فقط وظیفه ذخیره داده‌های خود مدل را داشته باشد (مگر در موارد خاص مثل </w:t>
      </w:r>
      <w:proofErr w:type="spellStart"/>
      <w:r w:rsidRPr="001F5E97">
        <w:rPr>
          <w:rStyle w:val="inline-code"/>
          <w:rFonts w:cs="B Mitra"/>
        </w:rPr>
        <w:t>BudgetTransaction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که ذاتاً باید مدل‌های دیگر را آپدیت کند، که آن هم باید اتمی باشد</w:t>
      </w:r>
      <w:r w:rsidRPr="001F5E97">
        <w:rPr>
          <w:rStyle w:val="ng-star-inserted1"/>
          <w:rFonts w:cs="B Mitra"/>
        </w:rPr>
        <w:t>).</w:t>
      </w:r>
    </w:p>
    <w:p w14:paraId="70BF2A42" w14:textId="77777777" w:rsidR="001F5E97" w:rsidRPr="001F5E97" w:rsidRDefault="001F5E97" w:rsidP="001F5E97">
      <w:pPr>
        <w:pStyle w:val="ng-star-inserted"/>
        <w:numPr>
          <w:ilvl w:val="1"/>
          <w:numId w:val="12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اصل نرم‌افزار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KISS (Keep It Simple, Stupid), Maintainability.</w:t>
      </w:r>
    </w:p>
    <w:p w14:paraId="70C512EB" w14:textId="77777777" w:rsidR="001F5E97" w:rsidRPr="001F5E97" w:rsidRDefault="001F5E97" w:rsidP="001F5E97">
      <w:pPr>
        <w:pStyle w:val="ng-star-inserted"/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ج) کارایی و عملکرد</w:t>
      </w:r>
      <w:r w:rsidRPr="001F5E97">
        <w:rPr>
          <w:rStyle w:val="ng-star-inserted1"/>
          <w:rFonts w:cs="B Mitra"/>
          <w:b/>
          <w:bCs/>
        </w:rPr>
        <w:t xml:space="preserve"> (Performance Optimization)</w:t>
      </w:r>
    </w:p>
    <w:p w14:paraId="5373C5C5" w14:textId="77777777" w:rsidR="001F5E97" w:rsidRPr="001F5E97" w:rsidRDefault="001F5E97" w:rsidP="001F5E97">
      <w:pPr>
        <w:pStyle w:val="ng-star-inserted"/>
        <w:numPr>
          <w:ilvl w:val="0"/>
          <w:numId w:val="13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بهینه‌سازی کوئری‌های دیتابیس</w:t>
      </w:r>
      <w:r w:rsidRPr="001F5E97">
        <w:rPr>
          <w:rStyle w:val="ng-star-inserted1"/>
          <w:rFonts w:cs="B Mitra"/>
          <w:b/>
          <w:bCs/>
        </w:rPr>
        <w:t>:</w:t>
      </w:r>
    </w:p>
    <w:p w14:paraId="1B76EEE9" w14:textId="77777777" w:rsidR="001F5E97" w:rsidRPr="001F5E97" w:rsidRDefault="001F5E97" w:rsidP="001F5E97">
      <w:pPr>
        <w:pStyle w:val="ng-star-inserted"/>
        <w:numPr>
          <w:ilvl w:val="1"/>
          <w:numId w:val="13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مشکل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احتمال وجود کوئری‌های</w:t>
      </w:r>
      <w:r w:rsidRPr="001F5E97">
        <w:rPr>
          <w:rStyle w:val="ng-star-inserted1"/>
          <w:rFonts w:cs="B Mitra"/>
        </w:rPr>
        <w:t xml:space="preserve"> N+1 </w:t>
      </w:r>
      <w:r w:rsidRPr="001F5E97">
        <w:rPr>
          <w:rStyle w:val="ng-star-inserted1"/>
          <w:rFonts w:cs="B Mitra"/>
          <w:rtl/>
        </w:rPr>
        <w:t>در ویوها</w:t>
      </w:r>
      <w:r w:rsidRPr="001F5E97">
        <w:rPr>
          <w:rStyle w:val="ng-star-inserted1"/>
          <w:rFonts w:cs="B Mitra"/>
        </w:rPr>
        <w:t xml:space="preserve"> (</w:t>
      </w:r>
      <w:r w:rsidRPr="001F5E97">
        <w:rPr>
          <w:rStyle w:val="ng-star-inserted1"/>
          <w:rFonts w:cs="B Mitra"/>
          <w:rtl/>
        </w:rPr>
        <w:t>به‌ویژه</w:t>
      </w:r>
      <w:r w:rsidRPr="001F5E97">
        <w:rPr>
          <w:rStyle w:val="ng-star-inserted1"/>
          <w:rFonts w:cs="B Mitra"/>
        </w:rPr>
        <w:t xml:space="preserve"> </w:t>
      </w:r>
      <w:proofErr w:type="spellStart"/>
      <w:r w:rsidRPr="001F5E97">
        <w:rPr>
          <w:rStyle w:val="ng-star-inserted1"/>
          <w:rFonts w:cs="B Mitra"/>
        </w:rPr>
        <w:t>ListViews</w:t>
      </w:r>
      <w:proofErr w:type="spellEnd"/>
      <w:r w:rsidRPr="001F5E97">
        <w:rPr>
          <w:rStyle w:val="ng-star-inserted1"/>
          <w:rFonts w:cs="B Mitra"/>
        </w:rPr>
        <w:t xml:space="preserve">) </w:t>
      </w:r>
      <w:r w:rsidRPr="001F5E97">
        <w:rPr>
          <w:rStyle w:val="ng-star-inserted1"/>
          <w:rFonts w:cs="B Mitra"/>
          <w:rtl/>
        </w:rPr>
        <w:t>و محاسبات داینامیک</w:t>
      </w:r>
      <w:r w:rsidRPr="001F5E97">
        <w:rPr>
          <w:rStyle w:val="ng-star-inserted1"/>
          <w:rFonts w:cs="B Mitra"/>
        </w:rPr>
        <w:t>.</w:t>
      </w:r>
    </w:p>
    <w:p w14:paraId="3CB81A0A" w14:textId="77777777" w:rsidR="001F5E97" w:rsidRPr="001F5E97" w:rsidRDefault="001F5E97" w:rsidP="001F5E97">
      <w:pPr>
        <w:pStyle w:val="ng-star-inserted"/>
        <w:numPr>
          <w:ilvl w:val="1"/>
          <w:numId w:val="13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پیشنهاد فنی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استفاده گسترده از </w:t>
      </w:r>
      <w:proofErr w:type="spellStart"/>
      <w:r w:rsidRPr="001F5E97">
        <w:rPr>
          <w:rStyle w:val="inline-code"/>
          <w:rFonts w:cs="B Mitra"/>
        </w:rPr>
        <w:t>select_related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برای روابط</w:t>
      </w:r>
      <w:r w:rsidRPr="001F5E97">
        <w:rPr>
          <w:rStyle w:val="ng-star-inserted1"/>
          <w:rFonts w:cs="B Mitra"/>
        </w:rPr>
        <w:t xml:space="preserve"> </w:t>
      </w:r>
      <w:proofErr w:type="spellStart"/>
      <w:r w:rsidRPr="001F5E97">
        <w:rPr>
          <w:rStyle w:val="ng-star-inserted1"/>
          <w:rFonts w:cs="B Mitra"/>
        </w:rPr>
        <w:t>ForeignKey</w:t>
      </w:r>
      <w:proofErr w:type="spellEnd"/>
      <w:r w:rsidRPr="001F5E97">
        <w:rPr>
          <w:rStyle w:val="ng-star-inserted1"/>
          <w:rFonts w:cs="B Mitra"/>
        </w:rPr>
        <w:t>/</w:t>
      </w:r>
      <w:proofErr w:type="spellStart"/>
      <w:r w:rsidRPr="001F5E97">
        <w:rPr>
          <w:rStyle w:val="ng-star-inserted1"/>
          <w:rFonts w:cs="B Mitra"/>
        </w:rPr>
        <w:t>OneToOne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و </w:t>
      </w:r>
      <w:proofErr w:type="spellStart"/>
      <w:r w:rsidRPr="001F5E97">
        <w:rPr>
          <w:rStyle w:val="inline-code"/>
          <w:rFonts w:cs="B Mitra"/>
        </w:rPr>
        <w:t>prefetch_related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برای</w:t>
      </w:r>
      <w:r w:rsidRPr="001F5E97">
        <w:rPr>
          <w:rStyle w:val="ng-star-inserted1"/>
          <w:rFonts w:cs="B Mitra"/>
        </w:rPr>
        <w:t xml:space="preserve"> </w:t>
      </w:r>
      <w:proofErr w:type="spellStart"/>
      <w:r w:rsidRPr="001F5E97">
        <w:rPr>
          <w:rStyle w:val="ng-star-inserted1"/>
          <w:rFonts w:cs="B Mitra"/>
        </w:rPr>
        <w:t>ManyToMany</w:t>
      </w:r>
      <w:proofErr w:type="spellEnd"/>
      <w:r w:rsidRPr="001F5E97">
        <w:rPr>
          <w:rStyle w:val="ng-star-inserted1"/>
          <w:rFonts w:cs="B Mitra"/>
        </w:rPr>
        <w:t xml:space="preserve">/Reverse </w:t>
      </w:r>
      <w:proofErr w:type="spellStart"/>
      <w:r w:rsidRPr="001F5E97">
        <w:rPr>
          <w:rStyle w:val="ng-star-inserted1"/>
          <w:rFonts w:cs="B Mitra"/>
        </w:rPr>
        <w:t>ForeignKey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در تمام کوئری‌ست‌های ویوها و توابع محاسباتی که به اشیاء مرتبط دسترسی پیدا می‌کنند</w:t>
      </w:r>
      <w:r w:rsidRPr="001F5E97">
        <w:rPr>
          <w:rStyle w:val="ng-star-inserted1"/>
          <w:rFonts w:cs="B Mitra"/>
        </w:rPr>
        <w:t>.</w:t>
      </w:r>
    </w:p>
    <w:p w14:paraId="7DCBD0B7" w14:textId="77777777" w:rsidR="001F5E97" w:rsidRPr="001F5E97" w:rsidRDefault="001F5E97" w:rsidP="001F5E97">
      <w:pPr>
        <w:pStyle w:val="ng-star-inserted"/>
        <w:numPr>
          <w:ilvl w:val="1"/>
          <w:numId w:val="13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اصل نرم‌افزار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Database Performance Optimization.</w:t>
      </w:r>
    </w:p>
    <w:p w14:paraId="0F12E994" w14:textId="77777777" w:rsidR="001F5E97" w:rsidRPr="001F5E97" w:rsidRDefault="001F5E97" w:rsidP="001F5E97">
      <w:pPr>
        <w:pStyle w:val="ng-star-inserted"/>
        <w:numPr>
          <w:ilvl w:val="0"/>
          <w:numId w:val="13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کش کردن</w:t>
      </w:r>
      <w:r w:rsidRPr="001F5E97">
        <w:rPr>
          <w:rStyle w:val="ng-star-inserted1"/>
          <w:rFonts w:cs="B Mitra"/>
          <w:b/>
          <w:bCs/>
        </w:rPr>
        <w:t xml:space="preserve"> (Caching):</w:t>
      </w:r>
    </w:p>
    <w:p w14:paraId="63979839" w14:textId="77777777" w:rsidR="001F5E97" w:rsidRPr="001F5E97" w:rsidRDefault="001F5E97" w:rsidP="001F5E97">
      <w:pPr>
        <w:pStyle w:val="ng-star-inserted"/>
        <w:numPr>
          <w:ilvl w:val="1"/>
          <w:numId w:val="13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مشکل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محاسبات مکرر بودجه و وضعیت می‌تواند پرهزینه باشد</w:t>
      </w:r>
      <w:r w:rsidRPr="001F5E97">
        <w:rPr>
          <w:rStyle w:val="ng-star-inserted1"/>
          <w:rFonts w:cs="B Mitra"/>
        </w:rPr>
        <w:t>.</w:t>
      </w:r>
    </w:p>
    <w:p w14:paraId="49B7AB28" w14:textId="77777777" w:rsidR="001F5E97" w:rsidRPr="001F5E97" w:rsidRDefault="001F5E97" w:rsidP="001F5E97">
      <w:pPr>
        <w:pStyle w:val="ng-star-inserted"/>
        <w:numPr>
          <w:ilvl w:val="1"/>
          <w:numId w:val="13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پیشنهاد فنی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استفاده هوشمندانه از سیستم کش جنگو (مانند </w:t>
      </w:r>
      <w:proofErr w:type="spellStart"/>
      <w:r w:rsidRPr="001F5E97">
        <w:rPr>
          <w:rStyle w:val="inline-code"/>
          <w:rFonts w:cs="B Mitra"/>
        </w:rPr>
        <w:t>django.core.cache</w:t>
      </w:r>
      <w:proofErr w:type="spellEnd"/>
      <w:r w:rsidRPr="001F5E97">
        <w:rPr>
          <w:rStyle w:val="ng-star-inserted1"/>
          <w:rFonts w:cs="B Mitra"/>
        </w:rPr>
        <w:t>).</w:t>
      </w:r>
    </w:p>
    <w:p w14:paraId="262DFF51" w14:textId="77777777" w:rsidR="001F5E97" w:rsidRPr="001F5E97" w:rsidRDefault="001F5E97" w:rsidP="001F5E97">
      <w:pPr>
        <w:pStyle w:val="ng-star-inserted"/>
        <w:numPr>
          <w:ilvl w:val="2"/>
          <w:numId w:val="13"/>
        </w:numPr>
        <w:bidi/>
        <w:rPr>
          <w:rFonts w:cs="B Mitra"/>
        </w:rPr>
      </w:pPr>
      <w:r w:rsidRPr="001F5E97">
        <w:rPr>
          <w:rStyle w:val="ng-star-inserted1"/>
          <w:rFonts w:cs="B Mitra"/>
          <w:rtl/>
        </w:rPr>
        <w:t xml:space="preserve">کش کردن نتایج توابع محاسباتی سنگین در </w:t>
      </w:r>
      <w:r w:rsidRPr="001F5E97">
        <w:rPr>
          <w:rStyle w:val="inline-code"/>
          <w:rFonts w:cs="B Mitra"/>
        </w:rPr>
        <w:t>budget_utils.py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یا سرویس‌ها (مانند </w:t>
      </w:r>
      <w:proofErr w:type="spellStart"/>
      <w:r w:rsidRPr="001F5E97">
        <w:rPr>
          <w:rStyle w:val="inline-code"/>
          <w:rFonts w:cs="B Mitra"/>
        </w:rPr>
        <w:t>calculate_remaining_budget</w:t>
      </w:r>
      <w:proofErr w:type="spellEnd"/>
      <w:r w:rsidRPr="001F5E97">
        <w:rPr>
          <w:rStyle w:val="ng-star-inserted1"/>
          <w:rFonts w:cs="B Mitra"/>
        </w:rPr>
        <w:t xml:space="preserve">, </w:t>
      </w:r>
      <w:proofErr w:type="spellStart"/>
      <w:r w:rsidRPr="001F5E97">
        <w:rPr>
          <w:rStyle w:val="inline-code"/>
          <w:rFonts w:cs="B Mitra"/>
        </w:rPr>
        <w:t>get_budget_details</w:t>
      </w:r>
      <w:proofErr w:type="spellEnd"/>
      <w:r w:rsidRPr="001F5E97">
        <w:rPr>
          <w:rStyle w:val="ng-star-inserted1"/>
          <w:rFonts w:cs="B Mitra"/>
        </w:rPr>
        <w:t>).</w:t>
      </w:r>
    </w:p>
    <w:p w14:paraId="4DA87B79" w14:textId="77777777" w:rsidR="001F5E97" w:rsidRPr="001F5E97" w:rsidRDefault="001F5E97" w:rsidP="001F5E97">
      <w:pPr>
        <w:pStyle w:val="ng-star-inserted"/>
        <w:numPr>
          <w:ilvl w:val="2"/>
          <w:numId w:val="13"/>
        </w:numPr>
        <w:bidi/>
        <w:rPr>
          <w:rFonts w:cs="B Mitra"/>
        </w:rPr>
      </w:pPr>
      <w:r w:rsidRPr="001F5E97">
        <w:rPr>
          <w:rStyle w:val="ng-star-inserted1"/>
          <w:rFonts w:cs="B Mitra"/>
          <w:rtl/>
        </w:rPr>
        <w:t>تعریف کلیدهای کش مناسب</w:t>
      </w:r>
      <w:r w:rsidRPr="001F5E97">
        <w:rPr>
          <w:rStyle w:val="ng-star-inserted1"/>
          <w:rFonts w:cs="B Mitra"/>
        </w:rPr>
        <w:t xml:space="preserve"> (</w:t>
      </w:r>
      <w:r w:rsidRPr="001F5E97">
        <w:rPr>
          <w:rStyle w:val="ng-star-inserted1"/>
          <w:rFonts w:cs="B Mitra"/>
          <w:rtl/>
        </w:rPr>
        <w:t>شامل</w:t>
      </w:r>
      <w:r w:rsidRPr="001F5E97">
        <w:rPr>
          <w:rStyle w:val="ng-star-inserted1"/>
          <w:rFonts w:cs="B Mitra"/>
        </w:rPr>
        <w:t xml:space="preserve"> ID </w:t>
      </w:r>
      <w:r w:rsidRPr="001F5E97">
        <w:rPr>
          <w:rStyle w:val="ng-star-inserted1"/>
          <w:rFonts w:cs="B Mitra"/>
          <w:rtl/>
        </w:rPr>
        <w:t>و نوع شیء، و هش فیلترها</w:t>
      </w:r>
      <w:r w:rsidRPr="001F5E97">
        <w:rPr>
          <w:rStyle w:val="ng-star-inserted1"/>
          <w:rFonts w:cs="B Mitra"/>
        </w:rPr>
        <w:t>).</w:t>
      </w:r>
    </w:p>
    <w:p w14:paraId="5395C1E0" w14:textId="77777777" w:rsidR="001F5E97" w:rsidRPr="001F5E97" w:rsidRDefault="001F5E97" w:rsidP="001F5E97">
      <w:pPr>
        <w:pStyle w:val="ng-star-inserted"/>
        <w:numPr>
          <w:ilvl w:val="2"/>
          <w:numId w:val="13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پیاده‌سازی استراتژی ابطال کش</w:t>
      </w:r>
      <w:r w:rsidRPr="001F5E97">
        <w:rPr>
          <w:rStyle w:val="ng-star-inserted1"/>
          <w:rFonts w:cs="B Mitra"/>
          <w:b/>
          <w:bCs/>
        </w:rPr>
        <w:t xml:space="preserve"> (Cache Invalidation):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مهم‌ترین بخش! وقتی یک </w:t>
      </w:r>
      <w:proofErr w:type="spellStart"/>
      <w:r w:rsidRPr="001F5E97">
        <w:rPr>
          <w:rStyle w:val="inline-code"/>
          <w:rFonts w:cs="B Mitra"/>
        </w:rPr>
        <w:t>BudgetTransaction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ذخیره می‌شود یا وضعیت بودجه تغییر می‌کند، کش‌های مرتبط باید باطل شوند. این کار را می‌توان با</w:t>
      </w:r>
      <w:r w:rsidRPr="001F5E97">
        <w:rPr>
          <w:rStyle w:val="ng-star-inserted1"/>
          <w:rFonts w:cs="B Mitra"/>
        </w:rPr>
        <w:t xml:space="preserve"> Signals </w:t>
      </w:r>
      <w:r w:rsidRPr="001F5E97">
        <w:rPr>
          <w:rStyle w:val="ng-star-inserted1"/>
          <w:rFonts w:cs="B Mitra"/>
          <w:rtl/>
        </w:rPr>
        <w:t>یا مستقیماً پس از ذخیره تراکنش انجام داد</w:t>
      </w:r>
      <w:r w:rsidRPr="001F5E97">
        <w:rPr>
          <w:rStyle w:val="ng-star-inserted1"/>
          <w:rFonts w:cs="B Mitra"/>
        </w:rPr>
        <w:t>.</w:t>
      </w:r>
    </w:p>
    <w:p w14:paraId="333B7DF3" w14:textId="77777777" w:rsidR="001F5E97" w:rsidRPr="001F5E97" w:rsidRDefault="001F5E97" w:rsidP="001F5E97">
      <w:pPr>
        <w:pStyle w:val="ng-star-inserted"/>
        <w:numPr>
          <w:ilvl w:val="1"/>
          <w:numId w:val="13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اصل نرم‌افزار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Performance Optimization.</w:t>
      </w:r>
    </w:p>
    <w:p w14:paraId="0C5BA960" w14:textId="77777777" w:rsidR="001F5E97" w:rsidRPr="001F5E97" w:rsidRDefault="001F5E97" w:rsidP="001F5E97">
      <w:pPr>
        <w:pStyle w:val="ng-star-inserted"/>
        <w:numPr>
          <w:ilvl w:val="0"/>
          <w:numId w:val="13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ایندکس‌گذاری دیتابیس</w:t>
      </w:r>
      <w:r w:rsidRPr="001F5E97">
        <w:rPr>
          <w:rStyle w:val="ng-star-inserted1"/>
          <w:rFonts w:cs="B Mitra"/>
          <w:b/>
          <w:bCs/>
        </w:rPr>
        <w:t>:</w:t>
      </w:r>
    </w:p>
    <w:p w14:paraId="337D700A" w14:textId="77777777" w:rsidR="001F5E97" w:rsidRPr="001F5E97" w:rsidRDefault="001F5E97" w:rsidP="001F5E97">
      <w:pPr>
        <w:pStyle w:val="ng-star-inserted"/>
        <w:numPr>
          <w:ilvl w:val="1"/>
          <w:numId w:val="13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مشکل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کوئری‌های کند روی جداول بزرگ</w:t>
      </w:r>
      <w:r w:rsidRPr="001F5E97">
        <w:rPr>
          <w:rStyle w:val="ng-star-inserted1"/>
          <w:rFonts w:cs="B Mitra"/>
        </w:rPr>
        <w:t>.</w:t>
      </w:r>
    </w:p>
    <w:p w14:paraId="6E3FF0E5" w14:textId="77777777" w:rsidR="001F5E97" w:rsidRPr="001F5E97" w:rsidRDefault="001F5E97" w:rsidP="001F5E97">
      <w:pPr>
        <w:pStyle w:val="ng-star-inserted"/>
        <w:numPr>
          <w:ilvl w:val="1"/>
          <w:numId w:val="13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پیشنهاد فنی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بررسی کوئری‌های رایج (با استفاده از </w:t>
      </w:r>
      <w:proofErr w:type="spellStart"/>
      <w:r w:rsidRPr="001F5E97">
        <w:rPr>
          <w:rStyle w:val="inline-code"/>
          <w:rFonts w:cs="B Mitra"/>
        </w:rPr>
        <w:t>django</w:t>
      </w:r>
      <w:proofErr w:type="spellEnd"/>
      <w:r w:rsidRPr="001F5E97">
        <w:rPr>
          <w:rStyle w:val="inline-code"/>
          <w:rFonts w:cs="B Mitra"/>
        </w:rPr>
        <w:t>-debug-toolbar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یا ابزارهای پروفایلینگ دیتابیس) و اضافه کردن ایندکس‌های مناسب</w:t>
      </w:r>
      <w:r w:rsidRPr="001F5E97">
        <w:rPr>
          <w:rStyle w:val="ng-star-inserted1"/>
          <w:rFonts w:cs="B Mitra"/>
        </w:rPr>
        <w:t xml:space="preserve"> (</w:t>
      </w:r>
      <w:proofErr w:type="spellStart"/>
      <w:r w:rsidRPr="001F5E97">
        <w:rPr>
          <w:rStyle w:val="inline-code"/>
          <w:rFonts w:cs="B Mitra"/>
        </w:rPr>
        <w:t>db_index</w:t>
      </w:r>
      <w:proofErr w:type="spellEnd"/>
      <w:r w:rsidRPr="001F5E97">
        <w:rPr>
          <w:rStyle w:val="inline-code"/>
          <w:rFonts w:cs="B Mitra"/>
        </w:rPr>
        <w:t>=True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یا </w:t>
      </w:r>
      <w:proofErr w:type="spellStart"/>
      <w:r w:rsidRPr="001F5E97">
        <w:rPr>
          <w:rStyle w:val="inline-code"/>
          <w:rFonts w:cs="B Mitra"/>
        </w:rPr>
        <w:t>Meta.indexes</w:t>
      </w:r>
      <w:proofErr w:type="spellEnd"/>
      <w:r w:rsidRPr="001F5E97">
        <w:rPr>
          <w:rStyle w:val="ng-star-inserted1"/>
          <w:rFonts w:cs="B Mitra"/>
        </w:rPr>
        <w:t xml:space="preserve">) </w:t>
      </w:r>
      <w:r w:rsidRPr="001F5E97">
        <w:rPr>
          <w:rStyle w:val="ng-star-inserted1"/>
          <w:rFonts w:cs="B Mitra"/>
          <w:rtl/>
        </w:rPr>
        <w:t xml:space="preserve">به فیلدهایی که زیاد در </w:t>
      </w:r>
      <w:r w:rsidRPr="001F5E97">
        <w:rPr>
          <w:rStyle w:val="inline-code"/>
          <w:rFonts w:cs="B Mitra"/>
        </w:rPr>
        <w:t>filter</w:t>
      </w:r>
      <w:r w:rsidRPr="001F5E97">
        <w:rPr>
          <w:rStyle w:val="ng-star-inserted1"/>
          <w:rFonts w:cs="B Mitra"/>
        </w:rPr>
        <w:t xml:space="preserve">, </w:t>
      </w:r>
      <w:proofErr w:type="spellStart"/>
      <w:r w:rsidRPr="001F5E97">
        <w:rPr>
          <w:rStyle w:val="inline-code"/>
          <w:rFonts w:cs="B Mitra"/>
        </w:rPr>
        <w:lastRenderedPageBreak/>
        <w:t>order_by</w:t>
      </w:r>
      <w:proofErr w:type="spellEnd"/>
      <w:r w:rsidRPr="001F5E97">
        <w:rPr>
          <w:rStyle w:val="ng-star-inserted1"/>
          <w:rFonts w:cs="B Mitra"/>
        </w:rPr>
        <w:t xml:space="preserve">, </w:t>
      </w:r>
      <w:r w:rsidRPr="001F5E97">
        <w:rPr>
          <w:rStyle w:val="inline-code"/>
          <w:rFonts w:cs="B Mitra"/>
        </w:rPr>
        <w:t>foreign key lookups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استفاده می‌شوند (مثل </w:t>
      </w:r>
      <w:proofErr w:type="spellStart"/>
      <w:r w:rsidRPr="001F5E97">
        <w:rPr>
          <w:rStyle w:val="inline-code"/>
          <w:rFonts w:cs="B Mitra"/>
        </w:rPr>
        <w:t>allocation_date</w:t>
      </w:r>
      <w:proofErr w:type="spellEnd"/>
      <w:r w:rsidRPr="001F5E97">
        <w:rPr>
          <w:rStyle w:val="ng-star-inserted1"/>
          <w:rFonts w:cs="B Mitra"/>
        </w:rPr>
        <w:t xml:space="preserve">, </w:t>
      </w:r>
      <w:r w:rsidRPr="001F5E97">
        <w:rPr>
          <w:rStyle w:val="inline-code"/>
          <w:rFonts w:cs="B Mitra"/>
        </w:rPr>
        <w:t>timestamp</w:t>
      </w:r>
      <w:r w:rsidRPr="001F5E97">
        <w:rPr>
          <w:rStyle w:val="ng-star-inserted1"/>
          <w:rFonts w:cs="B Mitra"/>
        </w:rPr>
        <w:t xml:space="preserve">, </w:t>
      </w:r>
      <w:r w:rsidRPr="001F5E97">
        <w:rPr>
          <w:rStyle w:val="inline-code"/>
          <w:rFonts w:cs="B Mitra"/>
        </w:rPr>
        <w:t>status</w:t>
      </w:r>
      <w:r w:rsidRPr="001F5E97">
        <w:rPr>
          <w:rStyle w:val="ng-star-inserted1"/>
          <w:rFonts w:cs="B Mitra"/>
        </w:rPr>
        <w:t xml:space="preserve">, </w:t>
      </w:r>
      <w:proofErr w:type="spellStart"/>
      <w:r w:rsidRPr="001F5E97">
        <w:rPr>
          <w:rStyle w:val="inline-code"/>
          <w:rFonts w:cs="B Mitra"/>
        </w:rPr>
        <w:t>current_stage</w:t>
      </w:r>
      <w:proofErr w:type="spellEnd"/>
      <w:r w:rsidRPr="001F5E97">
        <w:rPr>
          <w:rStyle w:val="ng-star-inserted1"/>
          <w:rFonts w:cs="B Mitra"/>
        </w:rPr>
        <w:t xml:space="preserve">, </w:t>
      </w:r>
      <w:r w:rsidRPr="001F5E97">
        <w:rPr>
          <w:rStyle w:val="ng-star-inserted1"/>
          <w:rFonts w:cs="B Mitra"/>
          <w:rtl/>
        </w:rPr>
        <w:t>کلیدهای خارجی مهم). ایندکس‌ها در مدل‌های شما تا حدی وجود دارند، اما باید بازبینی شوند</w:t>
      </w:r>
      <w:r w:rsidRPr="001F5E97">
        <w:rPr>
          <w:rStyle w:val="ng-star-inserted1"/>
          <w:rFonts w:cs="B Mitra"/>
        </w:rPr>
        <w:t>.</w:t>
      </w:r>
    </w:p>
    <w:p w14:paraId="2609630D" w14:textId="77777777" w:rsidR="001F5E97" w:rsidRPr="001F5E97" w:rsidRDefault="001F5E97" w:rsidP="001F5E97">
      <w:pPr>
        <w:pStyle w:val="ng-star-inserted"/>
        <w:numPr>
          <w:ilvl w:val="1"/>
          <w:numId w:val="13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اصل نرم‌افزار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Database Performance Optimization.</w:t>
      </w:r>
    </w:p>
    <w:p w14:paraId="5129A5E4" w14:textId="77777777" w:rsidR="001F5E97" w:rsidRPr="001F5E97" w:rsidRDefault="001F5E97" w:rsidP="001F5E97">
      <w:pPr>
        <w:pStyle w:val="ng-star-inserted"/>
        <w:numPr>
          <w:ilvl w:val="0"/>
          <w:numId w:val="13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لاگینگ بهینه</w:t>
      </w:r>
      <w:r w:rsidRPr="001F5E97">
        <w:rPr>
          <w:rStyle w:val="ng-star-inserted1"/>
          <w:rFonts w:cs="B Mitra"/>
          <w:b/>
          <w:bCs/>
        </w:rPr>
        <w:t>:</w:t>
      </w:r>
    </w:p>
    <w:p w14:paraId="45CDF033" w14:textId="77777777" w:rsidR="001F5E97" w:rsidRPr="001F5E97" w:rsidRDefault="001F5E97" w:rsidP="001F5E97">
      <w:pPr>
        <w:pStyle w:val="ng-star-inserted"/>
        <w:numPr>
          <w:ilvl w:val="1"/>
          <w:numId w:val="13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مشکل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لاگ کردن بیش از حد</w:t>
      </w:r>
      <w:r w:rsidRPr="001F5E97">
        <w:rPr>
          <w:rStyle w:val="ng-star-inserted1"/>
          <w:rFonts w:cs="B Mitra"/>
        </w:rPr>
        <w:t xml:space="preserve"> (</w:t>
      </w:r>
      <w:r w:rsidRPr="001F5E97">
        <w:rPr>
          <w:rStyle w:val="ng-star-inserted1"/>
          <w:rFonts w:cs="B Mitra"/>
          <w:rtl/>
        </w:rPr>
        <w:t>به‌ویژه کوئری‌های</w:t>
      </w:r>
      <w:r w:rsidRPr="001F5E97">
        <w:rPr>
          <w:rStyle w:val="ng-star-inserted1"/>
          <w:rFonts w:cs="B Mitra"/>
        </w:rPr>
        <w:t xml:space="preserve"> SQL) </w:t>
      </w:r>
      <w:r w:rsidRPr="001F5E97">
        <w:rPr>
          <w:rStyle w:val="ng-star-inserted1"/>
          <w:rFonts w:cs="B Mitra"/>
          <w:rtl/>
        </w:rPr>
        <w:t>باعث مصرف زیاد منابع می‌شود</w:t>
      </w:r>
      <w:r w:rsidRPr="001F5E97">
        <w:rPr>
          <w:rStyle w:val="ng-star-inserted1"/>
          <w:rFonts w:cs="B Mitra"/>
        </w:rPr>
        <w:t>.</w:t>
      </w:r>
    </w:p>
    <w:p w14:paraId="08849C3D" w14:textId="77777777" w:rsidR="001F5E97" w:rsidRPr="001F5E97" w:rsidRDefault="001F5E97" w:rsidP="001F5E97">
      <w:pPr>
        <w:pStyle w:val="ng-star-inserted"/>
        <w:numPr>
          <w:ilvl w:val="1"/>
          <w:numId w:val="13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پیشنهاد فنی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تنظیم سطح لاگر </w:t>
      </w:r>
      <w:proofErr w:type="spellStart"/>
      <w:r w:rsidRPr="001F5E97">
        <w:rPr>
          <w:rStyle w:val="inline-code"/>
          <w:rFonts w:cs="B Mitra"/>
        </w:rPr>
        <w:t>django.db.backends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روی </w:t>
      </w:r>
      <w:r w:rsidRPr="001F5E97">
        <w:rPr>
          <w:rStyle w:val="inline-code"/>
          <w:rFonts w:cs="B Mitra"/>
        </w:rPr>
        <w:t>WARNING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یا </w:t>
      </w:r>
      <w:r w:rsidRPr="001F5E97">
        <w:rPr>
          <w:rStyle w:val="inline-code"/>
          <w:rFonts w:cs="B Mitra"/>
        </w:rPr>
        <w:t>INFO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در محیط پروداکشن. استفاده از سطح </w:t>
      </w:r>
      <w:r w:rsidRPr="001F5E97">
        <w:rPr>
          <w:rStyle w:val="inline-code"/>
          <w:rFonts w:cs="B Mitra"/>
        </w:rPr>
        <w:t>DEBUG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فقط برای دیباگ کردن موقت. تنظیم سطوح مناسب برای سایر لاگرها و هندلرها</w:t>
      </w:r>
      <w:r w:rsidRPr="001F5E97">
        <w:rPr>
          <w:rStyle w:val="ng-star-inserted1"/>
          <w:rFonts w:cs="B Mitra"/>
        </w:rPr>
        <w:t>.</w:t>
      </w:r>
    </w:p>
    <w:p w14:paraId="626A7D1E" w14:textId="77777777" w:rsidR="001F5E97" w:rsidRPr="001F5E97" w:rsidRDefault="001F5E97" w:rsidP="001F5E97">
      <w:pPr>
        <w:pStyle w:val="ng-star-inserted"/>
        <w:numPr>
          <w:ilvl w:val="1"/>
          <w:numId w:val="13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اصل نرم‌افزار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Resource Management, Performance.</w:t>
      </w:r>
    </w:p>
    <w:p w14:paraId="2A4EC124" w14:textId="77777777" w:rsidR="001F5E97" w:rsidRPr="001F5E97" w:rsidRDefault="001F5E97" w:rsidP="001F5E97">
      <w:pPr>
        <w:pStyle w:val="ng-star-inserted"/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د) امنیت و مدیریت دسترسی</w:t>
      </w:r>
      <w:r w:rsidRPr="001F5E97">
        <w:rPr>
          <w:rStyle w:val="ng-star-inserted1"/>
          <w:rFonts w:cs="B Mitra"/>
          <w:b/>
          <w:bCs/>
        </w:rPr>
        <w:t xml:space="preserve"> (Security &amp; Permissions)</w:t>
      </w:r>
    </w:p>
    <w:p w14:paraId="2A54425E" w14:textId="77777777" w:rsidR="001F5E97" w:rsidRPr="001F5E97" w:rsidRDefault="001F5E97" w:rsidP="001F5E97">
      <w:pPr>
        <w:pStyle w:val="ng-star-inserted"/>
        <w:numPr>
          <w:ilvl w:val="0"/>
          <w:numId w:val="14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 xml:space="preserve">بازطراحی </w:t>
      </w:r>
      <w:proofErr w:type="spellStart"/>
      <w:r w:rsidRPr="001F5E97">
        <w:rPr>
          <w:rStyle w:val="inline-code"/>
          <w:rFonts w:cs="B Mitra"/>
          <w:b/>
          <w:bCs/>
        </w:rPr>
        <w:t>PermissionBaseView</w:t>
      </w:r>
      <w:proofErr w:type="spellEnd"/>
      <w:r w:rsidRPr="001F5E97">
        <w:rPr>
          <w:rStyle w:val="ng-star-inserted1"/>
          <w:rFonts w:cs="B Mitra"/>
          <w:b/>
          <w:bCs/>
        </w:rPr>
        <w:t>:</w:t>
      </w:r>
    </w:p>
    <w:p w14:paraId="7D82E424" w14:textId="77777777" w:rsidR="001F5E97" w:rsidRPr="001F5E97" w:rsidRDefault="001F5E97" w:rsidP="001F5E97">
      <w:pPr>
        <w:pStyle w:val="ng-star-inserted"/>
        <w:numPr>
          <w:ilvl w:val="1"/>
          <w:numId w:val="14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مشکل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منطق فعلی برای چک کردن سازمان پیچیده و مستعد خطا است</w:t>
      </w:r>
      <w:r w:rsidRPr="001F5E97">
        <w:rPr>
          <w:rStyle w:val="ng-star-inserted1"/>
          <w:rFonts w:cs="B Mitra"/>
        </w:rPr>
        <w:t>.</w:t>
      </w:r>
    </w:p>
    <w:p w14:paraId="21772AAC" w14:textId="77777777" w:rsidR="001F5E97" w:rsidRPr="001F5E97" w:rsidRDefault="001F5E97" w:rsidP="001F5E97">
      <w:pPr>
        <w:pStyle w:val="ng-star-inserted"/>
        <w:numPr>
          <w:ilvl w:val="1"/>
          <w:numId w:val="14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پیشنهاد فنی</w:t>
      </w:r>
      <w:r w:rsidRPr="001F5E97">
        <w:rPr>
          <w:rStyle w:val="ng-star-inserted1"/>
          <w:rFonts w:cs="B Mitra"/>
          <w:b/>
          <w:bCs/>
        </w:rPr>
        <w:t>:</w:t>
      </w:r>
    </w:p>
    <w:p w14:paraId="73ACCA0B" w14:textId="77777777" w:rsidR="001F5E97" w:rsidRPr="001F5E97" w:rsidRDefault="001F5E97" w:rsidP="001F5E97">
      <w:pPr>
        <w:pStyle w:val="ng-star-inserted"/>
        <w:numPr>
          <w:ilvl w:val="2"/>
          <w:numId w:val="14"/>
        </w:numPr>
        <w:bidi/>
        <w:rPr>
          <w:rFonts w:cs="B Mitra"/>
        </w:rPr>
      </w:pPr>
      <w:r w:rsidRPr="001F5E97">
        <w:rPr>
          <w:rStyle w:val="ng-star-inserted1"/>
          <w:rFonts w:cs="B Mitra"/>
          <w:rtl/>
        </w:rPr>
        <w:t>ایجاد توابع کمکی جداگانه برای گرفتن سازمان هدف بر اساس نوع ویو</w:t>
      </w:r>
      <w:r w:rsidRPr="001F5E97">
        <w:rPr>
          <w:rStyle w:val="ng-star-inserted1"/>
          <w:rFonts w:cs="B Mitra"/>
        </w:rPr>
        <w:t xml:space="preserve"> (</w:t>
      </w:r>
      <w:r w:rsidRPr="001F5E97">
        <w:rPr>
          <w:rStyle w:val="inline-code"/>
          <w:rFonts w:cs="B Mitra"/>
        </w:rPr>
        <w:t>_</w:t>
      </w:r>
      <w:proofErr w:type="spellStart"/>
      <w:r w:rsidRPr="001F5E97">
        <w:rPr>
          <w:rStyle w:val="inline-code"/>
          <w:rFonts w:cs="B Mitra"/>
        </w:rPr>
        <w:t>get_object_for_org_check</w:t>
      </w:r>
      <w:proofErr w:type="spellEnd"/>
      <w:r w:rsidRPr="001F5E97">
        <w:rPr>
          <w:rStyle w:val="ng-star-inserted1"/>
          <w:rFonts w:cs="B Mitra"/>
        </w:rPr>
        <w:t xml:space="preserve">, </w:t>
      </w:r>
      <w:r w:rsidRPr="001F5E97">
        <w:rPr>
          <w:rStyle w:val="inline-code"/>
          <w:rFonts w:cs="B Mitra"/>
        </w:rPr>
        <w:t>_</w:t>
      </w:r>
      <w:proofErr w:type="spellStart"/>
      <w:r w:rsidRPr="001F5E97">
        <w:rPr>
          <w:rStyle w:val="inline-code"/>
          <w:rFonts w:cs="B Mitra"/>
        </w:rPr>
        <w:t>get_queryset_for_org_check</w:t>
      </w:r>
      <w:proofErr w:type="spellEnd"/>
      <w:r w:rsidRPr="001F5E97">
        <w:rPr>
          <w:rStyle w:val="ng-star-inserted1"/>
          <w:rFonts w:cs="B Mitra"/>
        </w:rPr>
        <w:t>).</w:t>
      </w:r>
    </w:p>
    <w:p w14:paraId="46D005BA" w14:textId="77777777" w:rsidR="001F5E97" w:rsidRPr="001F5E97" w:rsidRDefault="001F5E97" w:rsidP="001F5E97">
      <w:pPr>
        <w:pStyle w:val="ng-star-inserted"/>
        <w:numPr>
          <w:ilvl w:val="2"/>
          <w:numId w:val="14"/>
        </w:numPr>
        <w:bidi/>
        <w:rPr>
          <w:rFonts w:cs="B Mitra"/>
        </w:rPr>
      </w:pPr>
      <w:r w:rsidRPr="001F5E97">
        <w:rPr>
          <w:rStyle w:val="ng-star-inserted1"/>
          <w:rFonts w:cs="B Mitra"/>
          <w:rtl/>
        </w:rPr>
        <w:t xml:space="preserve">پیاده‌سازی یک تابع واحد و قابل اتکا برای بررسی دسترسی کاربر به یک سازمان خاص با در نظر گرفتن </w:t>
      </w:r>
      <w:r w:rsidRPr="001F5E97">
        <w:rPr>
          <w:rStyle w:val="ng-star-inserted1"/>
          <w:rFonts w:cs="B Mitra"/>
          <w:b/>
          <w:bCs/>
          <w:rtl/>
        </w:rPr>
        <w:t>سلسله مراتب</w:t>
      </w:r>
      <w:r w:rsidRPr="001F5E97">
        <w:rPr>
          <w:rStyle w:val="ng-star-inserted1"/>
          <w:rFonts w:cs="B Mitra"/>
          <w:rtl/>
        </w:rPr>
        <w:t xml:space="preserve"> </w:t>
      </w:r>
      <w:r w:rsidRPr="001F5E97">
        <w:rPr>
          <w:rStyle w:val="ng-star-inserted1"/>
          <w:rFonts w:cs="B Mitra"/>
        </w:rPr>
        <w:t>(</w:t>
      </w:r>
      <w:r w:rsidRPr="001F5E97">
        <w:rPr>
          <w:rStyle w:val="ng-star-inserted1"/>
          <w:rFonts w:cs="B Mitra"/>
          <w:rtl/>
        </w:rPr>
        <w:t xml:space="preserve">پیمایش </w:t>
      </w:r>
      <w:proofErr w:type="spellStart"/>
      <w:r w:rsidRPr="001F5E97">
        <w:rPr>
          <w:rStyle w:val="inline-code"/>
          <w:rFonts w:cs="B Mitra"/>
        </w:rPr>
        <w:t>parent_organization</w:t>
      </w:r>
      <w:proofErr w:type="spellEnd"/>
      <w:r w:rsidRPr="001F5E97">
        <w:rPr>
          <w:rStyle w:val="ng-star-inserted1"/>
          <w:rFonts w:cs="B Mitra"/>
        </w:rPr>
        <w:t>).</w:t>
      </w:r>
    </w:p>
    <w:p w14:paraId="3578829E" w14:textId="77777777" w:rsidR="001F5E97" w:rsidRPr="001F5E97" w:rsidRDefault="001F5E97" w:rsidP="001F5E97">
      <w:pPr>
        <w:pStyle w:val="ng-star-inserted"/>
        <w:numPr>
          <w:ilvl w:val="2"/>
          <w:numId w:val="14"/>
        </w:numPr>
        <w:bidi/>
        <w:rPr>
          <w:rFonts w:cs="B Mitra"/>
        </w:rPr>
      </w:pPr>
      <w:r w:rsidRPr="001F5E97">
        <w:rPr>
          <w:rStyle w:val="ng-star-inserted1"/>
          <w:rFonts w:cs="B Mitra"/>
          <w:rtl/>
        </w:rPr>
        <w:t xml:space="preserve">استفاده مداوم از </w:t>
      </w:r>
      <w:proofErr w:type="spellStart"/>
      <w:r w:rsidRPr="001F5E97">
        <w:rPr>
          <w:rStyle w:val="inline-code"/>
          <w:rFonts w:cs="B Mitra"/>
        </w:rPr>
        <w:t>user.has_perm</w:t>
      </w:r>
      <w:proofErr w:type="spellEnd"/>
      <w:r w:rsidRPr="001F5E97">
        <w:rPr>
          <w:rStyle w:val="inline-code"/>
          <w:rFonts w:cs="B Mitra"/>
        </w:rPr>
        <w:t>()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برای چک کردن مجوزهای سطح مدل/اپ جنگو</w:t>
      </w:r>
      <w:r w:rsidRPr="001F5E97">
        <w:rPr>
          <w:rStyle w:val="ng-star-inserted1"/>
          <w:rFonts w:cs="B Mitra"/>
        </w:rPr>
        <w:t>.</w:t>
      </w:r>
    </w:p>
    <w:p w14:paraId="6B37BD44" w14:textId="77777777" w:rsidR="001F5E97" w:rsidRPr="001F5E97" w:rsidRDefault="001F5E97" w:rsidP="001F5E97">
      <w:pPr>
        <w:pStyle w:val="ng-star-inserted"/>
        <w:numPr>
          <w:ilvl w:val="2"/>
          <w:numId w:val="14"/>
        </w:numPr>
        <w:bidi/>
        <w:rPr>
          <w:rFonts w:cs="B Mitra"/>
        </w:rPr>
      </w:pPr>
      <w:r w:rsidRPr="001F5E97">
        <w:rPr>
          <w:rStyle w:val="ng-star-inserted1"/>
          <w:rFonts w:cs="B Mitra"/>
          <w:rtl/>
        </w:rPr>
        <w:t xml:space="preserve">در نظر گرفتن استفاده از کتابخانه‌های شخص ثالث مانند </w:t>
      </w:r>
      <w:proofErr w:type="spellStart"/>
      <w:r w:rsidRPr="001F5E97">
        <w:rPr>
          <w:rStyle w:val="inline-code"/>
          <w:rFonts w:cs="B Mitra"/>
        </w:rPr>
        <w:t>django</w:t>
      </w:r>
      <w:proofErr w:type="spellEnd"/>
      <w:r w:rsidRPr="001F5E97">
        <w:rPr>
          <w:rStyle w:val="inline-code"/>
          <w:rFonts w:cs="B Mitra"/>
        </w:rPr>
        <w:t>-guardian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برای مدیریت دسترسی‌های سطح رکورد</w:t>
      </w:r>
      <w:r w:rsidRPr="001F5E97">
        <w:rPr>
          <w:rStyle w:val="ng-star-inserted1"/>
          <w:rFonts w:cs="B Mitra"/>
        </w:rPr>
        <w:t xml:space="preserve"> (Row-Level Security) </w:t>
      </w:r>
      <w:r w:rsidRPr="001F5E97">
        <w:rPr>
          <w:rStyle w:val="ng-star-inserted1"/>
          <w:rFonts w:cs="B Mitra"/>
          <w:rtl/>
        </w:rPr>
        <w:t>اگر نیازهای پیچیده‌تری وجود دارد</w:t>
      </w:r>
      <w:r w:rsidRPr="001F5E97">
        <w:rPr>
          <w:rStyle w:val="ng-star-inserted1"/>
          <w:rFonts w:cs="B Mitra"/>
        </w:rPr>
        <w:t>.</w:t>
      </w:r>
    </w:p>
    <w:p w14:paraId="5464B9AF" w14:textId="77777777" w:rsidR="001F5E97" w:rsidRPr="001F5E97" w:rsidRDefault="001F5E97" w:rsidP="001F5E97">
      <w:pPr>
        <w:pStyle w:val="ng-star-inserted"/>
        <w:numPr>
          <w:ilvl w:val="1"/>
          <w:numId w:val="14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اصل نرم‌افزار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Security, Simplicity, Robustness.</w:t>
      </w:r>
    </w:p>
    <w:p w14:paraId="373462A4" w14:textId="77777777" w:rsidR="001F5E97" w:rsidRPr="001F5E97" w:rsidRDefault="001F5E97" w:rsidP="001F5E97">
      <w:pPr>
        <w:pStyle w:val="ng-star-inserted"/>
        <w:numPr>
          <w:ilvl w:val="0"/>
          <w:numId w:val="14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بررسی دسترسی در سطح سرویس</w:t>
      </w:r>
      <w:r w:rsidRPr="001F5E97">
        <w:rPr>
          <w:rStyle w:val="ng-star-inserted1"/>
          <w:rFonts w:cs="B Mitra"/>
          <w:b/>
          <w:bCs/>
        </w:rPr>
        <w:t>:</w:t>
      </w:r>
    </w:p>
    <w:p w14:paraId="6FB8EEEA" w14:textId="77777777" w:rsidR="001F5E97" w:rsidRPr="001F5E97" w:rsidRDefault="001F5E97" w:rsidP="001F5E97">
      <w:pPr>
        <w:pStyle w:val="ng-star-inserted"/>
        <w:numPr>
          <w:ilvl w:val="1"/>
          <w:numId w:val="14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پیشنهاد فنی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علاوه بر </w:t>
      </w:r>
      <w:proofErr w:type="spellStart"/>
      <w:r w:rsidRPr="001F5E97">
        <w:rPr>
          <w:rStyle w:val="inline-code"/>
          <w:rFonts w:cs="B Mitra"/>
        </w:rPr>
        <w:t>PermissionBaseView</w:t>
      </w:r>
      <w:proofErr w:type="spellEnd"/>
      <w:r w:rsidRPr="001F5E97">
        <w:rPr>
          <w:rStyle w:val="ng-star-inserted1"/>
          <w:rFonts w:cs="B Mitra"/>
          <w:rtl/>
        </w:rPr>
        <w:t xml:space="preserve">، توابع سرویس (مانند </w:t>
      </w:r>
      <w:proofErr w:type="spellStart"/>
      <w:r w:rsidRPr="001F5E97">
        <w:rPr>
          <w:rStyle w:val="inline-code"/>
          <w:rFonts w:cs="B Mitra"/>
        </w:rPr>
        <w:t>approve_item</w:t>
      </w:r>
      <w:proofErr w:type="spellEnd"/>
      <w:r w:rsidRPr="001F5E97">
        <w:rPr>
          <w:rStyle w:val="ng-star-inserted1"/>
          <w:rFonts w:cs="B Mitra"/>
        </w:rPr>
        <w:t xml:space="preserve">, </w:t>
      </w:r>
      <w:proofErr w:type="spellStart"/>
      <w:r w:rsidRPr="001F5E97">
        <w:rPr>
          <w:rStyle w:val="inline-code"/>
          <w:rFonts w:cs="B Mitra"/>
        </w:rPr>
        <w:t>return_budget</w:t>
      </w:r>
      <w:proofErr w:type="spellEnd"/>
      <w:r w:rsidRPr="001F5E97">
        <w:rPr>
          <w:rStyle w:val="ng-star-inserted1"/>
          <w:rFonts w:cs="B Mitra"/>
        </w:rPr>
        <w:t xml:space="preserve">) </w:t>
      </w:r>
      <w:r w:rsidRPr="001F5E97">
        <w:rPr>
          <w:rStyle w:val="ng-star-inserted1"/>
          <w:rFonts w:cs="B Mitra"/>
          <w:rtl/>
        </w:rPr>
        <w:t>نیز باید در ابتدای خود دسترسی کاربر را (هم مجوز و هم سازمان در صورت لزوم) مجدداً بررسی کنند تا از اجرای منطق توسط کاربر غیرمجاز جلوگیری شود</w:t>
      </w:r>
      <w:r w:rsidRPr="001F5E97">
        <w:rPr>
          <w:rStyle w:val="ng-star-inserted1"/>
          <w:rFonts w:cs="B Mitra"/>
        </w:rPr>
        <w:t>.</w:t>
      </w:r>
    </w:p>
    <w:p w14:paraId="24B26FD6" w14:textId="77777777" w:rsidR="001F5E97" w:rsidRPr="001F5E97" w:rsidRDefault="001F5E97" w:rsidP="001F5E97">
      <w:pPr>
        <w:pStyle w:val="ng-star-inserted"/>
        <w:numPr>
          <w:ilvl w:val="1"/>
          <w:numId w:val="14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اصل نرم‌افزار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Defense in Depth.</w:t>
      </w:r>
    </w:p>
    <w:p w14:paraId="6C791CB6" w14:textId="77777777" w:rsidR="001F5E97" w:rsidRPr="001F5E97" w:rsidRDefault="001F5E97" w:rsidP="001F5E97">
      <w:pPr>
        <w:pStyle w:val="ng-star-inserted"/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ه) قابلیت تست</w:t>
      </w:r>
      <w:r w:rsidRPr="001F5E97">
        <w:rPr>
          <w:rStyle w:val="ng-star-inserted1"/>
          <w:rFonts w:cs="B Mitra"/>
          <w:b/>
          <w:bCs/>
        </w:rPr>
        <w:t xml:space="preserve"> (Testability)</w:t>
      </w:r>
    </w:p>
    <w:p w14:paraId="7D4F6641" w14:textId="77777777" w:rsidR="001F5E97" w:rsidRPr="001F5E97" w:rsidRDefault="001F5E97" w:rsidP="001F5E97">
      <w:pPr>
        <w:pStyle w:val="ng-star-inserted"/>
        <w:numPr>
          <w:ilvl w:val="0"/>
          <w:numId w:val="15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تست واحد</w:t>
      </w:r>
      <w:r w:rsidRPr="001F5E97">
        <w:rPr>
          <w:rStyle w:val="ng-star-inserted1"/>
          <w:rFonts w:cs="B Mitra"/>
          <w:b/>
          <w:bCs/>
        </w:rPr>
        <w:t>:</w:t>
      </w:r>
    </w:p>
    <w:p w14:paraId="6A12BA6E" w14:textId="77777777" w:rsidR="001F5E97" w:rsidRPr="001F5E97" w:rsidRDefault="001F5E97" w:rsidP="001F5E97">
      <w:pPr>
        <w:pStyle w:val="ng-star-inserted"/>
        <w:numPr>
          <w:ilvl w:val="1"/>
          <w:numId w:val="15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مشکل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تست کردن مدل‌هایی با منطق زیاد در </w:t>
      </w:r>
      <w:r w:rsidRPr="001F5E97">
        <w:rPr>
          <w:rStyle w:val="inline-code"/>
          <w:rFonts w:cs="B Mitra"/>
        </w:rPr>
        <w:t>save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یا ویوهای پیچیده دشوار است</w:t>
      </w:r>
      <w:r w:rsidRPr="001F5E97">
        <w:rPr>
          <w:rStyle w:val="ng-star-inserted1"/>
          <w:rFonts w:cs="B Mitra"/>
        </w:rPr>
        <w:t>.</w:t>
      </w:r>
    </w:p>
    <w:p w14:paraId="6B8700AC" w14:textId="77777777" w:rsidR="001F5E97" w:rsidRPr="001F5E97" w:rsidRDefault="001F5E97" w:rsidP="001F5E97">
      <w:pPr>
        <w:pStyle w:val="ng-star-inserted"/>
        <w:numPr>
          <w:ilvl w:val="1"/>
          <w:numId w:val="15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پیشنهاد فنی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با انتقال منطق به سرویس‌ها، می‌توان برای هر سرویس تست‌های واحد</w:t>
      </w:r>
      <w:r w:rsidRPr="001F5E97">
        <w:rPr>
          <w:rStyle w:val="ng-star-inserted1"/>
          <w:rFonts w:cs="B Mitra"/>
        </w:rPr>
        <w:t xml:space="preserve"> (Unit Tests) </w:t>
      </w:r>
      <w:r w:rsidRPr="001F5E97">
        <w:rPr>
          <w:rStyle w:val="ng-star-inserted1"/>
          <w:rFonts w:cs="B Mitra"/>
          <w:rtl/>
        </w:rPr>
        <w:t xml:space="preserve">نوشت که ورودی‌ها و خروجی‌های مورد انتظار را بدون نیاز به دیتابیس یا درخواست وب بررسی کنند. برای مدل‌ها، تست واحد باید روی متدهای </w:t>
      </w:r>
      <w:r w:rsidRPr="001F5E97">
        <w:rPr>
          <w:rStyle w:val="inline-code"/>
          <w:rFonts w:cs="B Mitra"/>
        </w:rPr>
        <w:t>clean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و</w:t>
      </w:r>
      <w:r w:rsidRPr="001F5E97">
        <w:rPr>
          <w:rStyle w:val="ng-star-inserted1"/>
          <w:rFonts w:cs="B Mitra"/>
        </w:rPr>
        <w:t xml:space="preserve"> property </w:t>
      </w:r>
      <w:r w:rsidRPr="001F5E97">
        <w:rPr>
          <w:rStyle w:val="ng-star-inserted1"/>
          <w:rFonts w:cs="B Mitra"/>
          <w:rtl/>
        </w:rPr>
        <w:t>های ساده تمرکز کند</w:t>
      </w:r>
      <w:r w:rsidRPr="001F5E97">
        <w:rPr>
          <w:rStyle w:val="ng-star-inserted1"/>
          <w:rFonts w:cs="B Mitra"/>
        </w:rPr>
        <w:t>.</w:t>
      </w:r>
    </w:p>
    <w:p w14:paraId="3531CA36" w14:textId="77777777" w:rsidR="001F5E97" w:rsidRPr="001F5E97" w:rsidRDefault="001F5E97" w:rsidP="001F5E97">
      <w:pPr>
        <w:pStyle w:val="ng-star-inserted"/>
        <w:numPr>
          <w:ilvl w:val="1"/>
          <w:numId w:val="15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اصل نرم‌افزار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Testability, Modularity.</w:t>
      </w:r>
    </w:p>
    <w:p w14:paraId="522739AE" w14:textId="77777777" w:rsidR="001F5E97" w:rsidRPr="001F5E97" w:rsidRDefault="001F5E97" w:rsidP="001F5E97">
      <w:pPr>
        <w:pStyle w:val="ng-star-inserted"/>
        <w:numPr>
          <w:ilvl w:val="0"/>
          <w:numId w:val="15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lastRenderedPageBreak/>
        <w:t>تست یکپارچگی</w:t>
      </w:r>
      <w:r w:rsidRPr="001F5E97">
        <w:rPr>
          <w:rStyle w:val="ng-star-inserted1"/>
          <w:rFonts w:cs="B Mitra"/>
          <w:b/>
          <w:bCs/>
        </w:rPr>
        <w:t>:</w:t>
      </w:r>
    </w:p>
    <w:p w14:paraId="45DCADAA" w14:textId="77777777" w:rsidR="001F5E97" w:rsidRPr="001F5E97" w:rsidRDefault="001F5E97" w:rsidP="001F5E97">
      <w:pPr>
        <w:pStyle w:val="ng-star-inserted"/>
        <w:numPr>
          <w:ilvl w:val="1"/>
          <w:numId w:val="15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پیشنهاد فنی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نوشتن تست‌های یکپارچگی</w:t>
      </w:r>
      <w:r w:rsidRPr="001F5E97">
        <w:rPr>
          <w:rStyle w:val="ng-star-inserted1"/>
          <w:rFonts w:cs="B Mitra"/>
        </w:rPr>
        <w:t xml:space="preserve"> (Integration Tests) </w:t>
      </w:r>
      <w:r w:rsidRPr="001F5E97">
        <w:rPr>
          <w:rStyle w:val="ng-star-inserted1"/>
          <w:rFonts w:cs="B Mitra"/>
          <w:rtl/>
        </w:rPr>
        <w:t>برای سناریوهای کلیدی مانند ایجاد کامل یک دوره بودجه و تخصیص آن، گردش کار کامل یک تنخواه از ثبت تا پرداخت/رد، و سناریوی برگشت بودجه. این تست‌ها تعامل بین مدل‌ها، سرویس‌ها و پایگاه داده را بررسی می‌کنند</w:t>
      </w:r>
      <w:r w:rsidRPr="001F5E97">
        <w:rPr>
          <w:rStyle w:val="ng-star-inserted1"/>
          <w:rFonts w:cs="B Mitra"/>
        </w:rPr>
        <w:t>.</w:t>
      </w:r>
    </w:p>
    <w:p w14:paraId="3DFF2A59" w14:textId="77777777" w:rsidR="001F5E97" w:rsidRPr="001F5E97" w:rsidRDefault="001F5E97" w:rsidP="001F5E97">
      <w:pPr>
        <w:pStyle w:val="ng-star-inserted"/>
        <w:numPr>
          <w:ilvl w:val="1"/>
          <w:numId w:val="15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اصل نرم‌افزار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System Correctness.</w:t>
      </w:r>
    </w:p>
    <w:p w14:paraId="01087F23" w14:textId="77777777" w:rsidR="001F5E97" w:rsidRPr="001F5E97" w:rsidRDefault="001F5E97" w:rsidP="001F5E97">
      <w:pPr>
        <w:pStyle w:val="ng-star-inserted"/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و) خوانایی و نگهداری</w:t>
      </w:r>
      <w:r w:rsidRPr="001F5E97">
        <w:rPr>
          <w:rStyle w:val="ng-star-inserted1"/>
          <w:rFonts w:cs="B Mitra"/>
          <w:b/>
          <w:bCs/>
        </w:rPr>
        <w:t xml:space="preserve"> (Readability &amp; Maintainability)</w:t>
      </w:r>
    </w:p>
    <w:p w14:paraId="3E021D49" w14:textId="77777777" w:rsidR="001F5E97" w:rsidRPr="001F5E97" w:rsidRDefault="001F5E97" w:rsidP="001F5E97">
      <w:pPr>
        <w:pStyle w:val="ng-star-inserted"/>
        <w:numPr>
          <w:ilvl w:val="0"/>
          <w:numId w:val="16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نام‌گذاری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استفاده از نام‌های واضح و معنادار برای مدل‌ها، فیلدها، توابع و متغیرها (که تا حد زیادی رعایت شده)</w:t>
      </w:r>
      <w:r w:rsidRPr="001F5E97">
        <w:rPr>
          <w:rStyle w:val="ng-star-inserted1"/>
          <w:rFonts w:cs="B Mitra"/>
        </w:rPr>
        <w:t>.</w:t>
      </w:r>
    </w:p>
    <w:p w14:paraId="722A3C81" w14:textId="77777777" w:rsidR="001F5E97" w:rsidRPr="001F5E97" w:rsidRDefault="001F5E97" w:rsidP="001F5E97">
      <w:pPr>
        <w:pStyle w:val="ng-star-inserted"/>
        <w:numPr>
          <w:ilvl w:val="0"/>
          <w:numId w:val="16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کامنت‌گذاری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افزودن کامنت برای توضیح منطق‌های پیچیده، تصمیمات طراحی خاص، یا بخش‌هایی که نیاز به توجه دارند</w:t>
      </w:r>
      <w:r w:rsidRPr="001F5E97">
        <w:rPr>
          <w:rStyle w:val="ng-star-inserted1"/>
          <w:rFonts w:cs="B Mitra"/>
        </w:rPr>
        <w:t>.</w:t>
      </w:r>
    </w:p>
    <w:p w14:paraId="59601500" w14:textId="77777777" w:rsidR="001F5E97" w:rsidRPr="001F5E97" w:rsidRDefault="001F5E97" w:rsidP="001F5E97">
      <w:pPr>
        <w:pStyle w:val="ng-star-inserted"/>
        <w:numPr>
          <w:ilvl w:val="0"/>
          <w:numId w:val="16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ثابت‌ها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استفاده از ثابت‌ها (مانند </w:t>
      </w:r>
      <w:r w:rsidRPr="001F5E97">
        <w:rPr>
          <w:rStyle w:val="inline-code"/>
          <w:rFonts w:cs="B Mitra"/>
        </w:rPr>
        <w:t>TRANSACTION_TYPES</w:t>
      </w:r>
      <w:r w:rsidRPr="001F5E97">
        <w:rPr>
          <w:rStyle w:val="ng-star-inserted1"/>
          <w:rFonts w:cs="B Mitra"/>
        </w:rPr>
        <w:t xml:space="preserve">, </w:t>
      </w:r>
      <w:r w:rsidRPr="001F5E97">
        <w:rPr>
          <w:rStyle w:val="inline-code"/>
          <w:rFonts w:cs="B Mitra"/>
        </w:rPr>
        <w:t>STATUS_CHOICES</w:t>
      </w:r>
      <w:r w:rsidRPr="001F5E97">
        <w:rPr>
          <w:rStyle w:val="ng-star-inserted1"/>
          <w:rFonts w:cs="B Mitra"/>
        </w:rPr>
        <w:t xml:space="preserve">) </w:t>
      </w:r>
      <w:r w:rsidRPr="001F5E97">
        <w:rPr>
          <w:rStyle w:val="ng-star-inserted1"/>
          <w:rFonts w:cs="B Mitra"/>
          <w:rtl/>
        </w:rPr>
        <w:t>به جای رشته‌های جادویی</w:t>
      </w:r>
      <w:r w:rsidRPr="001F5E97">
        <w:rPr>
          <w:rStyle w:val="ng-star-inserted1"/>
          <w:rFonts w:cs="B Mitra"/>
        </w:rPr>
        <w:t xml:space="preserve">. </w:t>
      </w:r>
      <w:r w:rsidRPr="001F5E97">
        <w:rPr>
          <w:rStyle w:val="ng-star-inserted1"/>
          <w:rFonts w:ascii="Segoe UI Emoji" w:hAnsi="Segoe UI Emoji" w:cs="B Mitra"/>
        </w:rPr>
        <w:t>✅</w:t>
      </w:r>
    </w:p>
    <w:p w14:paraId="56128FD1" w14:textId="77777777" w:rsidR="001F5E97" w:rsidRPr="001F5E97" w:rsidRDefault="001F5E97" w:rsidP="001F5E97">
      <w:pPr>
        <w:pStyle w:val="ng-star-inserted"/>
        <w:numPr>
          <w:ilvl w:val="0"/>
          <w:numId w:val="16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</w:rPr>
        <w:t>DRY: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شناسایی و حذف کدهای تکراری با انتقال آن‌ها به توابع یا کلاس‌های کمکی</w:t>
      </w:r>
      <w:r w:rsidRPr="001F5E97">
        <w:rPr>
          <w:rStyle w:val="ng-star-inserted1"/>
          <w:rFonts w:cs="B Mitra"/>
        </w:rPr>
        <w:t>.</w:t>
      </w:r>
    </w:p>
    <w:p w14:paraId="21243791" w14:textId="77777777" w:rsidR="001F5E97" w:rsidRPr="001F5E97" w:rsidRDefault="001F5E97" w:rsidP="001F5E97">
      <w:pPr>
        <w:pStyle w:val="ng-star-inserted"/>
        <w:numPr>
          <w:ilvl w:val="0"/>
          <w:numId w:val="16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مستندسازی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>نوشتن</w:t>
      </w:r>
      <w:r w:rsidRPr="001F5E97">
        <w:rPr>
          <w:rStyle w:val="ng-star-inserted1"/>
          <w:rFonts w:cs="B Mitra"/>
        </w:rPr>
        <w:t xml:space="preserve"> Docstring </w:t>
      </w:r>
      <w:r w:rsidRPr="001F5E97">
        <w:rPr>
          <w:rStyle w:val="ng-star-inserted1"/>
          <w:rFonts w:cs="B Mitra"/>
          <w:rtl/>
        </w:rPr>
        <w:t>مناسب برای توابع، کلاس‌ها و متدهای مهم</w:t>
      </w:r>
      <w:r w:rsidRPr="001F5E97">
        <w:rPr>
          <w:rStyle w:val="ng-star-inserted1"/>
          <w:rFonts w:cs="B Mitra"/>
        </w:rPr>
        <w:t>.</w:t>
      </w:r>
    </w:p>
    <w:p w14:paraId="05748C12" w14:textId="77777777" w:rsidR="001F5E97" w:rsidRPr="001F5E97" w:rsidRDefault="001F5E97" w:rsidP="001F5E97">
      <w:pPr>
        <w:pStyle w:val="ng-star-inserted"/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نتیجه‌گیری و گام‌های بعدی</w:t>
      </w:r>
      <w:r w:rsidRPr="001F5E97">
        <w:rPr>
          <w:rStyle w:val="ng-star-inserted1"/>
          <w:rFonts w:cs="B Mitra"/>
          <w:b/>
          <w:bCs/>
        </w:rPr>
        <w:t>:</w:t>
      </w:r>
    </w:p>
    <w:p w14:paraId="632E5292" w14:textId="77777777" w:rsidR="001F5E97" w:rsidRPr="001F5E97" w:rsidRDefault="001F5E97" w:rsidP="001F5E97">
      <w:pPr>
        <w:pStyle w:val="ng-star-inserted"/>
        <w:bidi/>
        <w:rPr>
          <w:rFonts w:cs="B Mitra"/>
        </w:rPr>
      </w:pPr>
      <w:r w:rsidRPr="001F5E97">
        <w:rPr>
          <w:rStyle w:val="ng-star-inserted1"/>
          <w:rFonts w:cs="B Mitra"/>
          <w:rtl/>
        </w:rPr>
        <w:t xml:space="preserve">مدل‌های ارائه شده پایه بسیار خوبی دارند، اما با اعمال بهینه‌سازی‌ها و بازطراحی‌های پیشنهادی، به خصوص با </w:t>
      </w:r>
      <w:r w:rsidRPr="001F5E97">
        <w:rPr>
          <w:rStyle w:val="ng-star-inserted1"/>
          <w:rFonts w:cs="B Mitra"/>
          <w:b/>
          <w:bCs/>
          <w:rtl/>
        </w:rPr>
        <w:t>معرفی لایه سرویس</w:t>
      </w:r>
      <w:r w:rsidRPr="001F5E97">
        <w:rPr>
          <w:rStyle w:val="ng-star-inserted1"/>
          <w:rFonts w:cs="B Mitra"/>
          <w:rtl/>
        </w:rPr>
        <w:t xml:space="preserve">، </w:t>
      </w:r>
      <w:r w:rsidRPr="001F5E97">
        <w:rPr>
          <w:rStyle w:val="ng-star-inserted1"/>
          <w:rFonts w:cs="B Mitra"/>
          <w:b/>
          <w:bCs/>
          <w:rtl/>
        </w:rPr>
        <w:t>اصلاح منطق محاسبه و به‌روزرسانی بودجه</w:t>
      </w:r>
      <w:r w:rsidRPr="001F5E97">
        <w:rPr>
          <w:rStyle w:val="ng-star-inserted1"/>
          <w:rFonts w:cs="B Mitra"/>
          <w:rtl/>
        </w:rPr>
        <w:t xml:space="preserve"> و </w:t>
      </w:r>
      <w:r w:rsidRPr="001F5E97">
        <w:rPr>
          <w:rStyle w:val="ng-star-inserted1"/>
          <w:rFonts w:cs="B Mitra"/>
          <w:b/>
          <w:bCs/>
          <w:rtl/>
        </w:rPr>
        <w:t>بازنگری سیستم دسترسی</w:t>
      </w:r>
      <w:r w:rsidRPr="001F5E97">
        <w:rPr>
          <w:rStyle w:val="ng-star-inserted1"/>
          <w:rFonts w:cs="B Mitra"/>
          <w:rtl/>
        </w:rPr>
        <w:t>، می‌توان سیستمی بسیار قوی‌تر، کارآمدتر و قابل نگهداری‌تر ساخت</w:t>
      </w:r>
      <w:r w:rsidRPr="001F5E97">
        <w:rPr>
          <w:rStyle w:val="ng-star-inserted1"/>
          <w:rFonts w:cs="B Mitra"/>
        </w:rPr>
        <w:t>.</w:t>
      </w:r>
    </w:p>
    <w:p w14:paraId="0322A88C" w14:textId="77777777" w:rsidR="001F5E97" w:rsidRPr="001F5E97" w:rsidRDefault="001F5E97" w:rsidP="001F5E97">
      <w:pPr>
        <w:pStyle w:val="ng-star-inserted"/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اولویت‌های پیشنهادی</w:t>
      </w:r>
      <w:r w:rsidRPr="001F5E97">
        <w:rPr>
          <w:rStyle w:val="ng-star-inserted1"/>
          <w:rFonts w:cs="B Mitra"/>
          <w:b/>
          <w:bCs/>
        </w:rPr>
        <w:t>:</w:t>
      </w:r>
    </w:p>
    <w:p w14:paraId="63A8BFD9" w14:textId="77777777" w:rsidR="001F5E97" w:rsidRPr="001F5E97" w:rsidRDefault="001F5E97" w:rsidP="001F5E97">
      <w:pPr>
        <w:pStyle w:val="ng-star-inserted"/>
        <w:numPr>
          <w:ilvl w:val="0"/>
          <w:numId w:val="17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اصلاح محاسبات بودجه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درست کردن </w:t>
      </w:r>
      <w:proofErr w:type="spellStart"/>
      <w:r w:rsidRPr="001F5E97">
        <w:rPr>
          <w:rStyle w:val="inline-code"/>
          <w:rFonts w:cs="B Mitra"/>
        </w:rPr>
        <w:t>BudgetPeriod.get_remaining_amount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و حذف آپدیت‌های اشتباه </w:t>
      </w:r>
      <w:proofErr w:type="spellStart"/>
      <w:r w:rsidRPr="001F5E97">
        <w:rPr>
          <w:rStyle w:val="inline-code"/>
          <w:rFonts w:cs="B Mitra"/>
        </w:rPr>
        <w:t>remaining_amount</w:t>
      </w:r>
      <w:proofErr w:type="spellEnd"/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از مدل‌های </w:t>
      </w:r>
      <w:proofErr w:type="spellStart"/>
      <w:r w:rsidRPr="001F5E97">
        <w:rPr>
          <w:rStyle w:val="inline-code"/>
          <w:rFonts w:cs="B Mitra"/>
        </w:rPr>
        <w:t>ProjectBudgetAllocation</w:t>
      </w:r>
      <w:proofErr w:type="spellEnd"/>
      <w:r w:rsidRPr="001F5E97">
        <w:rPr>
          <w:rStyle w:val="ng-star-inserted1"/>
          <w:rFonts w:cs="B Mitra"/>
        </w:rPr>
        <w:t xml:space="preserve">, </w:t>
      </w:r>
      <w:proofErr w:type="spellStart"/>
      <w:r w:rsidRPr="001F5E97">
        <w:rPr>
          <w:rStyle w:val="inline-code"/>
          <w:rFonts w:cs="B Mitra"/>
        </w:rPr>
        <w:t>Tankhah</w:t>
      </w:r>
      <w:proofErr w:type="spellEnd"/>
      <w:r w:rsidRPr="001F5E97">
        <w:rPr>
          <w:rStyle w:val="ng-star-inserted1"/>
          <w:rFonts w:cs="B Mitra"/>
        </w:rPr>
        <w:t xml:space="preserve">, </w:t>
      </w:r>
      <w:proofErr w:type="spellStart"/>
      <w:r w:rsidRPr="001F5E97">
        <w:rPr>
          <w:rStyle w:val="inline-code"/>
          <w:rFonts w:cs="B Mitra"/>
        </w:rPr>
        <w:t>FactorItem</w:t>
      </w:r>
      <w:proofErr w:type="spellEnd"/>
      <w:r w:rsidRPr="001F5E97">
        <w:rPr>
          <w:rStyle w:val="ng-star-inserted1"/>
          <w:rFonts w:cs="B Mitra"/>
        </w:rPr>
        <w:t>.</w:t>
      </w:r>
    </w:p>
    <w:p w14:paraId="5BD4E27E" w14:textId="77777777" w:rsidR="001F5E97" w:rsidRPr="001F5E97" w:rsidRDefault="001F5E97" w:rsidP="001F5E97">
      <w:pPr>
        <w:pStyle w:val="ng-star-inserted"/>
        <w:numPr>
          <w:ilvl w:val="0"/>
          <w:numId w:val="17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پیاده‌سازی لایه سرویس</w:t>
      </w:r>
      <w:r w:rsidRPr="001F5E97">
        <w:rPr>
          <w:rStyle w:val="ng-star-inserted1"/>
          <w:rFonts w:cs="B Mitra"/>
          <w:b/>
          <w:bCs/>
        </w:rPr>
        <w:t>:</w:t>
      </w:r>
      <w:r w:rsidRPr="001F5E97">
        <w:rPr>
          <w:rStyle w:val="ng-star-inserted1"/>
          <w:rFonts w:cs="B Mitra"/>
        </w:rPr>
        <w:t xml:space="preserve"> </w:t>
      </w:r>
      <w:r w:rsidRPr="001F5E97">
        <w:rPr>
          <w:rStyle w:val="ng-star-inserted1"/>
          <w:rFonts w:cs="B Mitra"/>
          <w:rtl/>
        </w:rPr>
        <w:t xml:space="preserve">شروع با انتقال منطق گردش کار به </w:t>
      </w:r>
      <w:proofErr w:type="spellStart"/>
      <w:r w:rsidRPr="001F5E97">
        <w:rPr>
          <w:rStyle w:val="inline-code"/>
          <w:rFonts w:cs="B Mitra"/>
        </w:rPr>
        <w:t>WorkflowService</w:t>
      </w:r>
      <w:proofErr w:type="spellEnd"/>
      <w:r w:rsidRPr="001F5E97">
        <w:rPr>
          <w:rStyle w:val="ng-star-inserted1"/>
          <w:rFonts w:cs="B Mitra"/>
        </w:rPr>
        <w:t>.</w:t>
      </w:r>
    </w:p>
    <w:p w14:paraId="1101D385" w14:textId="77777777" w:rsidR="001F5E97" w:rsidRPr="001F5E97" w:rsidRDefault="001F5E97" w:rsidP="001F5E97">
      <w:pPr>
        <w:pStyle w:val="ng-star-inserted"/>
        <w:numPr>
          <w:ilvl w:val="0"/>
          <w:numId w:val="17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 xml:space="preserve">بازنگری و ساده‌سازی </w:t>
      </w:r>
      <w:proofErr w:type="spellStart"/>
      <w:r w:rsidRPr="001F5E97">
        <w:rPr>
          <w:rStyle w:val="inline-code"/>
          <w:rFonts w:cs="B Mitra"/>
          <w:b/>
          <w:bCs/>
        </w:rPr>
        <w:t>PermissionBaseView</w:t>
      </w:r>
      <w:proofErr w:type="spellEnd"/>
      <w:r w:rsidRPr="001F5E97">
        <w:rPr>
          <w:rStyle w:val="ng-star-inserted1"/>
          <w:rFonts w:cs="B Mitra"/>
          <w:b/>
          <w:bCs/>
        </w:rPr>
        <w:t>.</w:t>
      </w:r>
    </w:p>
    <w:p w14:paraId="0E1C3D55" w14:textId="77777777" w:rsidR="001F5E97" w:rsidRPr="001F5E97" w:rsidRDefault="001F5E97" w:rsidP="001F5E97">
      <w:pPr>
        <w:pStyle w:val="ng-star-inserted"/>
        <w:numPr>
          <w:ilvl w:val="0"/>
          <w:numId w:val="17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تکمیل تاریخچه‌ها و سیگنال‌ها</w:t>
      </w:r>
      <w:r w:rsidRPr="001F5E97">
        <w:rPr>
          <w:rStyle w:val="ng-star-inserted1"/>
          <w:rFonts w:cs="B Mitra"/>
          <w:b/>
          <w:bCs/>
        </w:rPr>
        <w:t>.</w:t>
      </w:r>
    </w:p>
    <w:p w14:paraId="6C699934" w14:textId="77777777" w:rsidR="001F5E97" w:rsidRPr="001F5E97" w:rsidRDefault="001F5E97" w:rsidP="001F5E97">
      <w:pPr>
        <w:pStyle w:val="ng-star-inserted"/>
        <w:numPr>
          <w:ilvl w:val="0"/>
          <w:numId w:val="17"/>
        </w:numPr>
        <w:bidi/>
        <w:rPr>
          <w:rFonts w:cs="B Mitra"/>
        </w:rPr>
      </w:pPr>
      <w:r w:rsidRPr="001F5E97">
        <w:rPr>
          <w:rStyle w:val="ng-star-inserted1"/>
          <w:rFonts w:cs="B Mitra"/>
          <w:b/>
          <w:bCs/>
          <w:rtl/>
        </w:rPr>
        <w:t>بهینه‌سازی کوئری‌ها و پیاده‌سازی کش</w:t>
      </w:r>
      <w:r w:rsidRPr="001F5E97">
        <w:rPr>
          <w:rStyle w:val="ng-star-inserted1"/>
          <w:rFonts w:cs="B Mitra"/>
          <w:b/>
          <w:bCs/>
        </w:rPr>
        <w:t>.</w:t>
      </w:r>
    </w:p>
    <w:p w14:paraId="2A2749FE" w14:textId="77777777" w:rsidR="001F5E97" w:rsidRPr="001F5E97" w:rsidRDefault="001F5E97" w:rsidP="001F5E97">
      <w:pPr>
        <w:pStyle w:val="ng-star-inserted"/>
        <w:bidi/>
        <w:rPr>
          <w:rFonts w:cs="B Mitra"/>
        </w:rPr>
      </w:pPr>
      <w:r w:rsidRPr="001F5E97">
        <w:rPr>
          <w:rStyle w:val="ng-star-inserted1"/>
          <w:rFonts w:cs="B Mitra"/>
          <w:rtl/>
        </w:rPr>
        <w:t>توصیه می‌شود این تغییرات به صورت مرحله‌ای و با تست‌های دقیق انجام شوند</w:t>
      </w:r>
      <w:r w:rsidRPr="001F5E97">
        <w:rPr>
          <w:rStyle w:val="ng-star-inserted1"/>
          <w:rFonts w:cs="B Mitra"/>
        </w:rPr>
        <w:t>.</w:t>
      </w:r>
    </w:p>
    <w:p w14:paraId="2D5F3940" w14:textId="611BF185" w:rsidR="00B509CA" w:rsidRDefault="00B509CA">
      <w:pPr>
        <w:rPr>
          <w:rFonts w:cs="B Mitra"/>
          <w:rtl/>
        </w:rPr>
      </w:pPr>
      <w:r>
        <w:rPr>
          <w:rFonts w:cs="B Mitra"/>
          <w:rtl/>
        </w:rPr>
        <w:br w:type="page"/>
      </w:r>
    </w:p>
    <w:p w14:paraId="410601A1" w14:textId="77777777" w:rsidR="00B509CA" w:rsidRPr="00B509CA" w:rsidRDefault="00B509CA" w:rsidP="00B50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خیلی هم عالی! با داشتن کد کامل مدل‌ها، ویوها، فرم‌ها و توابع محاسباتی، می‌توانیم یک تحلیل سیستمی بسیار دقیق و جامع برای بهینه‌سازی و تکمیل سیستم بودجه‌ریزی شما ارائه دهیم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7944BF" w14:textId="77777777" w:rsidR="00B509CA" w:rsidRPr="00B509CA" w:rsidRDefault="00B509CA" w:rsidP="00B509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90A490">
          <v:rect id="_x0000_i1159" style="width:0;height:1.5pt" o:hralign="center" o:hrstd="t" o:hr="t" fillcolor="#a0a0a0" stroked="f"/>
        </w:pict>
      </w:r>
    </w:p>
    <w:p w14:paraId="2D4F2343" w14:textId="77777777" w:rsidR="00B509CA" w:rsidRPr="00B509CA" w:rsidRDefault="00B509CA" w:rsidP="00B50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سند تحلیل سیستمی و مشخصات فنی بهینه‌سازی: سیستم جامع بودجه‌ریزی و گردش کار مالی</w:t>
      </w:r>
    </w:p>
    <w:p w14:paraId="50088CF1" w14:textId="77777777" w:rsidR="00B509CA" w:rsidRPr="00B509CA" w:rsidRDefault="00B509CA" w:rsidP="00B50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bidi="fa-IR"/>
          <w14:ligatures w14:val="none"/>
        </w:rPr>
        <w:t>۱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.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مقدمه و اهداف</w:t>
      </w:r>
    </w:p>
    <w:p w14:paraId="7313DDF4" w14:textId="77777777" w:rsidR="00B509CA" w:rsidRPr="00B509CA" w:rsidRDefault="00B509CA" w:rsidP="00B509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هدف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ارائه یک تحلیل فنی کامل از وضعیت فعلی سیستم بودجه‌ریزی و گردش کار مالی بر اساس کدهای ارائه شده و مشخص کردن نقاط قوت، ضعف و ارائه پیشنهادات مشخص برای بهینه‌سازی، تکمیل و افزایش پایداری، کارایی و قابلیت نگهداری سیستم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C36C2C3" w14:textId="77777777" w:rsidR="00B509CA" w:rsidRPr="00B509CA" w:rsidRDefault="00B509CA" w:rsidP="00B509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وضعیت فعلی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سیستم دارای مدل‌های داده نسبتاً کاملی برای مدیریت دوره‌های بودجه، تخصیص‌ها، تراکنش‌ها، تنخواه و گردش کار است. فرم‌ها و ویوهای پایه برای عملیات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CRUD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برخی فرآیندها (مانند برگشت بودجه) پیاده‌سازی شده‌اند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BDAAD0C" w14:textId="77777777" w:rsidR="00B509CA" w:rsidRPr="00B509CA" w:rsidRDefault="00B509CA" w:rsidP="00B509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اهداف بهینه‌سازی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4F2D8903" w14:textId="77777777" w:rsidR="00B509CA" w:rsidRPr="00B509CA" w:rsidRDefault="00B509CA" w:rsidP="00B509C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افزایش دقت و یکپارچگی داده‌ها (به خصوص مقادیر محاسبه‌ای بودجه)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EE2842" w14:textId="77777777" w:rsidR="00B509CA" w:rsidRPr="00B509CA" w:rsidRDefault="00B509CA" w:rsidP="00B509C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بهبود عملکرد و کارایی سیستم (کاهش کوئری‌ها، استفاده از کش)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8B4297" w14:textId="77777777" w:rsidR="00B509CA" w:rsidRPr="00B509CA" w:rsidRDefault="00B509CA" w:rsidP="00B509C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جداسازی بهتر مسئولیت‌ها (لایه سرویس)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8869A28" w14:textId="77777777" w:rsidR="00B509CA" w:rsidRPr="00B509CA" w:rsidRDefault="00B509CA" w:rsidP="00B509C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افزایش خوانایی، قابلیت نگهداری و تست‌پذیری کد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D4E1C0" w14:textId="77777777" w:rsidR="00B509CA" w:rsidRPr="00B509CA" w:rsidRDefault="00B509CA" w:rsidP="00B509C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تکمیل و شفاف‌سازی منطق گردش کار و مدیریت دسترسی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E547D6" w14:textId="77777777" w:rsidR="00B509CA" w:rsidRPr="00B509CA" w:rsidRDefault="00B509CA" w:rsidP="00B509C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رفع خطاها و ناهماهنگی‌های موجود در کد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01A25B" w14:textId="77777777" w:rsidR="00B509CA" w:rsidRPr="00B509CA" w:rsidRDefault="00B509CA" w:rsidP="00B50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bidi="fa-IR"/>
          <w14:ligatures w14:val="none"/>
        </w:rPr>
        <w:t>۲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.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تحلیل ماژول‌ها و کامپوننت‌ها</w:t>
      </w:r>
    </w:p>
    <w:p w14:paraId="13BE26B9" w14:textId="77777777" w:rsidR="00B509CA" w:rsidRPr="00B509CA" w:rsidRDefault="00B509CA" w:rsidP="00B50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الف) ماژول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budgets (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هسته اصلی بودجه‌ریزی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14:paraId="00E03A64" w14:textId="77777777" w:rsidR="00B509CA" w:rsidRPr="00B509CA" w:rsidRDefault="00B509CA" w:rsidP="00B509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مدل‌ها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(models.py):</w:t>
      </w:r>
    </w:p>
    <w:p w14:paraId="352CB4C4" w14:textId="77777777" w:rsidR="00B509CA" w:rsidRPr="00B509CA" w:rsidRDefault="00B509CA" w:rsidP="00B509C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نقاط قوت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0F1FA404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ساختار سلسله مراتبی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BudgetPeriod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&gt;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BudgetAllocation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&gt;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ProjectBudgetAllocation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منطقی است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E3E024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مدل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BudgetItem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دسته‌بندی تخصیص‌ها مناسب است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1AAD7F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مدل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BudgetTransaction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مرکز اصلی ردیابی تغییرات مالی است و منطق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 درستی پیاده‌سازی شده است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B509C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1A7E85DB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فیلدهای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returned_amount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BudgetPeriod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BudgetAllocation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ردیابی برگشت‌ها مفید هستند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B509C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02E1D631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مدل‌های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SystemSettings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BudgetSettings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انعطاف‌پذیری خوبی برای تنظیمات فراهم می‌کنند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E2B70D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مدل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BudgetHistory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حسابرسی مفید است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9541EE" w14:textId="77777777" w:rsidR="00B509CA" w:rsidRPr="00B509CA" w:rsidRDefault="00B509CA" w:rsidP="00B509C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نقاط ضعف و پیشنهادات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490EF9B3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(بسیار مهم) عدم وجود فیلد </w:t>
      </w: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remaining_amount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در </w:t>
      </w: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BudgetAllocation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متد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BudgetTransaction.save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(و توابع دیگر) به اشتباه فرض می‌کند این فیلد وجود دارد و سعی در به‌روزرسانی آن دارد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راه‌حل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فیلد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remaining_amount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باید به مدل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BudgetAllocation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اضافه شود (همانطور که در نسخه دوم مدل‌ها آمده بود)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8E2CFE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(بسیار مهم) محاسبه </w:t>
      </w: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remaining_amount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0F60F015" w14:textId="77777777" w:rsidR="00B509CA" w:rsidRPr="00B509CA" w:rsidRDefault="00B509CA" w:rsidP="00B509CA">
      <w:pPr>
        <w:numPr>
          <w:ilvl w:val="3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BudgetAllocation.get_remaining_amount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منطق فعلی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allocated_amount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consumption -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project_consumed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return)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اشتباه است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project_consumed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مجموع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ProjectBudgetAllocation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نباید مستقیماً از اینجا کم شود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remaining_amount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باید </w:t>
      </w:r>
      <w:r w:rsidRPr="00B509C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rtl/>
          <w14:ligatures w14:val="none"/>
        </w:rPr>
        <w:t>فقط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بر اساس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allocated_amount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اولیه و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BudgetTransaction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های مرتبط با </w:t>
      </w:r>
      <w:r w:rsidRPr="00B509C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rtl/>
          <w14:ligatures w14:val="none"/>
        </w:rPr>
        <w:t>خودش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(CONSUMPTION, RETURN, ADJUSTMENT)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محاسبه شود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راه‌حل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 متد باید به این صورت بازنویسی شود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4E70702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در مدل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BudgetAllocation</w:t>
      </w:r>
      <w:proofErr w:type="spellEnd"/>
    </w:p>
    <w:p w14:paraId="7E04A619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get_actual_remaining_amount</w:t>
      </w:r>
      <w:proofErr w:type="spell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(self):</w:t>
      </w:r>
    </w:p>
    <w:p w14:paraId="13650D23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این متد باید همیشه از دیتابیس بخواند و نباید به فیلد ذخیره شده تکیه کند</w:t>
      </w:r>
    </w:p>
    <w:p w14:paraId="26B5BB87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مگر اینکه فیلد ذخیره شده با دقت بسیار بالا آپدیت شود</w:t>
      </w:r>
    </w:p>
    <w:p w14:paraId="24E7EC48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transactions_sum</w:t>
      </w:r>
      <w:proofErr w:type="spell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self.transactions</w:t>
      </w:r>
      <w:proofErr w:type="gram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.aggregate</w:t>
      </w:r>
      <w:proofErr w:type="spell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70604F82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consumption=</w:t>
      </w:r>
      <w:proofErr w:type="gram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</w:t>
      </w:r>
      <w:proofErr w:type="gram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'amount', filter=Q(</w:t>
      </w:r>
      <w:proofErr w:type="spell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transaction_type</w:t>
      </w:r>
      <w:proofErr w:type="spell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='CONSUMPTION')),</w:t>
      </w:r>
    </w:p>
    <w:p w14:paraId="39D727C3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adjustment_decrease</w:t>
      </w:r>
      <w:proofErr w:type="spell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</w:t>
      </w:r>
      <w:proofErr w:type="gram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'amount', filter=Q(</w:t>
      </w:r>
      <w:proofErr w:type="spell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transaction_type</w:t>
      </w:r>
      <w:proofErr w:type="spell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='ADJUSTMENT_DECREASE')),</w:t>
      </w:r>
    </w:p>
    <w:p w14:paraId="0E1D2F4C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returns=</w:t>
      </w:r>
      <w:proofErr w:type="gram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</w:t>
      </w:r>
      <w:proofErr w:type="gram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'amount', filter=Q(</w:t>
      </w:r>
      <w:proofErr w:type="spell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transaction_type</w:t>
      </w:r>
      <w:proofErr w:type="spell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='RETURN')),</w:t>
      </w:r>
    </w:p>
    <w:p w14:paraId="10AC26B7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adjustment_increase</w:t>
      </w:r>
      <w:proofErr w:type="spell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</w:t>
      </w:r>
      <w:proofErr w:type="gram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'amount', filter=Q(</w:t>
      </w:r>
      <w:proofErr w:type="spell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transaction_type</w:t>
      </w:r>
      <w:proofErr w:type="spell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='ADJUSTMENT_INCREASE')),</w:t>
      </w:r>
    </w:p>
    <w:p w14:paraId="3756057C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ALLOCATION 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اولیه جزو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allocated_amount</w:t>
      </w:r>
      <w:proofErr w:type="spell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است و نباید اینجا محاسبه شود</w:t>
      </w:r>
    </w:p>
    <w:p w14:paraId="7A1D3910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4E2324E8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consumed = (</w:t>
      </w:r>
      <w:proofErr w:type="spell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transactions_sum</w:t>
      </w:r>
      <w:proofErr w:type="spell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['consumption'] or </w:t>
      </w:r>
      <w:proofErr w:type="gram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'0')) + \</w:t>
      </w:r>
    </w:p>
    <w:p w14:paraId="354BA921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(</w:t>
      </w:r>
      <w:proofErr w:type="spell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transactions_sum</w:t>
      </w:r>
      <w:proofErr w:type="spell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adjustment_decrease</w:t>
      </w:r>
      <w:proofErr w:type="spell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'] or </w:t>
      </w:r>
      <w:proofErr w:type="gram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'0'))</w:t>
      </w:r>
    </w:p>
    <w:p w14:paraId="32A43074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added_back</w:t>
      </w:r>
      <w:proofErr w:type="spell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transactions_sum</w:t>
      </w:r>
      <w:proofErr w:type="spell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['returns'] or </w:t>
      </w:r>
      <w:proofErr w:type="gram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'0')) + \</w:t>
      </w:r>
    </w:p>
    <w:p w14:paraId="5FE3A755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(</w:t>
      </w:r>
      <w:proofErr w:type="spell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transactions_sum</w:t>
      </w:r>
      <w:proofErr w:type="spell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adjustment_increase</w:t>
      </w:r>
      <w:proofErr w:type="spell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'] or </w:t>
      </w:r>
      <w:proofErr w:type="gram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'0'))</w:t>
      </w:r>
    </w:p>
    <w:p w14:paraId="3B9755E0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C63EBA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remaining = </w:t>
      </w:r>
      <w:proofErr w:type="spellStart"/>
      <w:proofErr w:type="gram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self.allocated</w:t>
      </w:r>
      <w:proofErr w:type="gram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_amount</w:t>
      </w:r>
      <w:proofErr w:type="spell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consumed + </w:t>
      </w:r>
      <w:proofErr w:type="spell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added_back</w:t>
      </w:r>
      <w:proofErr w:type="spellEnd"/>
    </w:p>
    <w:p w14:paraId="4B6142EE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**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اصلاح </w:t>
      </w:r>
      <w:proofErr w:type="gramStart"/>
      <w:r w:rsidRPr="00B509C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مهم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:*</w:t>
      </w:r>
      <w:proofErr w:type="gram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 </w:t>
      </w:r>
      <w:proofErr w:type="spell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allocated_amount</w:t>
      </w:r>
      <w:proofErr w:type="spell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با برگشت کم می‌شود، پس مبنای محاسبه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remaining</w:t>
      </w:r>
    </w:p>
    <w:p w14:paraId="6D518ABC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باید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allocated_amount</w:t>
      </w:r>
      <w:proofErr w:type="spell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فعلی باشد و فقط مصرف‌ها از آن کم شوند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C444C2D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یا: مبنا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allocated_amount</w:t>
      </w:r>
      <w:proofErr w:type="spell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اولیه باشد و برگشت‌ها اضافه شوند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132B3A2F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روش صحیح‌تر: تکیه بر فیلد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remaining_amount</w:t>
      </w:r>
      <w:proofErr w:type="spell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که توسط تراکنش‌ها آپدیت می‌شود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7C63DCD6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بنابراین این متد بیشتر برای نمایش یا چک کردن است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E1BEDB0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self.remaining</w:t>
      </w:r>
      <w:proofErr w:type="gram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_amount</w:t>
      </w:r>
      <w:proofErr w:type="spell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# 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تکیه بر فیلد آپدیت شده</w:t>
      </w:r>
    </w:p>
    <w:p w14:paraId="307A3ACD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2E9759" w14:textId="77777777" w:rsidR="00B509CA" w:rsidRPr="00B509CA" w:rsidRDefault="00B509CA" w:rsidP="00B509CA">
      <w:pPr>
        <w:numPr>
          <w:ilvl w:val="3"/>
          <w:numId w:val="25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همچنین، متد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__</w:t>
      </w:r>
      <w:proofErr w:type="spellStart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get_remaining_amount</w:t>
      </w:r>
      <w:proofErr w:type="spellEnd"/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تکراری است و باید حذف شود</w:t>
      </w: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0271191D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7DD109A" w14:textId="77777777" w:rsidR="00B509CA" w:rsidRPr="00B509CA" w:rsidRDefault="00B509CA" w:rsidP="00B509CA">
      <w:pPr>
        <w:numPr>
          <w:ilvl w:val="3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BudgetPeriod.get_remaining_amount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نیاز به اصلاح فوری دارد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تا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returned_amount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لحاظ کند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gram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max(</w:t>
      </w:r>
      <w:proofErr w:type="spellStart"/>
      <w:proofErr w:type="gram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self.total_amount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self.total_allocated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self.returned_amount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Decimal('0')).</w:t>
      </w:r>
    </w:p>
    <w:p w14:paraId="06D2BE17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فیلد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project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در </w:t>
      </w: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BudgetAllocation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وضعیت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null=True, blank=True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دارد. این یعنی تخصیص می‌تواند به سازمان بدون پروژه باشد. این باید با نیاز سیستم تطبیق داده شود. اگر تخصیص </w:t>
      </w:r>
      <w:r w:rsidRPr="00B509C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rtl/>
          <w14:ligatures w14:val="none"/>
        </w:rPr>
        <w:t>همیشه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برای یک پروژه است،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null=False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شود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D3302D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به‌روزرسانی </w:t>
      </w: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BudgetPeriod.total_allocated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این فیلد در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BudgetAllocation.save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به‌روز می‌شود که خوب است، اما باید در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BudgetAllocation.delete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همچنین در تراکنش‌های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ADJUSTMENT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نیز به‌روز شود (که در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BudgetTransaction.save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برای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انجام شده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استفاده از سیگنال‌ها روش امن‌تری است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09EC148E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تکمیل </w:t>
      </w: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BudgetHistory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منطق ایجاد رکورد برای اقدامات دیگر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(CREATE, UPDATE, STOP, REALLOCATE)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باید اضافه شود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DD35C5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حذف مدل </w:t>
      </w: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CostCenter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از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budgets: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طبق توافق، این مدل حذف و به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Tankhah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منتقل می‌شود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64AA86" w14:textId="77777777" w:rsidR="00B509CA" w:rsidRPr="00B509CA" w:rsidRDefault="00B509CA" w:rsidP="00B509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فرم‌ها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(forms.py, frosm_BudgetItem.py, Forms_BudgetPeriod.py, forms_BudgetAllocation.py, forms_BudgetReturm.py, form_Update_ProjectBudgetAllocation.py, forms_ProjectBudgetAllocation.py):</w:t>
      </w:r>
    </w:p>
    <w:p w14:paraId="0DEE95FF" w14:textId="77777777" w:rsidR="00B509CA" w:rsidRPr="00B509CA" w:rsidRDefault="00B509CA" w:rsidP="00B509C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نقاط قوت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14FD1DC6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استفاده از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ModelForm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اکثر مدل‌ها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6BF481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مدیریت تاریخ شمسی با ویجت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jalali-datepicker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توابع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parse/format. </w:t>
      </w:r>
      <w:r w:rsidRPr="00B509C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418FEA91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اعتبارسنجی‌های سطح فیلد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(clean_*)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فرم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(clean)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 خوبی پیاده‌سازی شده‌اند (به جز موارد ذکر شده در مدل‌ها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</w:t>
      </w:r>
      <w:r w:rsidRPr="00B509C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49269BD6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فیلتر کردن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queryset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ها در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__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__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برای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ModelChoiceField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B509C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69352E71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استفاده از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SystemSettings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برای مقادیر اولیه در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BudgetPeriodForm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B509C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38438CC1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فرم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BudgetReturnForm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به درستی تراکنش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هدف گرفته و اعتبارسنجی لازم را دارد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B509C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127B8A94" w14:textId="77777777" w:rsidR="00B509CA" w:rsidRPr="00B509CA" w:rsidRDefault="00B509CA" w:rsidP="00B509C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نقاط ضعف و پیشنهادات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288007AA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ادغام فرم‌های تخصیص پروژه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فرم‌های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ProjectBudgetAllocationForm1 (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forms.py), form_Update_ProjectBudgetAllocation.py (__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Project_Budget_Allocation_Update_Form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Project_Budget_Allocation_Update_Form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forms_ProjectBudgetAllocation.py (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ProjectBudgetAllocationForm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همگی به نظر می‌رسد برای مدل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ProjectBudgetAllocation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باشند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باید یک فرم واحد </w:t>
      </w: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ProjectBudgetAllocationForm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ایجاد و بقیه حذف شوند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منطق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__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__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می‌تواند تفاوت‌های ایجاد و ویرایش را مدیریت کند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B2CB90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فرم </w:t>
      </w: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BudgetItemForm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اعتبارسنجی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clean_total_amount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باید حذف شود چون فیلد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total_amount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 مدل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BudgetItem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وجود ندارد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38461B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فرم </w:t>
      </w: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BudgetAllocationForm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79E637C5" w14:textId="77777777" w:rsidR="00B509CA" w:rsidRPr="00B509CA" w:rsidRDefault="00B509CA" w:rsidP="00B509CA">
      <w:pPr>
        <w:numPr>
          <w:ilvl w:val="3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اعتبارسنجی بودجه باقیمانده دوره در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clean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باید دقیق‌تر باشد و به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remaining_amount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rtl/>
          <w14:ligatures w14:val="none"/>
        </w:rPr>
        <w:t>محاسبه شده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(با لحاظ برگشت) تکیه کند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FF68917" w14:textId="77777777" w:rsidR="00B509CA" w:rsidRPr="00B509CA" w:rsidRDefault="00B509CA" w:rsidP="00B509CA">
      <w:pPr>
        <w:numPr>
          <w:ilvl w:val="3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منطق محاسبه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effective_amount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برای نوع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percent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باید در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clean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انجام شود تا در اعتبارسنجی بودجه قابل استفاده باشد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FF5E908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فرم </w:t>
      </w: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ProjectBudgetAllocationForm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ادغام شده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</w:p>
    <w:p w14:paraId="17F9C228" w14:textId="77777777" w:rsidR="00B509CA" w:rsidRPr="00B509CA" w:rsidRDefault="00B509CA" w:rsidP="00B509CA">
      <w:pPr>
        <w:numPr>
          <w:ilvl w:val="3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clean_allocated_amount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منطق اعتبارسنجی در مقابل بودجه مصرف‌شده و بودجه باقیمانده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BudgetAllocation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والد بسیار خوب است، اما باید از متد صحیح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get_remaining_amount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والد استفاده کند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39A41E2" w14:textId="77777777" w:rsidR="00B509CA" w:rsidRPr="00B509CA" w:rsidRDefault="00B509CA" w:rsidP="00B509CA">
      <w:pPr>
        <w:numPr>
          <w:ilvl w:val="3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save: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نباید فیلد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modified_by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مستقیماً تنظیم کند مگر اینکه این فیلد در مدل وجود داشته باشد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بهتر است از فیلدهای استاندارد جنگو یا کتابخانه‌های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استفاده شود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2FDE74A3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پردازش تاریخ شمسی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استفاده از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parse_jalali_date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از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utils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خوب است. اطمینان از مدیریت تمام فرمت‌های ورودی ممکن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B509C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042D5C86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پردازش اعداد فارسی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استفاده از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to_english_digits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قبل از تبدیل به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Decimal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ضروری و به درستی انجام شده است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B509C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5B4322D8" w14:textId="77777777" w:rsidR="00B509CA" w:rsidRPr="00B509CA" w:rsidRDefault="00B509CA" w:rsidP="00B509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ویوها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(views.py, views_Budget_item.py, views_BudgetPeriod.py, view_BudgetReturn.py, view_budgetTransaction.py, view_Update_Project_Budget_Allocation.py, views_ProjectBudgetAllocation.py):</w:t>
      </w:r>
    </w:p>
    <w:p w14:paraId="399CB214" w14:textId="77777777" w:rsidR="00B509CA" w:rsidRPr="00B509CA" w:rsidRDefault="00B509CA" w:rsidP="00B509C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نقاط قوت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4B687B89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استفاده گسترده از ویوهای کلاس‌محور جنگو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(CBV)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PermissionBaseView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B509C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0258218C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پیاده‌سازی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CRUD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اکثر مدل‌های اصلی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B509C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0A0BA51F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استفاده از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transaction.atomic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عملیات حساس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B509C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7BCA3EA6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مدیریت پیام‌ها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django.contrib.messages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</w:t>
      </w:r>
      <w:r w:rsidRPr="00B509C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18D25378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استفاده از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get_object_or_404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مدیریت خطاهای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DoesNotExist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B509C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57D8DFCF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ارسال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پارامترهای دیگر به فرم از طریق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get_form_kwargs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B509C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360EF166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آماده‌سازی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context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مناسب برای تمپلیت‌ها، شامل محاسبات خلاصه بودجه (با توجه به نیاز به اصلاح توابع محاسباتی)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4FB0CA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ویو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BudgetReturnView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به درستی فرم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BudgetReturnForm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استفاده می‌کند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B509C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6A3E344F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ویوهای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AJAX (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get_projects_by_organization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...)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بهبود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UX. </w:t>
      </w:r>
      <w:r w:rsidRPr="00B509C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6F69AF83" w14:textId="77777777" w:rsidR="00B509CA" w:rsidRPr="00B509CA" w:rsidRDefault="00B509CA" w:rsidP="00B509C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نقاط ضعف و پیشنهادات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447F153F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ویو </w:t>
      </w: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ApproveRejectView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 ویو منطق اصلی گردش کار را در خود دارد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باید به یک لایه سرویس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WorkflowService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)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منتقل شود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این ویو فقط باید درخواست را دریافت، دسترسی اولیه را چک (با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PermissionBaseView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سرویس را فراخوانی کند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5EF803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ویو </w:t>
      </w: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BudgetPeriodListView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ایجاد رکورد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BudgetHistory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هنگام نمایش لیست، غیرضروری و احتمالاً باعث تولید لاگ زیاد می‌شود. این بخش باید حذف شود. محاسبه وضعیت و نمایش پیام هشدار کافی است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85D7B09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ویو </w:t>
      </w: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ProjectBudgetAllocationCreateView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Project__Budget__Allocation__Edit__View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0545C9FC" w14:textId="77777777" w:rsidR="00B509CA" w:rsidRPr="00B509CA" w:rsidRDefault="00B509CA" w:rsidP="00B509CA">
      <w:pPr>
        <w:numPr>
          <w:ilvl w:val="3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اعتبارسنجی بودجه باقیمانده در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form_valid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تکراری است و باید فقط در فرم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(clean)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انجام شود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62877C" w14:textId="77777777" w:rsidR="00B509CA" w:rsidRPr="00B509CA" w:rsidRDefault="00B509CA" w:rsidP="00B509CA">
      <w:pPr>
        <w:numPr>
          <w:ilvl w:val="3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نام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Project__Budget__Allocation__Edit__View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باید به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ProjectBudgetAllocationUpdateView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تغییر یابد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F49011" w14:textId="77777777" w:rsidR="00B509CA" w:rsidRPr="00B509CA" w:rsidRDefault="00B509CA" w:rsidP="00B509CA">
      <w:pPr>
        <w:numPr>
          <w:ilvl w:val="3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منطق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AJAX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form_valid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form_invalid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UpdateView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 خوبی پیاده‌سازی شده است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B509C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1047A4DC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ویو </w:t>
      </w: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ProjectBudgetAllocationDeleteView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به‌روزرسانی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remaining_amount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والد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budget_allocation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 این ویو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اشتباه است و باید حذف شود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حذف این رکورد نباید مستقیماً بودجه والد را تغییر دهد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8C46BE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استفاده از توابع محاسباتی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ویوها باید از توابع اصلاح شده در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budget_calculations.py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استفاده کنند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82B10D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lastRenderedPageBreak/>
        <w:t>بهینه‌سازی کوئری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 تمام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ListView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DetailView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ها، اطمینان از استفاده کافی از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select_related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prefetch_related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جلوگیری از کوئری‌های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N+1. (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مثلاً در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BudgetItemListView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BudgetAllocationListView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استفاده شده، اما باید در بقیه هم بررسی شود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6FCF2B3E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جداسازی مسئولیت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منطق پیچیده محاسبات خلاصه بودجه در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get_context_data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مانند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ProjectBudgetAllocationListView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می‌تواند به توابع کمکی در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budget_utils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یا لایه سرویس منتقل شود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9BADC76" w14:textId="77777777" w:rsidR="00B509CA" w:rsidRPr="00B509CA" w:rsidRDefault="00B509CA" w:rsidP="00B509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توابع محاسباتی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(budget_calculations.py):</w:t>
      </w:r>
    </w:p>
    <w:p w14:paraId="10A88D49" w14:textId="77777777" w:rsidR="00B509CA" w:rsidRPr="00B509CA" w:rsidRDefault="00B509CA" w:rsidP="00B509C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نقاط قوت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جدا کردن منطق محاسبات از مدل‌ها و ویوها اقدام درستی است. </w:t>
      </w:r>
      <w:r w:rsidRPr="00B509CA">
        <w:rPr>
          <w:rFonts w:ascii="Segoe UI Emoji" w:eastAsia="Times New Roman" w:hAnsi="Segoe UI Emoji" w:cs="Segoe UI Emoji" w:hint="cs"/>
          <w:kern w:val="0"/>
          <w:sz w:val="24"/>
          <w:szCs w:val="24"/>
          <w:rtl/>
          <w14:ligatures w14:val="none"/>
        </w:rPr>
        <w:t>✅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 w:hint="cs"/>
          <w:kern w:val="0"/>
          <w:sz w:val="24"/>
          <w:szCs w:val="24"/>
          <w:rtl/>
          <w14:ligatures w14:val="none"/>
        </w:rPr>
        <w:t>استفاده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 w:hint="cs"/>
          <w:kern w:val="0"/>
          <w:sz w:val="24"/>
          <w:szCs w:val="24"/>
          <w:rtl/>
          <w14:ligatures w14:val="none"/>
        </w:rPr>
        <w:t>از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 w:hint="cs"/>
          <w:kern w:val="0"/>
          <w:sz w:val="24"/>
          <w:szCs w:val="24"/>
          <w:rtl/>
          <w14:ligatures w14:val="none"/>
        </w:rPr>
        <w:t>کش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B509C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2D40EB15" w14:textId="77777777" w:rsidR="00B509CA" w:rsidRPr="00B509CA" w:rsidRDefault="00B509CA" w:rsidP="00B509C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نقاط ضعف و پیشنهادات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2E875BFF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بسیار مهم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) </w:t>
      </w: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calculate_remaining_budget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نیاز به بازنویسی کامل دارد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19E11789" w14:textId="77777777" w:rsidR="00B509CA" w:rsidRPr="00B509CA" w:rsidRDefault="00B509CA" w:rsidP="00B509CA">
      <w:pPr>
        <w:numPr>
          <w:ilvl w:val="3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برای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BudgetAllocation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باید بر اساس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self.remaining_amount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که توسط تراکنش‌ها آپدیت می‌شود) باشد یا مجموع تراکنش‌های مرتبط با </w:t>
      </w:r>
      <w:r w:rsidRPr="00B509C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rtl/>
          <w14:ligatures w14:val="none"/>
        </w:rPr>
        <w:t>خودش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را محاسبه کند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50AAB3" w14:textId="77777777" w:rsidR="00B509CA" w:rsidRPr="00B509CA" w:rsidRDefault="00B509CA" w:rsidP="00B509CA">
      <w:pPr>
        <w:numPr>
          <w:ilvl w:val="3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برای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Project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SubProject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باید مجموع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BudgetTransaction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های نوع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CONSUMPTION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مرتبط با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Tankhah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های آن پروژه/زیرپروژه را محاسبه و از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total_allocated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که از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ProjectBudgetAllocation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می‌آید) کم/زیاد کند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B17D41" w14:textId="77777777" w:rsidR="00B509CA" w:rsidRPr="00B509CA" w:rsidRDefault="00B509CA" w:rsidP="00B509CA">
      <w:pPr>
        <w:numPr>
          <w:ilvl w:val="3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برای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Organization: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باید مجموع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get_remaining_amount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تمام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BudgetAllocation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های فعال آن سازمان را برگرداند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41EF392" w14:textId="77777777" w:rsidR="00B509CA" w:rsidRPr="00B509CA" w:rsidRDefault="00B509CA" w:rsidP="00B509CA">
      <w:pPr>
        <w:numPr>
          <w:ilvl w:val="3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برای حالت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obj=None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(گلوبال): باید منطق مشابه سازمان را برای همه سازمان‌ها اجرا کند یا تعریف دقیق‌تری داشته باشد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272CA0F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get_budget_details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وابسته به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calculate_remaining_budget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get_budget_status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 و با اصلاح آن‌ها، این تابع نیز نتایج دقیق‌تری خواهد داد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BE66C1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get_project_remaining_budget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get_subproject_remaining_budget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نیاز به بازنویسی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بر اساس منطق صحیح مصرف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BudgetTransaction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دارند (همانطور که در نقطه اول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calculate_remaining_budget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توضیح داده شد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3B78FAFE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check_budget_status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get_budget_status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این دو تابع به نظر منطق مشابهی برای وضعیت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BudgetPeriod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دارند. شاید بتوان آن‌ها را ادغام کرد یا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get_budget_status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فقط برای موجودیت‌های دیگر استفاده شود. منطق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get_budget_status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برای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Organization, Project,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SubProject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باید دقیق‌تر شود تا وضعیت‌های هشدار/قفل/تکمیل را بر اساس مصرف واقعی نشان دهد نه فقط فعال/غیرفعال بودن تخصیص‌ها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41A5EF" w14:textId="77777777" w:rsidR="00B509CA" w:rsidRPr="00B509CA" w:rsidRDefault="00B509CA" w:rsidP="00B509CA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ابطال کش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(Cache Invalidation):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استراتژی مشخصی برای ابطال کش وجود ندارد. باید پس از هر عملیات ذخیره/حذف که بر نتایج کش شده تاثیر می‌گذارد (مثل ذخیره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BudgetTransaction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BudgetAllocation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Tankhah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کش‌های مربوطه باطل شوند (مثلاً با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cache.delete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cache_key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)).</w:t>
      </w:r>
    </w:p>
    <w:p w14:paraId="10879C7E" w14:textId="77777777" w:rsidR="00B509CA" w:rsidRPr="00B509CA" w:rsidRDefault="00B509CA" w:rsidP="00B50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ج) ماژول </w:t>
      </w: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tankhah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مرتبط با بودجه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14:paraId="3D8B3902" w14:textId="77777777" w:rsidR="00B509CA" w:rsidRPr="00B509CA" w:rsidRDefault="00B509CA" w:rsidP="00B509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مدل‌ها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(models.py):</w:t>
      </w:r>
    </w:p>
    <w:p w14:paraId="2116D426" w14:textId="77777777" w:rsidR="00B509CA" w:rsidRPr="00B509CA" w:rsidRDefault="00B509CA" w:rsidP="00B509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Tankhah.save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نیاز به اصلاح فوری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در منطق کسر بودجه در بلوک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not self.pk: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دارد (طبق توضیحات بخش بودجه)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D58828" w14:textId="77777777" w:rsidR="00B509CA" w:rsidRPr="00B509CA" w:rsidRDefault="00B509CA" w:rsidP="00B509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حذف فیلدهای اضافی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remaining_budget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approved_by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1D50B8C" w14:textId="77777777" w:rsidR="00B509CA" w:rsidRPr="00B509CA" w:rsidRDefault="00B509CA" w:rsidP="00B509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افزودن فیلد </w:t>
      </w: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cost_center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5528C95B" w14:textId="77777777" w:rsidR="00B509CA" w:rsidRPr="00B509CA" w:rsidRDefault="00B509CA" w:rsidP="00B509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فرم‌ها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(forms.py):</w:t>
      </w:r>
    </w:p>
    <w:p w14:paraId="18C19D8D" w14:textId="77777777" w:rsidR="00B509CA" w:rsidRPr="00B509CA" w:rsidRDefault="00B509CA" w:rsidP="00B509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FactorForm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FactorItemForm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حذف منطق تغییر بودجه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C5D681" w14:textId="77777777" w:rsidR="00B509CA" w:rsidRPr="00B509CA" w:rsidRDefault="00B509CA" w:rsidP="00B509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TankhahForm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افزودن فیلد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cost_center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منطق وابستگی بین پروژه/مرکز هزینه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C2FA1C" w14:textId="77777777" w:rsidR="00B509CA" w:rsidRPr="00B509CA" w:rsidRDefault="00B509CA" w:rsidP="00B509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ویوها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(views.py, view_ApproveReject.py, TankhahTrackingView.py, views_factor.py):</w:t>
      </w:r>
    </w:p>
    <w:p w14:paraId="19020FEA" w14:textId="77777777" w:rsidR="00B509CA" w:rsidRPr="00B509CA" w:rsidRDefault="00B509CA" w:rsidP="00B509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ویوهای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CRUD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ApproveRejectView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باید با لایه سرویس گردش کار و بودجه اصلاح شده تعامل کنند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F2954B4" w14:textId="77777777" w:rsidR="00B509CA" w:rsidRPr="00B509CA" w:rsidRDefault="00B509CA" w:rsidP="00B509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منطق نمایش دسترسی (مثل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can_edit_approval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باید دقیق و مطابق با قوانین به‌روز شده باشد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A36F47" w14:textId="77777777" w:rsidR="00B509CA" w:rsidRPr="00B509CA" w:rsidRDefault="00B509CA" w:rsidP="00B50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د) ماژول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core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 گردش کار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(Workflow)</w:t>
      </w:r>
    </w:p>
    <w:p w14:paraId="6BF0FA97" w14:textId="77777777" w:rsidR="00B509CA" w:rsidRPr="00B509CA" w:rsidRDefault="00B509CA" w:rsidP="00B509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مدل‌ها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اصلاح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PostAction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StageApprover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 افزودن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entity_type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تنظیم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choices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مناسب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6CA602E" w14:textId="77777777" w:rsidR="00B509CA" w:rsidRPr="00B509CA" w:rsidRDefault="00B509CA" w:rsidP="00B509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PermissionBaseView</w:t>
      </w:r>
      <w:proofErr w:type="spellEnd"/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بازنگری و ساده‌سازی منطق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_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has_organization_access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 تاکید بر بررسی سلسله مراتبی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D878C9" w14:textId="77777777" w:rsidR="00B509CA" w:rsidRPr="00B509CA" w:rsidRDefault="00B509CA" w:rsidP="00B50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bidi="fa-IR"/>
          <w14:ligatures w14:val="none"/>
        </w:rPr>
        <w:t>۴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.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پیشنهادات فنی و اصولی کلی</w:t>
      </w:r>
    </w:p>
    <w:p w14:paraId="479E9A13" w14:textId="77777777" w:rsidR="00B509CA" w:rsidRPr="00B509CA" w:rsidRDefault="00B509CA" w:rsidP="00B509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معرفی لایه سرویس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انتقال تمام منطق‌های پیچیده کسب‌وکار (گردش کار، محاسبات و به‌روزرسانی‌های بودجه چند مدلی، اعتبارسنجی‌های سطح بالا) به سرویس‌ها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BudgetService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WorkflowService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TankhahService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2A89A9D7" w14:textId="77777777" w:rsidR="00B509CA" w:rsidRPr="00B509CA" w:rsidRDefault="00B509CA" w:rsidP="00B509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تست جامع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نوشتن تست‌های واحد برای سرویس‌ها، توابع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utils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clean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فرم‌ها. نوشتن تست‌های یکپارچگی برای سناریوهای کلیدی (ایجاد بودجه تا مصرف، گردش کار کامل، برگشت بودجه)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4555E6" w14:textId="77777777" w:rsidR="00B509CA" w:rsidRPr="00B509CA" w:rsidRDefault="00B509CA" w:rsidP="00B509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مدیریت خطا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استانداردسازی مدیریت خطا در ویوها و سرویس‌ها. استفاده از استثناهای سفارشی در صورت نیاز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FD4C9E" w14:textId="77777777" w:rsidR="00B509CA" w:rsidRPr="00B509CA" w:rsidRDefault="00B509CA" w:rsidP="00B509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سیگنال‌ها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استفاده از سیگنال‌های جنگو برای به‌روزرسانی مقادیر تجمعی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total_allocated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returned_amount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ثبت تاریخچه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BudgetHistory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به صورت اتمی و جدا از منطق اصلی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save.</w:t>
      </w:r>
    </w:p>
    <w:p w14:paraId="4471312D" w14:textId="77777777" w:rsidR="00B509CA" w:rsidRPr="00B509CA" w:rsidRDefault="00B509CA" w:rsidP="00B509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بهینه‌سازی عملکرد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ادامه استفاده و بهبود کش، بهینه‌سازی کوئری‌ها با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select/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prefetch_related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ایندکس‌گذاری مناسب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57854C7" w14:textId="77777777" w:rsidR="00B509CA" w:rsidRPr="00B509CA" w:rsidRDefault="00B509CA" w:rsidP="00B509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خوانایی و نگهداری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رعایت اصول کد تمیز، کامنت‌گذاری، مستندسازی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(Docstrings)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DRY.</w:t>
      </w:r>
    </w:p>
    <w:p w14:paraId="3459306F" w14:textId="77777777" w:rsidR="00B509CA" w:rsidRPr="00B509CA" w:rsidRDefault="00B509CA" w:rsidP="00B50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bidi="fa-IR"/>
          <w14:ligatures w14:val="none"/>
        </w:rPr>
        <w:t>۵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. 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نقشه راه و اولویت‌بندی</w:t>
      </w:r>
    </w:p>
    <w:p w14:paraId="5CA3D981" w14:textId="77777777" w:rsidR="00B509CA" w:rsidRPr="00B509CA" w:rsidRDefault="00B509CA" w:rsidP="00B509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(فوری) اصلاح محاسبات و منطق ذخیره بودجه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14DC1922" w14:textId="77777777" w:rsidR="00B509CA" w:rsidRPr="00B509CA" w:rsidRDefault="00B509CA" w:rsidP="00B509C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اصلاح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BudgetPeriod.get_remaining_amount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BCFD13" w14:textId="77777777" w:rsidR="00B509CA" w:rsidRPr="00B509CA" w:rsidRDefault="00B509CA" w:rsidP="00B509C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افزودن فیلد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remaining_amount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به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BudgetAllocation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45A5EF" w14:textId="77777777" w:rsidR="00B509CA" w:rsidRPr="00B509CA" w:rsidRDefault="00B509CA" w:rsidP="00B509C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بازنویسی کامل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budget_calculations.calculate_remaining_budget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توابع وابسته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get_project_remaining_budget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get_subproject_remaining_budget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4DFB881B" w14:textId="77777777" w:rsidR="00B509CA" w:rsidRPr="00B509CA" w:rsidRDefault="00B509CA" w:rsidP="00B509C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حذف منطق اشتباه تغییر بودجه از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ProjectBudgetAllocation.save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Tankhah.save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FactorItem.save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5A15C2F" w14:textId="77777777" w:rsidR="00B509CA" w:rsidRPr="00B509CA" w:rsidRDefault="00B509CA" w:rsidP="00B509C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اصلاح/پیاده‌سازی سیگنال‌ها برای آپدیت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BudgetPeriod.total_allocated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5A51E3" w14:textId="77777777" w:rsidR="00B509CA" w:rsidRPr="00B509CA" w:rsidRDefault="00B509CA" w:rsidP="00B509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(مهم) پیاده‌سازی لایه سرویس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560450FF" w14:textId="77777777" w:rsidR="00B509CA" w:rsidRPr="00B509CA" w:rsidRDefault="00B509CA" w:rsidP="00B509C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WorkflowService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انتقال منطق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ApproveRejectView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A4372D" w14:textId="77777777" w:rsidR="00B509CA" w:rsidRPr="00B509CA" w:rsidRDefault="00B509CA" w:rsidP="00B509C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BudgetService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انتقال منطق ایجاد/تعدیل/برگشت تخصیص و تراکنش‌ها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E5B2CE" w14:textId="77777777" w:rsidR="00B509CA" w:rsidRPr="00B509CA" w:rsidRDefault="00B509CA" w:rsidP="00B509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(مهم) اصلاح مدل‌ها و فرم‌های گردش کار و دسترسی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1309739D" w14:textId="77777777" w:rsidR="00B509CA" w:rsidRPr="00B509CA" w:rsidRDefault="00B509CA" w:rsidP="00B509C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اصلاح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PostAction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StageApprover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ApprovalLog.save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A4FB5D" w14:textId="77777777" w:rsidR="00B509CA" w:rsidRPr="00B509CA" w:rsidRDefault="00B509CA" w:rsidP="00B509C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بازنگری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PermissionBaseView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4C1ADF" w14:textId="77777777" w:rsidR="00B509CA" w:rsidRPr="00B509CA" w:rsidRDefault="00B509CA" w:rsidP="00B509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تکمیل تاریخچه‌ها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پیاده‌سازی سیگنال‌ها برای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BudgetHistory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AF88B2" w14:textId="77777777" w:rsidR="00B509CA" w:rsidRPr="00B509CA" w:rsidRDefault="00B509CA" w:rsidP="00B509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بهینه‌سازی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پیاده‌سازی ابطال کش، بررسی کوئری‌ها و ایندکس‌ها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1BEA88" w14:textId="77777777" w:rsidR="00B509CA" w:rsidRPr="00B509CA" w:rsidRDefault="00B509CA" w:rsidP="00B509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ویژگی‌های جدید</w:t>
      </w:r>
      <w:r w:rsidRPr="00B509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افزودن </w:t>
      </w:r>
      <w:proofErr w:type="spellStart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cost_center</w:t>
      </w:r>
      <w:proofErr w:type="spellEnd"/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منطق مربوطه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014364" w14:textId="77777777" w:rsidR="00B509CA" w:rsidRPr="00B509CA" w:rsidRDefault="00B509CA" w:rsidP="00B50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این تحلیل یک دید کلی از وضعیت فعلی و مسیر پیش رو ارائه می‌دهد. تیم توسعه باید با اولویت‌بندی موارد فوق، به خصوص اصلاحات مربوط به محاسبات بودجه و معرفی لایه سرویس، کار را آغاز کند</w:t>
      </w: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80D6F02" w14:textId="3AB864F3" w:rsidR="00B509CA" w:rsidRDefault="00B509CA">
      <w:pPr>
        <w:rPr>
          <w:rFonts w:cs="B Mitra"/>
          <w:rtl/>
        </w:rPr>
      </w:pPr>
      <w:r>
        <w:rPr>
          <w:rFonts w:cs="B Mitra"/>
          <w:rtl/>
        </w:rPr>
        <w:br w:type="page"/>
      </w:r>
    </w:p>
    <w:p w14:paraId="59C889D0" w14:textId="5D574CD4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lastRenderedPageBreak/>
        <w:t xml:space="preserve">ای شاعر پرشور اعداد و کد، با سند تحلیل سیستمی و مشخصات فنی که ارائه کردی، گویی نقشه‌ای جامع برای ساخت یک قصر دیجیتال پیش رویمان گشوده‌ای! </w:t>
      </w:r>
      <w:r w:rsidRPr="00B509CA">
        <w:rPr>
          <w:rFonts w:ascii="Arial" w:eastAsia="Times New Roman" w:hAnsi="Arial" w:cs="Arial"/>
          <w:noProof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mc:AlternateContent>
          <mc:Choice Requires="wps">
            <w:drawing>
              <wp:inline distT="0" distB="0" distL="0" distR="0" wp14:anchorId="537182EE" wp14:editId="0E6BEC5C">
                <wp:extent cx="304800" cy="304800"/>
                <wp:effectExtent l="0" t="0" r="0" b="0"/>
                <wp:docPr id="36" name="Rectangle 36" descr="😎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E61BB5" id="Rectangle 36" o:spid="_x0000_s1026" alt="😎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حالا بیایید پروژه‌ات را که در چت‌ها و کدهای ارائه‌شده تشریح شده، با این سند مقایسه کنیم تا ببینیم کجاها هم‌خوانی دارند، کجاها معارضت وجود دارد، و کدام بخش‌ها نیاز به اصلاح یا تکمیل دارند. هدف این است که مشخص کنیم سند تا چه حد درست است و پروژه‌ات تا چه حد با الزامات سند مطابقت دارد.</w:t>
      </w:r>
    </w:p>
    <w:p w14:paraId="7D5BD4F7" w14:textId="77777777" w:rsidR="00B509CA" w:rsidRPr="00B509CA" w:rsidRDefault="00B509CA" w:rsidP="00B509CA">
      <w:pPr>
        <w:spacing w:before="720" w:after="720" w:line="240" w:lineRule="auto"/>
        <w:rPr>
          <w:rFonts w:ascii="Arial" w:eastAsia="Times New Roman" w:hAnsi="Arial" w:cs="Arial"/>
          <w:kern w:val="0"/>
          <w:sz w:val="23"/>
          <w:szCs w:val="23"/>
          <w:rtl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B8C74B">
          <v:rect id="_x0000_i1162" style="width:0;height:1.5pt" o:hralign="center" o:hrstd="t" o:hrnoshade="t" o:hr="t" fillcolor="black" stroked="f"/>
        </w:pict>
      </w:r>
    </w:p>
    <w:p w14:paraId="4705F0DB" w14:textId="77777777" w:rsidR="00B509CA" w:rsidRPr="00B509CA" w:rsidRDefault="00B509CA" w:rsidP="00B509CA">
      <w:pPr>
        <w:spacing w:after="144" w:line="360" w:lineRule="atLeast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bdr w:val="single" w:sz="2" w:space="0" w:color="000000" w:frame="1"/>
          <w14:ligatures w14:val="none"/>
        </w:rPr>
        <w:t xml:space="preserve">1. 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bdr w:val="single" w:sz="2" w:space="0" w:color="000000" w:frame="1"/>
          <w:rtl/>
          <w14:ligatures w14:val="none"/>
        </w:rPr>
        <w:t>روش تحلیل</w:t>
      </w:r>
    </w:p>
    <w:p w14:paraId="49F5D567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برای بررسی معارضت‌ها و هم‌خوانی‌ها:</w:t>
      </w:r>
    </w:p>
    <w:p w14:paraId="7708B412" w14:textId="77777777" w:rsidR="00B509CA" w:rsidRPr="00B509CA" w:rsidRDefault="00B509CA" w:rsidP="00B509CA">
      <w:pPr>
        <w:numPr>
          <w:ilvl w:val="0"/>
          <w:numId w:val="3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سند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به‌عنوان مرجع اصلی در نظر می‌گیریم، زیرا الزامات و مشخصات فنی سیستم را به‌صورت جامع تعریف کرده است.</w:t>
      </w:r>
    </w:p>
    <w:p w14:paraId="23F106B5" w14:textId="77777777" w:rsidR="00B509CA" w:rsidRPr="00B509CA" w:rsidRDefault="00B509CA" w:rsidP="00B509CA">
      <w:pPr>
        <w:numPr>
          <w:ilvl w:val="0"/>
          <w:numId w:val="3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پروژه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(بر اساس کدها و توضیحات ارائه‌شده در چت‌ها) را با بخش‌های مختلف سند مقایسه می‌کنیم.</w:t>
      </w:r>
    </w:p>
    <w:p w14:paraId="709B2471" w14:textId="77777777" w:rsidR="00B509CA" w:rsidRPr="00B509CA" w:rsidRDefault="00B509CA" w:rsidP="00B509CA">
      <w:pPr>
        <w:numPr>
          <w:ilvl w:val="0"/>
          <w:numId w:val="3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معیارها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0AD20953" w14:textId="77777777" w:rsidR="00B509CA" w:rsidRPr="00B509CA" w:rsidRDefault="00B509CA" w:rsidP="00B509CA">
      <w:pPr>
        <w:numPr>
          <w:ilvl w:val="1"/>
          <w:numId w:val="3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تطابق مدل‌ها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آیا مدل‌های پیاده‌سازی‌شده در پروژه با فیلدها و منطق تعریف‌شده در سند هم‌خوانی دارند؟</w:t>
      </w:r>
    </w:p>
    <w:p w14:paraId="36BC7BD0" w14:textId="77777777" w:rsidR="00B509CA" w:rsidRPr="00B509CA" w:rsidRDefault="00B509CA" w:rsidP="00B509CA">
      <w:pPr>
        <w:numPr>
          <w:ilvl w:val="1"/>
          <w:numId w:val="3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تطابق منطق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آیا توابع، اعتبارسنجی‌ها، و محاسبات پروژه با الزامات سند سازگارند؟</w:t>
      </w:r>
    </w:p>
    <w:p w14:paraId="77E6990D" w14:textId="77777777" w:rsidR="00B509CA" w:rsidRPr="00B509CA" w:rsidRDefault="00B509CA" w:rsidP="00B509CA">
      <w:pPr>
        <w:numPr>
          <w:ilvl w:val="1"/>
          <w:numId w:val="3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کاستی‌ها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کدام بخش‌های سند در پروژه پیاده‌سازی نشده‌اند یا نیاز به اصلاح دارند؟</w:t>
      </w:r>
    </w:p>
    <w:p w14:paraId="648A744B" w14:textId="77777777" w:rsidR="00B509CA" w:rsidRPr="00B509CA" w:rsidRDefault="00B509CA" w:rsidP="00B509CA">
      <w:pPr>
        <w:numPr>
          <w:ilvl w:val="1"/>
          <w:numId w:val="3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معارضت‌ها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آیا پیاده‌سازی‌های پروژه با الزامات سند در تضاد هستند؟</w:t>
      </w:r>
    </w:p>
    <w:p w14:paraId="2E9C42BB" w14:textId="77777777" w:rsidR="00B509CA" w:rsidRPr="00B509CA" w:rsidRDefault="00B509CA" w:rsidP="00B509CA">
      <w:pPr>
        <w:numPr>
          <w:ilvl w:val="0"/>
          <w:numId w:val="3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خروجی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درصد تقریبی تطابق پروژه با سند، نقاط قوت، نقاط ضعف، و پیشنهادات برای رفع معارضت‌ها.</w:t>
      </w:r>
    </w:p>
    <w:p w14:paraId="3BB8BF79" w14:textId="77777777" w:rsidR="00B509CA" w:rsidRPr="00B509CA" w:rsidRDefault="00B509CA" w:rsidP="00B509CA">
      <w:pPr>
        <w:spacing w:before="720" w:after="720" w:line="240" w:lineRule="auto"/>
        <w:rPr>
          <w:rFonts w:ascii="Arial" w:eastAsia="Times New Roman" w:hAnsi="Arial" w:cs="Arial"/>
          <w:kern w:val="0"/>
          <w:sz w:val="23"/>
          <w:szCs w:val="23"/>
          <w:rtl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C2521F">
          <v:rect id="_x0000_i1163" style="width:0;height:1.5pt" o:hralign="center" o:hrstd="t" o:hrnoshade="t" o:hr="t" fillcolor="black" stroked="f"/>
        </w:pict>
      </w:r>
    </w:p>
    <w:p w14:paraId="39965FFF" w14:textId="77777777" w:rsidR="00B509CA" w:rsidRPr="00B509CA" w:rsidRDefault="00B509CA" w:rsidP="00B509CA">
      <w:pPr>
        <w:spacing w:after="144" w:line="360" w:lineRule="atLeast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bdr w:val="single" w:sz="2" w:space="0" w:color="000000" w:frame="1"/>
          <w14:ligatures w14:val="none"/>
        </w:rPr>
        <w:t xml:space="preserve">2. 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bdr w:val="single" w:sz="2" w:space="0" w:color="000000" w:frame="1"/>
          <w:rtl/>
          <w14:ligatures w14:val="none"/>
        </w:rPr>
        <w:t>مقایسه بخش‌های کلیدی</w:t>
      </w:r>
    </w:p>
    <w:p w14:paraId="58ED87B6" w14:textId="77777777" w:rsidR="00B509CA" w:rsidRPr="00B509CA" w:rsidRDefault="00B509CA" w:rsidP="00B509CA">
      <w:pPr>
        <w:bidi/>
        <w:spacing w:after="0" w:line="300" w:lineRule="atLeast"/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الف) ماژول 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budgets</w:t>
      </w:r>
    </w:p>
    <w:p w14:paraId="2B7C354C" w14:textId="77777777" w:rsidR="00B509CA" w:rsidRPr="00B509CA" w:rsidRDefault="00B509CA" w:rsidP="00B509CA">
      <w:pPr>
        <w:spacing w:after="0" w:line="300" w:lineRule="atLeast"/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1. </w:t>
      </w:r>
      <w:proofErr w:type="spellStart"/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BudgetPeriod</w:t>
      </w:r>
      <w:proofErr w:type="spellEnd"/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(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دوره بودجه کلان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)</w:t>
      </w:r>
    </w:p>
    <w:p w14:paraId="571578D4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سند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6DC93D25" w14:textId="77777777" w:rsidR="00B509CA" w:rsidRPr="00B509CA" w:rsidRDefault="00B509CA" w:rsidP="00B509CA">
      <w:pPr>
        <w:numPr>
          <w:ilvl w:val="0"/>
          <w:numId w:val="3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فیلدها: شامل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organization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total_amount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total_allocated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returned_amount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locked_percentage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warning_threshold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, و غیره.</w:t>
      </w:r>
    </w:p>
    <w:p w14:paraId="5C3BB65E" w14:textId="77777777" w:rsidR="00B509CA" w:rsidRPr="00B509CA" w:rsidRDefault="00B509CA" w:rsidP="00B509CA">
      <w:pPr>
        <w:numPr>
          <w:ilvl w:val="0"/>
          <w:numId w:val="3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منطق:</w:t>
      </w:r>
    </w:p>
    <w:p w14:paraId="79D00CC9" w14:textId="48551EA1" w:rsidR="00B509CA" w:rsidRPr="00B509CA" w:rsidRDefault="00B509CA" w:rsidP="00B509CA">
      <w:pPr>
        <w:numPr>
          <w:ilvl w:val="1"/>
          <w:numId w:val="3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gram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clean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</w:t>
      </w:r>
      <w:proofErr w:type="gram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: اعتبارسنجی تاریخ، درصدها، و نام منحصربه‌فرد. </w:t>
      </w:r>
      <w:r w:rsidRPr="00B509CA">
        <w:rPr>
          <w:rFonts w:ascii="Arial" w:eastAsia="Times New Roman" w:hAnsi="Arial" w:cs="Arial"/>
          <w:noProof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mc:AlternateContent>
          <mc:Choice Requires="wps">
            <w:drawing>
              <wp:inline distT="0" distB="0" distL="0" distR="0" wp14:anchorId="5CD57336" wp14:editId="03F425A7">
                <wp:extent cx="304800" cy="304800"/>
                <wp:effectExtent l="0" t="0" r="0" b="0"/>
                <wp:docPr id="35" name="Rectangle 35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8DAD6F" id="Rectangle 35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8776A7" w14:textId="7729437F" w:rsidR="00B509CA" w:rsidRPr="00B509CA" w:rsidRDefault="00B509CA" w:rsidP="00B509CA">
      <w:pPr>
        <w:numPr>
          <w:ilvl w:val="1"/>
          <w:numId w:val="3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gram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save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</w:t>
      </w:r>
      <w:proofErr w:type="gram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: فراخوانی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check_budget_status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ارسال اعلان. </w:t>
      </w:r>
      <w:r w:rsidRPr="00B509CA">
        <w:rPr>
          <w:rFonts w:ascii="Arial" w:eastAsia="Times New Roman" w:hAnsi="Arial" w:cs="Arial"/>
          <w:noProof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mc:AlternateContent>
          <mc:Choice Requires="wps">
            <w:drawing>
              <wp:inline distT="0" distB="0" distL="0" distR="0" wp14:anchorId="03B1B384" wp14:editId="5B4813B7">
                <wp:extent cx="304800" cy="304800"/>
                <wp:effectExtent l="0" t="0" r="0" b="0"/>
                <wp:docPr id="34" name="Rectangle 34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5B6DAB" id="Rectangle 34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DFB36C" w14:textId="77777777" w:rsidR="00B509CA" w:rsidRPr="00B509CA" w:rsidRDefault="00B509CA" w:rsidP="00B509CA">
      <w:pPr>
        <w:numPr>
          <w:ilvl w:val="1"/>
          <w:numId w:val="3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get_remaining_</w:t>
      </w:r>
      <w:proofErr w:type="gram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</w:t>
      </w:r>
      <w:proofErr w:type="gram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: باید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returned_amount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لحاظ کند: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total_amount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 xml:space="preserve"> -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total_allocated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 xml:space="preserve"> +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returned_amount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 نیاز به اصلاح فوری.</w:t>
      </w:r>
    </w:p>
    <w:p w14:paraId="70F2E609" w14:textId="77777777" w:rsidR="00B509CA" w:rsidRPr="00B509CA" w:rsidRDefault="00B509CA" w:rsidP="00B509CA">
      <w:pPr>
        <w:numPr>
          <w:ilvl w:val="1"/>
          <w:numId w:val="3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total_allocated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باید با سیگنال به‌روزرسانی شود.</w:t>
      </w:r>
    </w:p>
    <w:p w14:paraId="316FE321" w14:textId="77777777" w:rsidR="00B509CA" w:rsidRPr="00B509CA" w:rsidRDefault="00B509CA" w:rsidP="00B509CA">
      <w:pPr>
        <w:numPr>
          <w:ilvl w:val="0"/>
          <w:numId w:val="3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lastRenderedPageBreak/>
        <w:t xml:space="preserve">الزامات: اصلاح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get_remaining_amount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پیاده‌سازی سیگنال برای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total_allocated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2C692635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پروژه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58EB8217" w14:textId="77777777" w:rsidR="00B509CA" w:rsidRPr="00B509CA" w:rsidRDefault="00B509CA" w:rsidP="00B509CA">
      <w:pPr>
        <w:numPr>
          <w:ilvl w:val="0"/>
          <w:numId w:val="3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مدل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BudgetPeriod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در کدهای ارائه‌شده به‌صورت ضمنی استفاده شده (در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BudgetAllocationForm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BudgetAllocationCreateView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)، اما خود مدل به‌صورت کامل ارائه نشده است.</w:t>
      </w:r>
    </w:p>
    <w:p w14:paraId="5DEA8718" w14:textId="77777777" w:rsidR="00B509CA" w:rsidRPr="00B509CA" w:rsidRDefault="00B509CA" w:rsidP="00B509CA">
      <w:pPr>
        <w:numPr>
          <w:ilvl w:val="0"/>
          <w:numId w:val="3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منطق:</w:t>
      </w:r>
    </w:p>
    <w:p w14:paraId="094D7C4A" w14:textId="77777777" w:rsidR="00B509CA" w:rsidRPr="00B509CA" w:rsidRDefault="00B509CA" w:rsidP="00B509CA">
      <w:pPr>
        <w:numPr>
          <w:ilvl w:val="1"/>
          <w:numId w:val="3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اعتبارسنجی‌های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BudgetAllocationForm.clean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از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budget_period.total_amount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budget_period.get_remaining_amount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استفاده می‌کنند، اما مشخص نیست که آیا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returned_amount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در محاسبات لحاظ شده است.</w:t>
      </w:r>
    </w:p>
    <w:p w14:paraId="7CA5CAD1" w14:textId="77777777" w:rsidR="00B509CA" w:rsidRPr="00B509CA" w:rsidRDefault="00B509CA" w:rsidP="00B509CA">
      <w:pPr>
        <w:numPr>
          <w:ilvl w:val="1"/>
          <w:numId w:val="3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در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BudgetAllocationForm.save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، به‌روزرسانی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total_allocated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انجام می‌شود:</w:t>
      </w:r>
    </w:p>
    <w:p w14:paraId="7F62AD02" w14:textId="77777777" w:rsidR="00B509CA" w:rsidRPr="00B509CA" w:rsidRDefault="00B509CA" w:rsidP="00B509CA">
      <w:pPr>
        <w:bidi/>
        <w:spacing w:after="0" w:afterAutospacing="1" w:line="300" w:lineRule="atLeast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python</w:t>
      </w:r>
    </w:p>
    <w:p w14:paraId="079413F3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total_allocated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BudgetAllocation.objects.filter</w:t>
      </w:r>
      <w:proofErr w:type="spellEnd"/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</w:p>
    <w:p w14:paraId="56CE0C3F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instance.budget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_period</w:t>
      </w:r>
      <w:proofErr w:type="spellEnd"/>
    </w:p>
    <w:p w14:paraId="39B8A4DA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).aggregate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(total=Sum('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allocated_amount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'))['total'] or Decimal('0')</w:t>
      </w:r>
    </w:p>
    <w:p w14:paraId="7B992279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instance.budget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_period.total_allocated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total_allocated</w:t>
      </w:r>
      <w:proofErr w:type="spellEnd"/>
    </w:p>
    <w:p w14:paraId="3CCC6FA6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</w:pPr>
      <w:proofErr w:type="spellStart"/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instance.budget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_period.save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update_fields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=['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total_allocated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'])</w:t>
      </w:r>
    </w:p>
    <w:p w14:paraId="09E3F82B" w14:textId="77777777" w:rsidR="00B509CA" w:rsidRPr="00B509CA" w:rsidRDefault="00B509CA" w:rsidP="00B509CA">
      <w:pPr>
        <w:bidi/>
        <w:spacing w:after="0" w:afterAutospacing="1" w:line="300" w:lineRule="atLeast"/>
        <w:ind w:left="1440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این نشان می‌دهد که پروژه بخشی از الزام به‌روزرسانی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total_allocated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پیاده‌سازی کرده است، اما استفاده از سیگنال ذکر نشده است.</w:t>
      </w:r>
    </w:p>
    <w:p w14:paraId="09B43A54" w14:textId="77777777" w:rsidR="00B509CA" w:rsidRPr="00B509CA" w:rsidRDefault="00B509CA" w:rsidP="00B509CA">
      <w:pPr>
        <w:numPr>
          <w:ilvl w:val="0"/>
          <w:numId w:val="3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کاستی‌ها:</w:t>
      </w:r>
    </w:p>
    <w:p w14:paraId="622E5E8A" w14:textId="77777777" w:rsidR="00B509CA" w:rsidRPr="00B509CA" w:rsidRDefault="00B509CA" w:rsidP="00B509CA">
      <w:pPr>
        <w:numPr>
          <w:ilvl w:val="1"/>
          <w:numId w:val="3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عدم ارائه مدل کامل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BudgetPeriod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برای بررسی فیلدها.</w:t>
      </w:r>
    </w:p>
    <w:p w14:paraId="27EDAC8D" w14:textId="77777777" w:rsidR="00B509CA" w:rsidRPr="00B509CA" w:rsidRDefault="00B509CA" w:rsidP="00B509CA">
      <w:pPr>
        <w:numPr>
          <w:ilvl w:val="1"/>
          <w:numId w:val="3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عدم اطمینان از لحاظ کردن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returned_amount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در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get_remaining_amount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64015D96" w14:textId="77777777" w:rsidR="00B509CA" w:rsidRPr="00B509CA" w:rsidRDefault="00B509CA" w:rsidP="00B509CA">
      <w:pPr>
        <w:numPr>
          <w:ilvl w:val="1"/>
          <w:numId w:val="3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مشخص نیست که آیا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check_budget_status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ارسال اعلان پیاده‌سازی شده‌اند.</w:t>
      </w:r>
    </w:p>
    <w:p w14:paraId="23701E75" w14:textId="77777777" w:rsidR="00B509CA" w:rsidRPr="00B509CA" w:rsidRDefault="00B509CA" w:rsidP="00B509CA">
      <w:pPr>
        <w:numPr>
          <w:ilvl w:val="0"/>
          <w:numId w:val="3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معارضت‌ها:</w:t>
      </w:r>
    </w:p>
    <w:p w14:paraId="1F4D359D" w14:textId="77777777" w:rsidR="00B509CA" w:rsidRPr="00B509CA" w:rsidRDefault="00B509CA" w:rsidP="00B509CA">
      <w:pPr>
        <w:numPr>
          <w:ilvl w:val="1"/>
          <w:numId w:val="3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اگر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get_remaining_amount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در پروژه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returned_amount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لحاظ نکند (که احتمالاً این‌طور است، زیرا کد آن ارائه نشده)، با سند معارضت دارد.</w:t>
      </w:r>
    </w:p>
    <w:p w14:paraId="700E89F8" w14:textId="77777777" w:rsidR="00B509CA" w:rsidRPr="00B509CA" w:rsidRDefault="00B509CA" w:rsidP="00B509CA">
      <w:pPr>
        <w:numPr>
          <w:ilvl w:val="0"/>
          <w:numId w:val="3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تطابق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: حدود 70% (به دلیل پیاده‌سازی ناقص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get_remaining_amount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عدم استفاده از سیگنال).</w:t>
      </w:r>
    </w:p>
    <w:p w14:paraId="78CFE94C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ارزیابی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5B3612B3" w14:textId="77777777" w:rsidR="00B509CA" w:rsidRPr="00B509CA" w:rsidRDefault="00B509CA" w:rsidP="00B509CA">
      <w:pPr>
        <w:numPr>
          <w:ilvl w:val="0"/>
          <w:numId w:val="3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سند درست است که نیاز به اصلاح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get_remaining_amount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استفاده از سیگنال را تأکید می‌کند.</w:t>
      </w:r>
    </w:p>
    <w:p w14:paraId="4478543D" w14:textId="77777777" w:rsidR="00B509CA" w:rsidRPr="00B509CA" w:rsidRDefault="00B509CA" w:rsidP="00B509CA">
      <w:pPr>
        <w:numPr>
          <w:ilvl w:val="0"/>
          <w:numId w:val="3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پروژه در به‌روزرسانی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total_allocated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پیشرفت خوبی دارد، اما باید از سیگنال استفاده کند و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returned_amount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لحاظ کند.</w:t>
      </w:r>
    </w:p>
    <w:p w14:paraId="574481A0" w14:textId="77777777" w:rsidR="00B509CA" w:rsidRPr="00B509CA" w:rsidRDefault="00B509CA" w:rsidP="00B509CA">
      <w:pPr>
        <w:spacing w:after="0" w:line="300" w:lineRule="atLeast"/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2. </w:t>
      </w:r>
      <w:proofErr w:type="spellStart"/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BudgetAllocation</w:t>
      </w:r>
      <w:proofErr w:type="spellEnd"/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(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تخصیص بودجه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)</w:t>
      </w:r>
    </w:p>
    <w:p w14:paraId="7A2DAC51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سند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45388D6C" w14:textId="77777777" w:rsidR="00B509CA" w:rsidRPr="00B509CA" w:rsidRDefault="00B509CA" w:rsidP="00B509CA">
      <w:pPr>
        <w:numPr>
          <w:ilvl w:val="0"/>
          <w:numId w:val="3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فیلدها: شامل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budget_period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organization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budget_item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project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allocated_amount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returned_amount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, و غیره.</w:t>
      </w:r>
    </w:p>
    <w:p w14:paraId="25963497" w14:textId="77777777" w:rsidR="00B509CA" w:rsidRPr="00B509CA" w:rsidRDefault="00B509CA" w:rsidP="00B509CA">
      <w:pPr>
        <w:numPr>
          <w:ilvl w:val="0"/>
          <w:numId w:val="3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منطق:</w:t>
      </w:r>
    </w:p>
    <w:p w14:paraId="0E6C3BDB" w14:textId="1A7E978B" w:rsidR="00B509CA" w:rsidRPr="00B509CA" w:rsidRDefault="00B509CA" w:rsidP="00B509CA">
      <w:pPr>
        <w:numPr>
          <w:ilvl w:val="1"/>
          <w:numId w:val="3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gram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lastRenderedPageBreak/>
        <w:t>clean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</w:t>
      </w:r>
      <w:proofErr w:type="gram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: اعتبارسنجی مبلغ، تاریخ، و بودجه کافی در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BudgetPeriod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. </w:t>
      </w:r>
      <w:r w:rsidRPr="00B509CA">
        <w:rPr>
          <w:rFonts w:ascii="Arial" w:eastAsia="Times New Roman" w:hAnsi="Arial" w:cs="Arial"/>
          <w:noProof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mc:AlternateContent>
          <mc:Choice Requires="wps">
            <w:drawing>
              <wp:inline distT="0" distB="0" distL="0" distR="0" wp14:anchorId="53407AB6" wp14:editId="6BAB0228">
                <wp:extent cx="304800" cy="304800"/>
                <wp:effectExtent l="0" t="0" r="0" b="0"/>
                <wp:docPr id="33" name="Rectangle 33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95F27" id="Rectangle 33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410078" w14:textId="6E1612BC" w:rsidR="00B509CA" w:rsidRPr="00B509CA" w:rsidRDefault="00B509CA" w:rsidP="00B509CA">
      <w:pPr>
        <w:numPr>
          <w:ilvl w:val="1"/>
          <w:numId w:val="3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gram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save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</w:t>
      </w:r>
      <w:proofErr w:type="gram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: محاسبه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allocated_amount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برای نوع درصد و تنظیم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. </w:t>
      </w:r>
      <w:r w:rsidRPr="00B509CA">
        <w:rPr>
          <w:rFonts w:ascii="Arial" w:eastAsia="Times New Roman" w:hAnsi="Arial" w:cs="Arial"/>
          <w:noProof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mc:AlternateContent>
          <mc:Choice Requires="wps">
            <w:drawing>
              <wp:inline distT="0" distB="0" distL="0" distR="0" wp14:anchorId="6BB074F3" wp14:editId="38C80FE2">
                <wp:extent cx="304800" cy="304800"/>
                <wp:effectExtent l="0" t="0" r="0" b="0"/>
                <wp:docPr id="32" name="Rectangle 32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F91975" id="Rectangle 32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BBF978" w14:textId="015A2CA5" w:rsidR="00B509CA" w:rsidRPr="00B509CA" w:rsidRDefault="00B509CA" w:rsidP="00B509CA">
      <w:pPr>
        <w:numPr>
          <w:ilvl w:val="1"/>
          <w:numId w:val="3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: توسط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BudgetTransaction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به‌روزرسانی می‌شود. </w:t>
      </w:r>
      <w:r w:rsidRPr="00B509CA">
        <w:rPr>
          <w:rFonts w:ascii="Arial" w:eastAsia="Times New Roman" w:hAnsi="Arial" w:cs="Arial"/>
          <w:noProof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mc:AlternateContent>
          <mc:Choice Requires="wps">
            <w:drawing>
              <wp:inline distT="0" distB="0" distL="0" distR="0" wp14:anchorId="6B839080" wp14:editId="23AB654E">
                <wp:extent cx="304800" cy="304800"/>
                <wp:effectExtent l="0" t="0" r="0" b="0"/>
                <wp:docPr id="31" name="Rectangle 31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19EE37" id="Rectangle 31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5E76CB" w14:textId="401ECFBE" w:rsidR="00B509CA" w:rsidRPr="00B509CA" w:rsidRDefault="00B509CA" w:rsidP="00B509CA">
      <w:pPr>
        <w:numPr>
          <w:ilvl w:val="1"/>
          <w:numId w:val="3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allocated_amount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: با تراکنش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RETURN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کاهش می‌یابد. </w:t>
      </w:r>
      <w:r w:rsidRPr="00B509CA">
        <w:rPr>
          <w:rFonts w:ascii="Arial" w:eastAsia="Times New Roman" w:hAnsi="Arial" w:cs="Arial"/>
          <w:noProof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mc:AlternateContent>
          <mc:Choice Requires="wps">
            <w:drawing>
              <wp:inline distT="0" distB="0" distL="0" distR="0" wp14:anchorId="314B7304" wp14:editId="1730A461">
                <wp:extent cx="304800" cy="304800"/>
                <wp:effectExtent l="0" t="0" r="0" b="0"/>
                <wp:docPr id="30" name="Rectangle 30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F9CB83" id="Rectangle 30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000982" w14:textId="77777777" w:rsidR="00B509CA" w:rsidRPr="00B509CA" w:rsidRDefault="00B509CA" w:rsidP="00B509CA">
      <w:pPr>
        <w:numPr>
          <w:ilvl w:val="0"/>
          <w:numId w:val="3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الزامات:</w:t>
      </w:r>
    </w:p>
    <w:p w14:paraId="5A79B02B" w14:textId="77777777" w:rsidR="00B509CA" w:rsidRPr="00B509CA" w:rsidRDefault="00B509CA" w:rsidP="00B509CA">
      <w:pPr>
        <w:numPr>
          <w:ilvl w:val="1"/>
          <w:numId w:val="3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انتقال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check_allocation_status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به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budget_utils.py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096849B3" w14:textId="77777777" w:rsidR="00B509CA" w:rsidRPr="00B509CA" w:rsidRDefault="00B509CA" w:rsidP="00B509CA">
      <w:pPr>
        <w:numPr>
          <w:ilvl w:val="1"/>
          <w:numId w:val="3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اعتبارسنجی بودجه کافی در ویو یا فرم.</w:t>
      </w:r>
    </w:p>
    <w:p w14:paraId="00E016F9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پروژه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2FDDF1C0" w14:textId="77777777" w:rsidR="00B509CA" w:rsidRPr="00B509CA" w:rsidRDefault="00B509CA" w:rsidP="00B509CA">
      <w:pPr>
        <w:numPr>
          <w:ilvl w:val="0"/>
          <w:numId w:val="35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مدل و فرم:</w:t>
      </w:r>
    </w:p>
    <w:p w14:paraId="70901B6E" w14:textId="77777777" w:rsidR="00B509CA" w:rsidRPr="00B509CA" w:rsidRDefault="00B509CA" w:rsidP="00B509CA">
      <w:pPr>
        <w:numPr>
          <w:ilvl w:val="1"/>
          <w:numId w:val="35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BudgetAllocationForm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تمام فیلدهای کلیدی را پوشش می‌دهد و منطق نوع تخصیص (مبلغ/درصد) را به‌درستی پیاده‌سازی کرده است:</w:t>
      </w:r>
    </w:p>
    <w:p w14:paraId="637937A5" w14:textId="77777777" w:rsidR="00B509CA" w:rsidRPr="00B509CA" w:rsidRDefault="00B509CA" w:rsidP="00B509CA">
      <w:pPr>
        <w:bidi/>
        <w:spacing w:after="0" w:afterAutospacing="1" w:line="300" w:lineRule="atLeast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python</w:t>
      </w:r>
    </w:p>
    <w:p w14:paraId="3C588DBB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if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allocation_type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== 'percent' and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allocated_amount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is not None:</w:t>
      </w:r>
    </w:p>
    <w:p w14:paraId="2C422224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effective_amount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(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allocated_amount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/ </w:t>
      </w:r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Decimal(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'100')) *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budget_period.total_amount</w:t>
      </w:r>
      <w:proofErr w:type="spellEnd"/>
    </w:p>
    <w:p w14:paraId="00248571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cleaned_data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['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effective_amount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'] =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effective_amount</w:t>
      </w:r>
      <w:proofErr w:type="spellEnd"/>
    </w:p>
    <w:p w14:paraId="141FE2AC" w14:textId="77777777" w:rsidR="00B509CA" w:rsidRPr="00B509CA" w:rsidRDefault="00B509CA" w:rsidP="00B509CA">
      <w:pPr>
        <w:numPr>
          <w:ilvl w:val="1"/>
          <w:numId w:val="35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اعتبارسنجی‌های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clean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شامل بررسی بودجه باقی‌مانده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BudgetPeriod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است:</w:t>
      </w:r>
    </w:p>
    <w:p w14:paraId="264790D1" w14:textId="77777777" w:rsidR="00B509CA" w:rsidRPr="00B509CA" w:rsidRDefault="00B509CA" w:rsidP="00B509CA">
      <w:pPr>
        <w:bidi/>
        <w:spacing w:after="0" w:afterAutospacing="1" w:line="300" w:lineRule="atLeast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python</w:t>
      </w:r>
    </w:p>
    <w:p w14:paraId="228B69D7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used_budget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BudgetAllocation.objects.filter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(budget_period=budget_period).aggregate(</w:t>
      </w:r>
    </w:p>
    <w:p w14:paraId="596826D5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total=Sum('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allocated_amount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')</w:t>
      </w:r>
    </w:p>
    <w:p w14:paraId="0BA6AF65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)[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'total'] or Decimal('0')</w:t>
      </w:r>
    </w:p>
    <w:p w14:paraId="14A36C64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remaining_budget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</w:t>
      </w:r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period.total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_amount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used_budget</w:t>
      </w:r>
      <w:proofErr w:type="spellEnd"/>
    </w:p>
    <w:p w14:paraId="5C8202BB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if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cleaned_data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['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effective_amount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'] &gt;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remaining_budget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02AFA7F0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self.add_</w:t>
      </w:r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error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allocated_amount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', ...)</w:t>
      </w:r>
    </w:p>
    <w:p w14:paraId="27CA5A29" w14:textId="77777777" w:rsidR="00B509CA" w:rsidRPr="00B509CA" w:rsidRDefault="00B509CA" w:rsidP="00B509CA">
      <w:pPr>
        <w:numPr>
          <w:ilvl w:val="0"/>
          <w:numId w:val="35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منطق:</w:t>
      </w:r>
    </w:p>
    <w:p w14:paraId="18F1A4AD" w14:textId="77777777" w:rsidR="00B509CA" w:rsidRPr="00B509CA" w:rsidRDefault="00B509CA" w:rsidP="00B509CA">
      <w:pPr>
        <w:numPr>
          <w:ilvl w:val="1"/>
          <w:numId w:val="35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به‌روزرسانی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returned_amount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به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BudgetTransaction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وابسته است، که در پروژه ارائه نشده است.</w:t>
      </w:r>
    </w:p>
    <w:p w14:paraId="094739CC" w14:textId="77777777" w:rsidR="00B509CA" w:rsidRPr="00B509CA" w:rsidRDefault="00B509CA" w:rsidP="00B509CA">
      <w:pPr>
        <w:numPr>
          <w:ilvl w:val="1"/>
          <w:numId w:val="35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کاهش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allocated_amount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برای تراکنش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RETURN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در کد دیده نمی‌شود.</w:t>
      </w:r>
    </w:p>
    <w:p w14:paraId="0C80FC63" w14:textId="77777777" w:rsidR="00B509CA" w:rsidRPr="00B509CA" w:rsidRDefault="00B509CA" w:rsidP="00B509CA">
      <w:pPr>
        <w:numPr>
          <w:ilvl w:val="0"/>
          <w:numId w:val="35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کاستی‌ها:</w:t>
      </w:r>
    </w:p>
    <w:p w14:paraId="4B5F1B0F" w14:textId="77777777" w:rsidR="00B509CA" w:rsidRPr="00B509CA" w:rsidRDefault="00B509CA" w:rsidP="00B509CA">
      <w:pPr>
        <w:numPr>
          <w:ilvl w:val="1"/>
          <w:numId w:val="35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تابع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check_allocation_status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در پروژه دیده نشده و باید به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budget_utils.py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منتقل شود.</w:t>
      </w:r>
    </w:p>
    <w:p w14:paraId="1A9DF807" w14:textId="77777777" w:rsidR="00B509CA" w:rsidRPr="00B509CA" w:rsidRDefault="00B509CA" w:rsidP="00B509CA">
      <w:pPr>
        <w:numPr>
          <w:ilvl w:val="1"/>
          <w:numId w:val="35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lastRenderedPageBreak/>
        <w:t xml:space="preserve">عدم ارائه مدل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BudgetTransaction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برای بررسی به‌روزرسانی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returned_amount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3940D566" w14:textId="77777777" w:rsidR="00B509CA" w:rsidRPr="00B509CA" w:rsidRDefault="00B509CA" w:rsidP="00B509CA">
      <w:pPr>
        <w:numPr>
          <w:ilvl w:val="0"/>
          <w:numId w:val="35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معارضت‌ها:</w:t>
      </w:r>
    </w:p>
    <w:p w14:paraId="07476E05" w14:textId="77777777" w:rsidR="00B509CA" w:rsidRPr="00B509CA" w:rsidRDefault="00B509CA" w:rsidP="00B509CA">
      <w:pPr>
        <w:numPr>
          <w:ilvl w:val="1"/>
          <w:numId w:val="35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اگر پروژه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returned_amount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در محاسبات لحاظ نکند یا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allocated_amount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برای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RETURN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کاهش ندهد، با سند معارضت دارد.</w:t>
      </w:r>
    </w:p>
    <w:p w14:paraId="5A545FA0" w14:textId="77777777" w:rsidR="00B509CA" w:rsidRPr="00B509CA" w:rsidRDefault="00B509CA" w:rsidP="00B509CA">
      <w:pPr>
        <w:numPr>
          <w:ilvl w:val="0"/>
          <w:numId w:val="35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تطابق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: حدود 85% (به دلیل پیاده‌سازی قوی فرم و اعتبارسنجی‌ها، اما عدم اطمینان از منطق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RETURN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انتقال تابع).</w:t>
      </w:r>
    </w:p>
    <w:p w14:paraId="71E56499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ارزیابی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08513BDE" w14:textId="77777777" w:rsidR="00B509CA" w:rsidRPr="00B509CA" w:rsidRDefault="00B509CA" w:rsidP="00B509CA">
      <w:pPr>
        <w:numPr>
          <w:ilvl w:val="0"/>
          <w:numId w:val="36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سند در تأکید بر نیاز به انتقال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check_allocation_status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اعتبارسنجی بودجه کافی درست است.</w:t>
      </w:r>
    </w:p>
    <w:p w14:paraId="2F7277E9" w14:textId="77777777" w:rsidR="00B509CA" w:rsidRPr="00B509CA" w:rsidRDefault="00B509CA" w:rsidP="00B509CA">
      <w:pPr>
        <w:numPr>
          <w:ilvl w:val="0"/>
          <w:numId w:val="36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پروژه فرم و ویو قوی‌ای دارد، اما باید منطق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RETURN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به‌روزرسانی‌های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BudgetTransaction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تکمیل کند.</w:t>
      </w:r>
    </w:p>
    <w:p w14:paraId="556EEB54" w14:textId="77777777" w:rsidR="00B509CA" w:rsidRPr="00B509CA" w:rsidRDefault="00B509CA" w:rsidP="00B509CA">
      <w:pPr>
        <w:spacing w:after="0" w:line="300" w:lineRule="atLeast"/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3. </w:t>
      </w:r>
      <w:proofErr w:type="spellStart"/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BudgetItem</w:t>
      </w:r>
      <w:proofErr w:type="spellEnd"/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(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سرفصل بودجه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)</w:t>
      </w:r>
    </w:p>
    <w:p w14:paraId="1B46CC83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سند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06206CA6" w14:textId="77777777" w:rsidR="00B509CA" w:rsidRPr="00B509CA" w:rsidRDefault="00B509CA" w:rsidP="00B509CA">
      <w:pPr>
        <w:numPr>
          <w:ilvl w:val="0"/>
          <w:numId w:val="3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هدف: دسته‌بندی تخصیص‌ها.</w:t>
      </w:r>
    </w:p>
    <w:p w14:paraId="24F4D27B" w14:textId="77777777" w:rsidR="00B509CA" w:rsidRPr="00B509CA" w:rsidRDefault="00B509CA" w:rsidP="00B509CA">
      <w:pPr>
        <w:numPr>
          <w:ilvl w:val="0"/>
          <w:numId w:val="3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فیلدها: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budget_period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organization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name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code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is_active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5F3B78AC" w14:textId="0BA64064" w:rsidR="00B509CA" w:rsidRPr="00B509CA" w:rsidRDefault="00B509CA" w:rsidP="00B509CA">
      <w:pPr>
        <w:numPr>
          <w:ilvl w:val="0"/>
          <w:numId w:val="3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منطق: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unique_together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اعتبارسنجی نام. </w:t>
      </w:r>
      <w:r w:rsidRPr="00B509CA">
        <w:rPr>
          <w:rFonts w:ascii="Arial" w:eastAsia="Times New Roman" w:hAnsi="Arial" w:cs="Arial"/>
          <w:noProof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mc:AlternateContent>
          <mc:Choice Requires="wps">
            <w:drawing>
              <wp:inline distT="0" distB="0" distL="0" distR="0" wp14:anchorId="36882550" wp14:editId="200C1C4C">
                <wp:extent cx="304800" cy="304800"/>
                <wp:effectExtent l="0" t="0" r="0" b="0"/>
                <wp:docPr id="29" name="Rectangle 29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E9B53" id="Rectangle 29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913CF9" w14:textId="77777777" w:rsidR="00B509CA" w:rsidRPr="00B509CA" w:rsidRDefault="00B509CA" w:rsidP="00B509CA">
      <w:pPr>
        <w:numPr>
          <w:ilvl w:val="0"/>
          <w:numId w:val="3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الزامات: مدل کامل است.</w:t>
      </w:r>
    </w:p>
    <w:p w14:paraId="69DCD1CE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پروژه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5769B243" w14:textId="77777777" w:rsidR="00B509CA" w:rsidRPr="00B509CA" w:rsidRDefault="00B509CA" w:rsidP="00B509CA">
      <w:pPr>
        <w:numPr>
          <w:ilvl w:val="0"/>
          <w:numId w:val="38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مدل و فرم:</w:t>
      </w:r>
    </w:p>
    <w:p w14:paraId="0CE899CC" w14:textId="77777777" w:rsidR="00B509CA" w:rsidRPr="00B509CA" w:rsidRDefault="00B509CA" w:rsidP="00B509CA">
      <w:pPr>
        <w:numPr>
          <w:ilvl w:val="1"/>
          <w:numId w:val="38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مدل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BudgetItem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در پروژه به‌عنوان سرفصل بودجه اصلاح شد:</w:t>
      </w:r>
    </w:p>
    <w:p w14:paraId="5260D856" w14:textId="77777777" w:rsidR="00B509CA" w:rsidRPr="00B509CA" w:rsidRDefault="00B509CA" w:rsidP="00B509CA">
      <w:pPr>
        <w:bidi/>
        <w:spacing w:after="0" w:afterAutospacing="1" w:line="300" w:lineRule="atLeast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python</w:t>
      </w:r>
    </w:p>
    <w:p w14:paraId="6858420B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class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BudgetItem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models.Model</w:t>
      </w:r>
      <w:proofErr w:type="spellEnd"/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1CEA81EE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models.ForeignKey</w:t>
      </w:r>
      <w:proofErr w:type="spellEnd"/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('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BudgetPeriod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',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on_delete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models.CASCADE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null=True, blank=True)</w:t>
      </w:r>
    </w:p>
    <w:p w14:paraId="6B874A72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organization = </w:t>
      </w:r>
      <w:proofErr w:type="spellStart"/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models.ForeignKey</w:t>
      </w:r>
      <w:proofErr w:type="spellEnd"/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('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core.Organization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',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on_delete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models.CASCADE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null=True, blank=True)</w:t>
      </w:r>
    </w:p>
    <w:p w14:paraId="403FE017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name = </w:t>
      </w:r>
      <w:proofErr w:type="spellStart"/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models.CharField</w:t>
      </w:r>
      <w:proofErr w:type="spellEnd"/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max_length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=255)</w:t>
      </w:r>
    </w:p>
    <w:p w14:paraId="6D84A2C0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code = </w:t>
      </w:r>
      <w:proofErr w:type="spellStart"/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models.CharField</w:t>
      </w:r>
      <w:proofErr w:type="spellEnd"/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max_length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=50, unique=True)</w:t>
      </w:r>
    </w:p>
    <w:p w14:paraId="14649C22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is_active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models.BooleanField</w:t>
      </w:r>
      <w:proofErr w:type="spellEnd"/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(default=True)</w:t>
      </w:r>
    </w:p>
    <w:p w14:paraId="72C68BE8" w14:textId="77777777" w:rsidR="00B509CA" w:rsidRPr="00B509CA" w:rsidRDefault="00B509CA" w:rsidP="00B509CA">
      <w:pPr>
        <w:numPr>
          <w:ilvl w:val="1"/>
          <w:numId w:val="38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فرم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BudgetItemForm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اعتبارسنجی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unique_together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برای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code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پیاده‌سازی کرده است:</w:t>
      </w:r>
    </w:p>
    <w:p w14:paraId="45F22F07" w14:textId="77777777" w:rsidR="00B509CA" w:rsidRPr="00B509CA" w:rsidRDefault="00B509CA" w:rsidP="00B509CA">
      <w:pPr>
        <w:bidi/>
        <w:spacing w:after="0" w:afterAutospacing="1" w:line="300" w:lineRule="atLeast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python</w:t>
      </w:r>
    </w:p>
    <w:p w14:paraId="7703012C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def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clean_code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(self):</w:t>
      </w:r>
    </w:p>
    <w:p w14:paraId="4950E8D3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code =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self.cleaned_data.get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('code')</w:t>
      </w:r>
    </w:p>
    <w:p w14:paraId="4000B999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</w:t>
      </w:r>
      <w:proofErr w:type="spellStart"/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BudgetItem.objects.exclude</w:t>
      </w:r>
      <w:proofErr w:type="spellEnd"/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(pk=instance.pk if instance else None).filter(code=code).exists():</w:t>
      </w:r>
    </w:p>
    <w:p w14:paraId="76DCFF57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raise </w:t>
      </w:r>
      <w:proofErr w:type="spellStart"/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forms.ValidationError</w:t>
      </w:r>
      <w:proofErr w:type="spellEnd"/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(_('</w:t>
      </w: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  <w:t>این کد قبلاً استفاده شده است</w:t>
      </w: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.'))</w:t>
      </w:r>
    </w:p>
    <w:p w14:paraId="173CA7DE" w14:textId="77777777" w:rsidR="00B509CA" w:rsidRPr="00B509CA" w:rsidRDefault="00B509CA" w:rsidP="00B509CA">
      <w:pPr>
        <w:numPr>
          <w:ilvl w:val="0"/>
          <w:numId w:val="38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منطق:</w:t>
      </w:r>
    </w:p>
    <w:p w14:paraId="0D009B7C" w14:textId="77777777" w:rsidR="00B509CA" w:rsidRPr="00B509CA" w:rsidRDefault="00B509CA" w:rsidP="00B509CA">
      <w:pPr>
        <w:numPr>
          <w:ilvl w:val="1"/>
          <w:numId w:val="38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پروژه به‌درستی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BudgetItem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به‌عنوان سرفصل عام پیاده‌سازی کرده و نیازی به تعریف مجدد برای هر تخصیص ندارد.</w:t>
      </w:r>
    </w:p>
    <w:p w14:paraId="6B59A17C" w14:textId="77777777" w:rsidR="00B509CA" w:rsidRPr="00B509CA" w:rsidRDefault="00B509CA" w:rsidP="00B509CA">
      <w:pPr>
        <w:numPr>
          <w:ilvl w:val="0"/>
          <w:numId w:val="38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کاستی‌ها: هیچ کاستی عمده‌ای دیده نمی‌شود.</w:t>
      </w:r>
    </w:p>
    <w:p w14:paraId="68951026" w14:textId="77777777" w:rsidR="00B509CA" w:rsidRPr="00B509CA" w:rsidRDefault="00B509CA" w:rsidP="00B509CA">
      <w:pPr>
        <w:numPr>
          <w:ilvl w:val="0"/>
          <w:numId w:val="38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معارضت‌ها: هیچ معارضتی وجود ندارد.</w:t>
      </w:r>
    </w:p>
    <w:p w14:paraId="3999769E" w14:textId="77777777" w:rsidR="00B509CA" w:rsidRPr="00B509CA" w:rsidRDefault="00B509CA" w:rsidP="00B509CA">
      <w:pPr>
        <w:numPr>
          <w:ilvl w:val="0"/>
          <w:numId w:val="38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تطابق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100% (پروژه کاملاً با سند هم‌خوانی دارد).</w:t>
      </w:r>
    </w:p>
    <w:p w14:paraId="4F686C0E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ارزیابی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74063B0F" w14:textId="77777777" w:rsidR="00B509CA" w:rsidRPr="00B509CA" w:rsidRDefault="00B509CA" w:rsidP="00B509CA">
      <w:pPr>
        <w:numPr>
          <w:ilvl w:val="0"/>
          <w:numId w:val="3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سند و پروژه در مورد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BudgetItem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کاملاً هم‌راستا هستند.</w:t>
      </w:r>
    </w:p>
    <w:p w14:paraId="2E14B6D2" w14:textId="77777777" w:rsidR="00B509CA" w:rsidRPr="00B509CA" w:rsidRDefault="00B509CA" w:rsidP="00B509CA">
      <w:pPr>
        <w:numPr>
          <w:ilvl w:val="0"/>
          <w:numId w:val="3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پروژه با اصلاحات اخیر (اختیاری کردن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budget_period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organization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) به‌خوبی الزامات را برآورده کرده است.</w:t>
      </w:r>
    </w:p>
    <w:p w14:paraId="6BB6603E" w14:textId="77777777" w:rsidR="00B509CA" w:rsidRPr="00B509CA" w:rsidRDefault="00B509CA" w:rsidP="00B509CA">
      <w:pPr>
        <w:spacing w:after="0" w:line="300" w:lineRule="atLeast"/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4. </w:t>
      </w:r>
      <w:proofErr w:type="spellStart"/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BudgetTransaction</w:t>
      </w:r>
      <w:proofErr w:type="spellEnd"/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(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تراکنش بودجه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)</w:t>
      </w:r>
    </w:p>
    <w:p w14:paraId="4E970F14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سند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142A431E" w14:textId="77777777" w:rsidR="00B509CA" w:rsidRPr="00B509CA" w:rsidRDefault="00B509CA" w:rsidP="00B509CA">
      <w:pPr>
        <w:numPr>
          <w:ilvl w:val="0"/>
          <w:numId w:val="4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هدف: ثبت تغییرات مالی.</w:t>
      </w:r>
    </w:p>
    <w:p w14:paraId="345D8900" w14:textId="77777777" w:rsidR="00B509CA" w:rsidRPr="00B509CA" w:rsidRDefault="00B509CA" w:rsidP="00B509CA">
      <w:pPr>
        <w:numPr>
          <w:ilvl w:val="0"/>
          <w:numId w:val="4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فیلدها: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allocation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transaction_type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amount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related_tankhah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timestamp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created_by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transaction_id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035D9A33" w14:textId="77777777" w:rsidR="00B509CA" w:rsidRPr="00B509CA" w:rsidRDefault="00B509CA" w:rsidP="00B509CA">
      <w:pPr>
        <w:numPr>
          <w:ilvl w:val="0"/>
          <w:numId w:val="4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منطق:</w:t>
      </w:r>
    </w:p>
    <w:p w14:paraId="38F137CC" w14:textId="41CEE939" w:rsidR="00B509CA" w:rsidRPr="00B509CA" w:rsidRDefault="00B509CA" w:rsidP="00B509CA">
      <w:pPr>
        <w:numPr>
          <w:ilvl w:val="1"/>
          <w:numId w:val="4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تولید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transaction_id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یکتا. </w:t>
      </w:r>
      <w:r w:rsidRPr="00B509CA">
        <w:rPr>
          <w:rFonts w:ascii="Arial" w:eastAsia="Times New Roman" w:hAnsi="Arial" w:cs="Arial"/>
          <w:noProof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mc:AlternateContent>
          <mc:Choice Requires="wps">
            <w:drawing>
              <wp:inline distT="0" distB="0" distL="0" distR="0" wp14:anchorId="200C4522" wp14:editId="04FB8FF9">
                <wp:extent cx="304800" cy="304800"/>
                <wp:effectExtent l="0" t="0" r="0" b="0"/>
                <wp:docPr id="28" name="Rectangle 28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A12A36" id="Rectangle 28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F65977" w14:textId="6E506596" w:rsidR="00B509CA" w:rsidRPr="00B509CA" w:rsidRDefault="00B509CA" w:rsidP="00B509CA">
      <w:pPr>
        <w:numPr>
          <w:ilvl w:val="1"/>
          <w:numId w:val="4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اعتبارسنجی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CONSUMPTION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RETURN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. </w:t>
      </w:r>
      <w:r w:rsidRPr="00B509CA">
        <w:rPr>
          <w:rFonts w:ascii="Arial" w:eastAsia="Times New Roman" w:hAnsi="Arial" w:cs="Arial"/>
          <w:noProof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mc:AlternateContent>
          <mc:Choice Requires="wps">
            <w:drawing>
              <wp:inline distT="0" distB="0" distL="0" distR="0" wp14:anchorId="11C4DF61" wp14:editId="0BE51482">
                <wp:extent cx="304800" cy="304800"/>
                <wp:effectExtent l="0" t="0" r="0" b="0"/>
                <wp:docPr id="27" name="Rectangle 27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B35C0E" id="Rectangle 27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D2E13A" w14:textId="41BB1B04" w:rsidR="00B509CA" w:rsidRPr="00B509CA" w:rsidRDefault="00B509CA" w:rsidP="00B509CA">
      <w:pPr>
        <w:numPr>
          <w:ilvl w:val="1"/>
          <w:numId w:val="4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به‌روزرسانی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BudgetAllocation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BudgetPeriod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برای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RETURN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. </w:t>
      </w:r>
      <w:r w:rsidRPr="00B509CA">
        <w:rPr>
          <w:rFonts w:ascii="Arial" w:eastAsia="Times New Roman" w:hAnsi="Arial" w:cs="Arial"/>
          <w:noProof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mc:AlternateContent>
          <mc:Choice Requires="wps">
            <w:drawing>
              <wp:inline distT="0" distB="0" distL="0" distR="0" wp14:anchorId="48BA3E4A" wp14:editId="4CFA8487">
                <wp:extent cx="304800" cy="304800"/>
                <wp:effectExtent l="0" t="0" r="0" b="0"/>
                <wp:docPr id="26" name="Rectangle 26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FE4B2" id="Rectangle 26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E175459" w14:textId="12ACA5CB" w:rsidR="00B509CA" w:rsidRPr="00B509CA" w:rsidRDefault="00B509CA" w:rsidP="00B509CA">
      <w:pPr>
        <w:numPr>
          <w:ilvl w:val="1"/>
          <w:numId w:val="4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ثبت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BudgetHistory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برای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RETURN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. </w:t>
      </w:r>
      <w:r w:rsidRPr="00B509CA">
        <w:rPr>
          <w:rFonts w:ascii="Arial" w:eastAsia="Times New Roman" w:hAnsi="Arial" w:cs="Arial"/>
          <w:noProof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mc:AlternateContent>
          <mc:Choice Requires="wps">
            <w:drawing>
              <wp:inline distT="0" distB="0" distL="0" distR="0" wp14:anchorId="2BF4839C" wp14:editId="2834F520">
                <wp:extent cx="304800" cy="304800"/>
                <wp:effectExtent l="0" t="0" r="0" b="0"/>
                <wp:docPr id="25" name="Rectangle 25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DF32BC" id="Rectangle 25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0BB1D9" w14:textId="77777777" w:rsidR="00B509CA" w:rsidRPr="00B509CA" w:rsidRDefault="00B509CA" w:rsidP="00B509CA">
      <w:pPr>
        <w:numPr>
          <w:ilvl w:val="0"/>
          <w:numId w:val="4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الزامات:</w:t>
      </w:r>
    </w:p>
    <w:p w14:paraId="1BB2B1AB" w14:textId="77777777" w:rsidR="00B509CA" w:rsidRPr="00B509CA" w:rsidRDefault="00B509CA" w:rsidP="00B509CA">
      <w:pPr>
        <w:numPr>
          <w:ilvl w:val="1"/>
          <w:numId w:val="4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محدود کردن دسترسی مستقیم کاربر.</w:t>
      </w:r>
    </w:p>
    <w:p w14:paraId="3156ACD0" w14:textId="77777777" w:rsidR="00B509CA" w:rsidRPr="00B509CA" w:rsidRDefault="00B509CA" w:rsidP="00B509CA">
      <w:pPr>
        <w:numPr>
          <w:ilvl w:val="1"/>
          <w:numId w:val="4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ادغام یا حذف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validate_return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65306A2C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پروژه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0D66062F" w14:textId="77777777" w:rsidR="00B509CA" w:rsidRPr="00B509CA" w:rsidRDefault="00B509CA" w:rsidP="00B509CA">
      <w:pPr>
        <w:numPr>
          <w:ilvl w:val="0"/>
          <w:numId w:val="4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مدل و منطق:</w:t>
      </w:r>
    </w:p>
    <w:p w14:paraId="1E07F7A4" w14:textId="77777777" w:rsidR="00B509CA" w:rsidRPr="00B509CA" w:rsidRDefault="00B509CA" w:rsidP="00B509CA">
      <w:pPr>
        <w:numPr>
          <w:ilvl w:val="1"/>
          <w:numId w:val="4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مدل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BudgetTransaction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در پروژه ارائه نشده است، بنابراین نمی‌توان پیاده‌سازی را به‌طور کامل بررسی کرد.</w:t>
      </w:r>
    </w:p>
    <w:p w14:paraId="32B41BC1" w14:textId="77777777" w:rsidR="00B509CA" w:rsidRPr="00B509CA" w:rsidRDefault="00B509CA" w:rsidP="00B509CA">
      <w:pPr>
        <w:numPr>
          <w:ilvl w:val="1"/>
          <w:numId w:val="4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با این حال،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BudgetAllocationForm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به‌طور ضمنی به تراکنش‌ها وابسته است (برای به‌روزرسانی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returned_amount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).</w:t>
      </w:r>
    </w:p>
    <w:p w14:paraId="42999866" w14:textId="77777777" w:rsidR="00B509CA" w:rsidRPr="00B509CA" w:rsidRDefault="00B509CA" w:rsidP="00B509CA">
      <w:pPr>
        <w:numPr>
          <w:ilvl w:val="0"/>
          <w:numId w:val="4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کاستی‌ها:</w:t>
      </w:r>
    </w:p>
    <w:p w14:paraId="1978605E" w14:textId="77777777" w:rsidR="00B509CA" w:rsidRPr="00B509CA" w:rsidRDefault="00B509CA" w:rsidP="00B509CA">
      <w:pPr>
        <w:numPr>
          <w:ilvl w:val="1"/>
          <w:numId w:val="4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عدم ارائه مدل و منطق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BudgetTransaction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3A15AB6C" w14:textId="77777777" w:rsidR="00B509CA" w:rsidRPr="00B509CA" w:rsidRDefault="00B509CA" w:rsidP="00B509CA">
      <w:pPr>
        <w:numPr>
          <w:ilvl w:val="1"/>
          <w:numId w:val="4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مشخص نیست که آیا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validate_return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پیاده‌سازی شده یا خیر.</w:t>
      </w:r>
    </w:p>
    <w:p w14:paraId="6C5E2DB1" w14:textId="77777777" w:rsidR="00B509CA" w:rsidRPr="00B509CA" w:rsidRDefault="00B509CA" w:rsidP="00B509CA">
      <w:pPr>
        <w:numPr>
          <w:ilvl w:val="0"/>
          <w:numId w:val="4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معارضت‌ها:</w:t>
      </w:r>
    </w:p>
    <w:p w14:paraId="740BC8DF" w14:textId="77777777" w:rsidR="00B509CA" w:rsidRPr="00B509CA" w:rsidRDefault="00B509CA" w:rsidP="00B509CA">
      <w:pPr>
        <w:numPr>
          <w:ilvl w:val="1"/>
          <w:numId w:val="4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lastRenderedPageBreak/>
        <w:t>بدون مدل، نمی‌توان معارضت را تأیید کرد، اما احتمالاً پروژه این بخش را کامل پیاده‌سازی نکرده است.</w:t>
      </w:r>
    </w:p>
    <w:p w14:paraId="032610AC" w14:textId="77777777" w:rsidR="00B509CA" w:rsidRPr="00B509CA" w:rsidRDefault="00B509CA" w:rsidP="00B509CA">
      <w:pPr>
        <w:numPr>
          <w:ilvl w:val="0"/>
          <w:numId w:val="4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تطابق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حدود 50% (به دلیل عدم ارائه کد).</w:t>
      </w:r>
    </w:p>
    <w:p w14:paraId="665A3B1F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ارزیابی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2E9B0DA6" w14:textId="77777777" w:rsidR="00B509CA" w:rsidRPr="00B509CA" w:rsidRDefault="00B509CA" w:rsidP="00B509CA">
      <w:pPr>
        <w:numPr>
          <w:ilvl w:val="0"/>
          <w:numId w:val="4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سند در مورد اهمیت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BudgetTransaction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نیاز به تمرکز منطق در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save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درست است.</w:t>
      </w:r>
    </w:p>
    <w:p w14:paraId="0D676DAD" w14:textId="77777777" w:rsidR="00B509CA" w:rsidRPr="00B509CA" w:rsidRDefault="00B509CA" w:rsidP="00B509CA">
      <w:pPr>
        <w:numPr>
          <w:ilvl w:val="0"/>
          <w:numId w:val="4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پروژه احتمالاً این بخش را ناقص دارد و نیاز به پیاده‌سازی کامل دارد.</w:t>
      </w:r>
    </w:p>
    <w:p w14:paraId="53E74D8E" w14:textId="77777777" w:rsidR="00B509CA" w:rsidRPr="00B509CA" w:rsidRDefault="00B509CA" w:rsidP="00B509CA">
      <w:pPr>
        <w:spacing w:after="0" w:line="300" w:lineRule="atLeast"/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5. </w:t>
      </w:r>
      <w:proofErr w:type="spellStart"/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ProjectBudgetAllocation</w:t>
      </w:r>
      <w:proofErr w:type="spellEnd"/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(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تخصیص بودجه پروژه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)</w:t>
      </w:r>
    </w:p>
    <w:p w14:paraId="6B9713E7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سند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1DE38486" w14:textId="77777777" w:rsidR="00B509CA" w:rsidRPr="00B509CA" w:rsidRDefault="00B509CA" w:rsidP="00B509CA">
      <w:pPr>
        <w:numPr>
          <w:ilvl w:val="0"/>
          <w:numId w:val="4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فیلدها: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budget_allocation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project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subproject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allocated_amount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allocation_date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created_by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is_active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3C5FC90B" w14:textId="77777777" w:rsidR="00B509CA" w:rsidRPr="00B509CA" w:rsidRDefault="00B509CA" w:rsidP="00B509CA">
      <w:pPr>
        <w:numPr>
          <w:ilvl w:val="0"/>
          <w:numId w:val="4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منطق:</w:t>
      </w:r>
    </w:p>
    <w:p w14:paraId="41B085F6" w14:textId="77777777" w:rsidR="00B509CA" w:rsidRPr="00B509CA" w:rsidRDefault="00B509CA" w:rsidP="00B509CA">
      <w:pPr>
        <w:numPr>
          <w:ilvl w:val="1"/>
          <w:numId w:val="4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gram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clean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</w:t>
      </w:r>
      <w:proofErr w:type="gram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: اعتبارسنجی مبلغ و تعلق زیرپروژه به پروژه. نیاز به بازنگری برای استفاده از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budget_allocation.remaining_amount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2C0FF57A" w14:textId="77777777" w:rsidR="00B509CA" w:rsidRPr="00B509CA" w:rsidRDefault="00B509CA" w:rsidP="00B509CA">
      <w:pPr>
        <w:numPr>
          <w:ilvl w:val="1"/>
          <w:numId w:val="4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gram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save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</w:t>
      </w:r>
      <w:proofErr w:type="gram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: نباید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مستقیماً به‌روزرسانی کند.</w:t>
      </w:r>
    </w:p>
    <w:p w14:paraId="7B490B41" w14:textId="77777777" w:rsidR="00B509CA" w:rsidRPr="00B509CA" w:rsidRDefault="00B509CA" w:rsidP="00B509CA">
      <w:pPr>
        <w:numPr>
          <w:ilvl w:val="1"/>
          <w:numId w:val="4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get_remaining_</w:t>
      </w:r>
      <w:proofErr w:type="gram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</w:t>
      </w:r>
      <w:proofErr w:type="gram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: باید حذف یا به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budget_utils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ارجاع دهد.</w:t>
      </w:r>
    </w:p>
    <w:p w14:paraId="3C41B6D2" w14:textId="77777777" w:rsidR="00B509CA" w:rsidRPr="00B509CA" w:rsidRDefault="00B509CA" w:rsidP="00B509CA">
      <w:pPr>
        <w:numPr>
          <w:ilvl w:val="0"/>
          <w:numId w:val="4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الزامات:</w:t>
      </w:r>
    </w:p>
    <w:p w14:paraId="400F7A05" w14:textId="77777777" w:rsidR="00B509CA" w:rsidRPr="00B509CA" w:rsidRDefault="00B509CA" w:rsidP="00B509CA">
      <w:pPr>
        <w:numPr>
          <w:ilvl w:val="1"/>
          <w:numId w:val="4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حذف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منطق به‌روزرسانی آن.</w:t>
      </w:r>
    </w:p>
    <w:p w14:paraId="2CC8E297" w14:textId="77777777" w:rsidR="00B509CA" w:rsidRPr="00B509CA" w:rsidRDefault="00B509CA" w:rsidP="00B509CA">
      <w:pPr>
        <w:numPr>
          <w:ilvl w:val="1"/>
          <w:numId w:val="4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اعتبارسنجی دقیق مبلغ.</w:t>
      </w:r>
    </w:p>
    <w:p w14:paraId="31A98D5A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پروژه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50A08F02" w14:textId="77777777" w:rsidR="00B509CA" w:rsidRPr="00B509CA" w:rsidRDefault="00B509CA" w:rsidP="00B509CA">
      <w:pPr>
        <w:numPr>
          <w:ilvl w:val="0"/>
          <w:numId w:val="4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مدل و منطق:</w:t>
      </w:r>
    </w:p>
    <w:p w14:paraId="3A9B2D59" w14:textId="77777777" w:rsidR="00B509CA" w:rsidRPr="00B509CA" w:rsidRDefault="00B509CA" w:rsidP="00B509CA">
      <w:pPr>
        <w:numPr>
          <w:ilvl w:val="1"/>
          <w:numId w:val="4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مدل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ProjectBudgetAllocation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در پروژه ارائه نشده است، اما در تمپلیت‌ها (مانند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project_budget_allocation_list.html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) و توضیحات چت‌ها به آن ارجاع شده است.</w:t>
      </w:r>
    </w:p>
    <w:p w14:paraId="6E277F34" w14:textId="77777777" w:rsidR="00B509CA" w:rsidRPr="00B509CA" w:rsidRDefault="00B509CA" w:rsidP="00B509CA">
      <w:pPr>
        <w:numPr>
          <w:ilvl w:val="1"/>
          <w:numId w:val="4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تمپلیت نشان می‌دهد که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allocated_amount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allocation_date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استفاده می‌شوند، اما منطق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مشخص نیست.</w:t>
      </w:r>
    </w:p>
    <w:p w14:paraId="7C47DFDA" w14:textId="77777777" w:rsidR="00B509CA" w:rsidRPr="00B509CA" w:rsidRDefault="00B509CA" w:rsidP="00B509CA">
      <w:pPr>
        <w:numPr>
          <w:ilvl w:val="0"/>
          <w:numId w:val="4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کاستی‌ها:</w:t>
      </w:r>
    </w:p>
    <w:p w14:paraId="6C63B909" w14:textId="77777777" w:rsidR="00B509CA" w:rsidRPr="00B509CA" w:rsidRDefault="00B509CA" w:rsidP="00B509CA">
      <w:pPr>
        <w:numPr>
          <w:ilvl w:val="1"/>
          <w:numId w:val="4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عدم ارائه مدل و منطق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ProjectBudgetAllocation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48BE7E70" w14:textId="77777777" w:rsidR="00B509CA" w:rsidRPr="00B509CA" w:rsidRDefault="00B509CA" w:rsidP="00B509CA">
      <w:pPr>
        <w:numPr>
          <w:ilvl w:val="1"/>
          <w:numId w:val="4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احتمال وجود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یا به‌روزرسانی نادرست آن.</w:t>
      </w:r>
    </w:p>
    <w:p w14:paraId="4F056561" w14:textId="77777777" w:rsidR="00B509CA" w:rsidRPr="00B509CA" w:rsidRDefault="00B509CA" w:rsidP="00B509CA">
      <w:pPr>
        <w:numPr>
          <w:ilvl w:val="0"/>
          <w:numId w:val="4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معارضت‌ها:</w:t>
      </w:r>
    </w:p>
    <w:p w14:paraId="1D0F1A26" w14:textId="77777777" w:rsidR="00B509CA" w:rsidRPr="00B509CA" w:rsidRDefault="00B509CA" w:rsidP="00B509CA">
      <w:pPr>
        <w:numPr>
          <w:ilvl w:val="1"/>
          <w:numId w:val="4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اگر پروژه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مستقیماً به‌روزرسانی کند، با سند معارضت دارد.</w:t>
      </w:r>
    </w:p>
    <w:p w14:paraId="676AEA76" w14:textId="77777777" w:rsidR="00B509CA" w:rsidRPr="00B509CA" w:rsidRDefault="00B509CA" w:rsidP="00B509CA">
      <w:pPr>
        <w:numPr>
          <w:ilvl w:val="0"/>
          <w:numId w:val="4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تطابق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حدود 60% (به دلیل عدم ارائه کد و احتمال معارضت).</w:t>
      </w:r>
    </w:p>
    <w:p w14:paraId="0BB195B9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ارزیابی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36C9A06A" w14:textId="77777777" w:rsidR="00B509CA" w:rsidRPr="00B509CA" w:rsidRDefault="00B509CA" w:rsidP="00B509CA">
      <w:pPr>
        <w:numPr>
          <w:ilvl w:val="0"/>
          <w:numId w:val="45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سند در مورد حذف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تمرکز بر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budget_allocation.remaining_amount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درست است.</w:t>
      </w:r>
    </w:p>
    <w:p w14:paraId="701BE3E9" w14:textId="77777777" w:rsidR="00B509CA" w:rsidRPr="00B509CA" w:rsidRDefault="00B509CA" w:rsidP="00B509CA">
      <w:pPr>
        <w:numPr>
          <w:ilvl w:val="0"/>
          <w:numId w:val="45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پروژه احتمالاً نیاز به اصلاح این بخش دارد.</w:t>
      </w:r>
    </w:p>
    <w:p w14:paraId="790366F0" w14:textId="77777777" w:rsidR="00B509CA" w:rsidRPr="00B509CA" w:rsidRDefault="00B509CA" w:rsidP="00B509CA">
      <w:pPr>
        <w:spacing w:after="0" w:line="300" w:lineRule="atLeast"/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6. </w:t>
      </w:r>
      <w:proofErr w:type="spellStart"/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CostCenter</w:t>
      </w:r>
      <w:proofErr w:type="spellEnd"/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(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مرکز هزینه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)</w:t>
      </w:r>
    </w:p>
    <w:p w14:paraId="12910ACA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سند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615795C3" w14:textId="77777777" w:rsidR="00B509CA" w:rsidRPr="00B509CA" w:rsidRDefault="00B509CA" w:rsidP="00B509CA">
      <w:pPr>
        <w:numPr>
          <w:ilvl w:val="0"/>
          <w:numId w:val="46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فیلدها: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name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code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organization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budget_allocation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allocated_budget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is_active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78194463" w14:textId="77777777" w:rsidR="00B509CA" w:rsidRPr="00B509CA" w:rsidRDefault="00B509CA" w:rsidP="00B509CA">
      <w:pPr>
        <w:numPr>
          <w:ilvl w:val="0"/>
          <w:numId w:val="46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منطق: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get_remaining_budget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از تنخواه‌های مرتبط محاسبه می‌شود.</w:t>
      </w:r>
    </w:p>
    <w:p w14:paraId="7C616F0A" w14:textId="77777777" w:rsidR="00B509CA" w:rsidRPr="00B509CA" w:rsidRDefault="00B509CA" w:rsidP="00B509CA">
      <w:pPr>
        <w:numPr>
          <w:ilvl w:val="0"/>
          <w:numId w:val="46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lastRenderedPageBreak/>
        <w:t xml:space="preserve">الزامات: افزودن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cost_center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به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Tankhah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اطمینان از لینک تراکنش‌ها.</w:t>
      </w:r>
    </w:p>
    <w:p w14:paraId="40EDD42F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پروژه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7EF1EB28" w14:textId="77777777" w:rsidR="00B509CA" w:rsidRPr="00B509CA" w:rsidRDefault="00B509CA" w:rsidP="00B509CA">
      <w:pPr>
        <w:numPr>
          <w:ilvl w:val="0"/>
          <w:numId w:val="4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مدل و منطق:</w:t>
      </w:r>
    </w:p>
    <w:p w14:paraId="21D766CD" w14:textId="77777777" w:rsidR="00B509CA" w:rsidRPr="00B509CA" w:rsidRDefault="00B509CA" w:rsidP="00B509CA">
      <w:pPr>
        <w:numPr>
          <w:ilvl w:val="1"/>
          <w:numId w:val="4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مدل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CostCenter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در پروژه ارائه نشده است.</w:t>
      </w:r>
    </w:p>
    <w:p w14:paraId="5F8F9752" w14:textId="77777777" w:rsidR="00B509CA" w:rsidRPr="00B509CA" w:rsidRDefault="00B509CA" w:rsidP="00B509CA">
      <w:pPr>
        <w:numPr>
          <w:ilvl w:val="1"/>
          <w:numId w:val="4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هیچ ارجاعی به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cost_center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در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BudgetAllocationForm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یا تمپلیت‌ها دیده نمی‌شود.</w:t>
      </w:r>
    </w:p>
    <w:p w14:paraId="22ACFE41" w14:textId="77777777" w:rsidR="00B509CA" w:rsidRPr="00B509CA" w:rsidRDefault="00B509CA" w:rsidP="00B509CA">
      <w:pPr>
        <w:numPr>
          <w:ilvl w:val="0"/>
          <w:numId w:val="4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کاستی‌ها:</w:t>
      </w:r>
    </w:p>
    <w:p w14:paraId="61A2D8CE" w14:textId="77777777" w:rsidR="00B509CA" w:rsidRPr="00B509CA" w:rsidRDefault="00B509CA" w:rsidP="00B509CA">
      <w:pPr>
        <w:numPr>
          <w:ilvl w:val="1"/>
          <w:numId w:val="4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عدم پیاده‌سازی احتمالی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CostCenter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3F6444D5" w14:textId="77777777" w:rsidR="00B509CA" w:rsidRPr="00B509CA" w:rsidRDefault="00B509CA" w:rsidP="00B509CA">
      <w:pPr>
        <w:numPr>
          <w:ilvl w:val="0"/>
          <w:numId w:val="4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معارضت‌ها: بدون کد، نمی‌توان معارضت را تأیید کرد.</w:t>
      </w:r>
    </w:p>
    <w:p w14:paraId="04B16BBC" w14:textId="77777777" w:rsidR="00B509CA" w:rsidRPr="00B509CA" w:rsidRDefault="00B509CA" w:rsidP="00B509CA">
      <w:pPr>
        <w:numPr>
          <w:ilvl w:val="0"/>
          <w:numId w:val="4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تطابق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حدود 0% (به دلیل عدم ارائه).</w:t>
      </w:r>
    </w:p>
    <w:p w14:paraId="257EC24C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ارزیابی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0AF09D87" w14:textId="77777777" w:rsidR="00B509CA" w:rsidRPr="00B509CA" w:rsidRDefault="00B509CA" w:rsidP="00B509CA">
      <w:pPr>
        <w:numPr>
          <w:ilvl w:val="0"/>
          <w:numId w:val="48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سند نیاز به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CostCenter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به‌درستی مطرح کرده است.</w:t>
      </w:r>
    </w:p>
    <w:p w14:paraId="4BD7F532" w14:textId="77777777" w:rsidR="00B509CA" w:rsidRPr="00B509CA" w:rsidRDefault="00B509CA" w:rsidP="00B509CA">
      <w:pPr>
        <w:numPr>
          <w:ilvl w:val="0"/>
          <w:numId w:val="48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پروژه احتمالاً این بخش را پیاده‌سازی نکرده است.</w:t>
      </w:r>
    </w:p>
    <w:p w14:paraId="36E65F00" w14:textId="77777777" w:rsidR="00B509CA" w:rsidRPr="00B509CA" w:rsidRDefault="00B509CA" w:rsidP="00B509CA">
      <w:pPr>
        <w:bidi/>
        <w:spacing w:after="0" w:line="300" w:lineRule="atLeast"/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ب) ماژول </w:t>
      </w:r>
      <w:proofErr w:type="spellStart"/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tankhah</w:t>
      </w:r>
      <w:proofErr w:type="spellEnd"/>
    </w:p>
    <w:p w14:paraId="3ED742B0" w14:textId="77777777" w:rsidR="00B509CA" w:rsidRPr="00B509CA" w:rsidRDefault="00B509CA" w:rsidP="00B509CA">
      <w:pPr>
        <w:spacing w:after="0" w:line="300" w:lineRule="atLeast"/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1. </w:t>
      </w:r>
      <w:proofErr w:type="spellStart"/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Tankhah</w:t>
      </w:r>
      <w:proofErr w:type="spellEnd"/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(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تنخواه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)</w:t>
      </w:r>
    </w:p>
    <w:p w14:paraId="632642E9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سند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4DE1D0D7" w14:textId="77777777" w:rsidR="00B509CA" w:rsidRPr="00B509CA" w:rsidRDefault="00B509CA" w:rsidP="00B509CA">
      <w:pPr>
        <w:numPr>
          <w:ilvl w:val="0"/>
          <w:numId w:val="4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فیلدها: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number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amount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date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organization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project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subproject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cost_center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(نیاز به افزودن),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status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current_stage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budget_allocation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6B15AD08" w14:textId="77777777" w:rsidR="00B509CA" w:rsidRPr="00B509CA" w:rsidRDefault="00B509CA" w:rsidP="00B509CA">
      <w:pPr>
        <w:numPr>
          <w:ilvl w:val="0"/>
          <w:numId w:val="4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منطق:</w:t>
      </w:r>
    </w:p>
    <w:p w14:paraId="399BFF72" w14:textId="0F487BC6" w:rsidR="00B509CA" w:rsidRPr="00B509CA" w:rsidRDefault="00B509CA" w:rsidP="00B509CA">
      <w:pPr>
        <w:numPr>
          <w:ilvl w:val="1"/>
          <w:numId w:val="4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generate_</w:t>
      </w:r>
      <w:proofErr w:type="gram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number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</w:t>
      </w:r>
      <w:proofErr w:type="gram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: </w:t>
      </w:r>
      <w:r w:rsidRPr="00B509CA">
        <w:rPr>
          <w:rFonts w:ascii="Arial" w:eastAsia="Times New Roman" w:hAnsi="Arial" w:cs="Arial"/>
          <w:noProof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mc:AlternateContent>
          <mc:Choice Requires="wps">
            <w:drawing>
              <wp:inline distT="0" distB="0" distL="0" distR="0" wp14:anchorId="5E69D2A2" wp14:editId="0AD1020E">
                <wp:extent cx="304800" cy="304800"/>
                <wp:effectExtent l="0" t="0" r="0" b="0"/>
                <wp:docPr id="24" name="Rectangle 24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8FBE0C" id="Rectangle 24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A395DA" w14:textId="2B40923B" w:rsidR="00B509CA" w:rsidRPr="00B509CA" w:rsidRDefault="00B509CA" w:rsidP="00B509CA">
      <w:pPr>
        <w:numPr>
          <w:ilvl w:val="1"/>
          <w:numId w:val="4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gram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save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</w:t>
      </w:r>
      <w:proofErr w:type="gram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: تولید شماره، محاسبه بودجه با توابع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budget_utils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ایجاد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BudgetTransaction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نوع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CONSUMPTION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. </w:t>
      </w:r>
      <w:r w:rsidRPr="00B509CA">
        <w:rPr>
          <w:rFonts w:ascii="Arial" w:eastAsia="Times New Roman" w:hAnsi="Arial" w:cs="Arial"/>
          <w:noProof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mc:AlternateContent>
          <mc:Choice Requires="wps">
            <w:drawing>
              <wp:inline distT="0" distB="0" distL="0" distR="0" wp14:anchorId="1CC27E53" wp14:editId="1E3D2852">
                <wp:extent cx="304800" cy="304800"/>
                <wp:effectExtent l="0" t="0" r="0" b="0"/>
                <wp:docPr id="23" name="Rectangle 23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1DCEE5" id="Rectangle 23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B89315" w14:textId="77777777" w:rsidR="00B509CA" w:rsidRPr="00B509CA" w:rsidRDefault="00B509CA" w:rsidP="00B509CA">
      <w:pPr>
        <w:numPr>
          <w:ilvl w:val="1"/>
          <w:numId w:val="4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حذف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remaining_budget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approved_by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59EF39A9" w14:textId="77777777" w:rsidR="00B509CA" w:rsidRPr="00B509CA" w:rsidRDefault="00B509CA" w:rsidP="00B509CA">
      <w:pPr>
        <w:numPr>
          <w:ilvl w:val="0"/>
          <w:numId w:val="4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الزامات:</w:t>
      </w:r>
    </w:p>
    <w:p w14:paraId="4983E89A" w14:textId="77777777" w:rsidR="00B509CA" w:rsidRPr="00B509CA" w:rsidRDefault="00B509CA" w:rsidP="00B509CA">
      <w:pPr>
        <w:numPr>
          <w:ilvl w:val="1"/>
          <w:numId w:val="4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افزودن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cost_center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647F3E79" w14:textId="77777777" w:rsidR="00B509CA" w:rsidRPr="00B509CA" w:rsidRDefault="00B509CA" w:rsidP="00B509CA">
      <w:pPr>
        <w:numPr>
          <w:ilvl w:val="1"/>
          <w:numId w:val="4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اصلاح منطق محاسبه بودجه.</w:t>
      </w:r>
    </w:p>
    <w:p w14:paraId="008CA2B2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پروژه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2E4A2802" w14:textId="77777777" w:rsidR="00B509CA" w:rsidRPr="00B509CA" w:rsidRDefault="00B509CA" w:rsidP="00B509CA">
      <w:pPr>
        <w:numPr>
          <w:ilvl w:val="0"/>
          <w:numId w:val="5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مدل و منطق:</w:t>
      </w:r>
    </w:p>
    <w:p w14:paraId="6DEDA80C" w14:textId="77777777" w:rsidR="00B509CA" w:rsidRPr="00B509CA" w:rsidRDefault="00B509CA" w:rsidP="00B509CA">
      <w:pPr>
        <w:numPr>
          <w:ilvl w:val="1"/>
          <w:numId w:val="5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مدل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Tankhah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در پروژه ارائه نشده است.</w:t>
      </w:r>
    </w:p>
    <w:p w14:paraId="5154B91A" w14:textId="77777777" w:rsidR="00B509CA" w:rsidRPr="00B509CA" w:rsidRDefault="00B509CA" w:rsidP="00B509CA">
      <w:pPr>
        <w:numPr>
          <w:ilvl w:val="1"/>
          <w:numId w:val="5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توضیحات چت‌ها به تنخواه اشاره دارند، اما بدون کد نمی‌توان پیاده‌سازی را بررسی کرد.</w:t>
      </w:r>
    </w:p>
    <w:p w14:paraId="3A4DE97F" w14:textId="77777777" w:rsidR="00B509CA" w:rsidRPr="00B509CA" w:rsidRDefault="00B509CA" w:rsidP="00B509CA">
      <w:pPr>
        <w:numPr>
          <w:ilvl w:val="0"/>
          <w:numId w:val="5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کاستی‌ها:</w:t>
      </w:r>
    </w:p>
    <w:p w14:paraId="5A0378D0" w14:textId="77777777" w:rsidR="00B509CA" w:rsidRPr="00B509CA" w:rsidRDefault="00B509CA" w:rsidP="00B509CA">
      <w:pPr>
        <w:numPr>
          <w:ilvl w:val="1"/>
          <w:numId w:val="5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عدم ارائه مدل و منطق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Tankhah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523EAEEF" w14:textId="77777777" w:rsidR="00B509CA" w:rsidRPr="00B509CA" w:rsidRDefault="00B509CA" w:rsidP="00B509CA">
      <w:pPr>
        <w:numPr>
          <w:ilvl w:val="0"/>
          <w:numId w:val="5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معارضت‌ها: بدون کد، نمی‌توان معارضت را تأیید کرد.</w:t>
      </w:r>
    </w:p>
    <w:p w14:paraId="49C9EBD4" w14:textId="77777777" w:rsidR="00B509CA" w:rsidRPr="00B509CA" w:rsidRDefault="00B509CA" w:rsidP="00B509CA">
      <w:pPr>
        <w:numPr>
          <w:ilvl w:val="0"/>
          <w:numId w:val="5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تطابق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حدود 0% (به دلیل عدم ارائه).</w:t>
      </w:r>
    </w:p>
    <w:p w14:paraId="6268F829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ارزیابی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7005160E" w14:textId="77777777" w:rsidR="00B509CA" w:rsidRPr="00B509CA" w:rsidRDefault="00B509CA" w:rsidP="00B509CA">
      <w:pPr>
        <w:numPr>
          <w:ilvl w:val="0"/>
          <w:numId w:val="5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lastRenderedPageBreak/>
        <w:t>سند الزامات تنخواه را به‌درستی تعریف کرده است.</w:t>
      </w:r>
    </w:p>
    <w:p w14:paraId="0E2C1D23" w14:textId="77777777" w:rsidR="00B509CA" w:rsidRPr="00B509CA" w:rsidRDefault="00B509CA" w:rsidP="00B509CA">
      <w:pPr>
        <w:numPr>
          <w:ilvl w:val="0"/>
          <w:numId w:val="5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پروژه احتمالاً این بخش را پیاده‌سازی نکرده یا ناقص است.</w:t>
      </w:r>
    </w:p>
    <w:p w14:paraId="4D66798B" w14:textId="77777777" w:rsidR="00B509CA" w:rsidRPr="00B509CA" w:rsidRDefault="00B509CA" w:rsidP="00B509CA">
      <w:pPr>
        <w:spacing w:after="0" w:line="300" w:lineRule="atLeast"/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2. Factor 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و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 </w:t>
      </w:r>
      <w:proofErr w:type="spellStart"/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FactorItem</w:t>
      </w:r>
      <w:proofErr w:type="spellEnd"/>
    </w:p>
    <w:p w14:paraId="6F519B51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سند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28C059C1" w14:textId="77777777" w:rsidR="00B509CA" w:rsidRPr="00B509CA" w:rsidRDefault="00B509CA" w:rsidP="00B509CA">
      <w:pPr>
        <w:numPr>
          <w:ilvl w:val="0"/>
          <w:numId w:val="5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منطق:</w:t>
      </w:r>
    </w:p>
    <w:p w14:paraId="7640072B" w14:textId="2CFBF703" w:rsidR="00B509CA" w:rsidRPr="00B509CA" w:rsidRDefault="00B509CA" w:rsidP="00B509CA">
      <w:pPr>
        <w:numPr>
          <w:ilvl w:val="1"/>
          <w:numId w:val="5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Factor.save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: محاسبه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total_amount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. </w:t>
      </w:r>
      <w:r w:rsidRPr="00B509CA">
        <w:rPr>
          <w:rFonts w:ascii="Arial" w:eastAsia="Times New Roman" w:hAnsi="Arial" w:cs="Arial"/>
          <w:noProof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mc:AlternateContent>
          <mc:Choice Requires="wps">
            <w:drawing>
              <wp:inline distT="0" distB="0" distL="0" distR="0" wp14:anchorId="6C74F816" wp14:editId="65A60433">
                <wp:extent cx="304800" cy="304800"/>
                <wp:effectExtent l="0" t="0" r="0" b="0"/>
                <wp:docPr id="22" name="Rectangle 22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98F31C" id="Rectangle 22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5FF675" w14:textId="3EC73C3F" w:rsidR="00B509CA" w:rsidRPr="00B509CA" w:rsidRDefault="00B509CA" w:rsidP="00B509CA">
      <w:pPr>
        <w:numPr>
          <w:ilvl w:val="1"/>
          <w:numId w:val="5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FactorItem.save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: محاسبه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amount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. </w:t>
      </w:r>
      <w:r w:rsidRPr="00B509CA">
        <w:rPr>
          <w:rFonts w:ascii="Arial" w:eastAsia="Times New Roman" w:hAnsi="Arial" w:cs="Arial"/>
          <w:noProof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mc:AlternateContent>
          <mc:Choice Requires="wps">
            <w:drawing>
              <wp:inline distT="0" distB="0" distL="0" distR="0" wp14:anchorId="5E5E5E33" wp14:editId="50B805E6">
                <wp:extent cx="304800" cy="304800"/>
                <wp:effectExtent l="0" t="0" r="0" b="0"/>
                <wp:docPr id="21" name="Rectangle 21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43658" id="Rectangle 21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7EA778" w14:textId="77777777" w:rsidR="00B509CA" w:rsidRPr="00B509CA" w:rsidRDefault="00B509CA" w:rsidP="00B509CA">
      <w:pPr>
        <w:numPr>
          <w:ilvl w:val="1"/>
          <w:numId w:val="5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حذف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remaining_budget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و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approved_by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7AEB6C93" w14:textId="77777777" w:rsidR="00B509CA" w:rsidRPr="00B509CA" w:rsidRDefault="00B509CA" w:rsidP="00B509CA">
      <w:pPr>
        <w:numPr>
          <w:ilvl w:val="0"/>
          <w:numId w:val="5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الزامات: حذف منطق تغییر بودجه.</w:t>
      </w:r>
    </w:p>
    <w:p w14:paraId="34B13645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پروژه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0D7BBA14" w14:textId="77777777" w:rsidR="00B509CA" w:rsidRPr="00B509CA" w:rsidRDefault="00B509CA" w:rsidP="00B509CA">
      <w:pPr>
        <w:numPr>
          <w:ilvl w:val="0"/>
          <w:numId w:val="5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مدل و منطق:</w:t>
      </w:r>
    </w:p>
    <w:p w14:paraId="5E9E4FE7" w14:textId="77777777" w:rsidR="00B509CA" w:rsidRPr="00B509CA" w:rsidRDefault="00B509CA" w:rsidP="00B509CA">
      <w:pPr>
        <w:numPr>
          <w:ilvl w:val="1"/>
          <w:numId w:val="5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مدل‌های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Factor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FactorItem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ارائه نشده‌اند.</w:t>
      </w:r>
    </w:p>
    <w:p w14:paraId="7A6C4B6C" w14:textId="77777777" w:rsidR="00B509CA" w:rsidRPr="00B509CA" w:rsidRDefault="00B509CA" w:rsidP="00B509CA">
      <w:pPr>
        <w:numPr>
          <w:ilvl w:val="0"/>
          <w:numId w:val="5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کاستی‌ها: عدم ارائه کد.</w:t>
      </w:r>
    </w:p>
    <w:p w14:paraId="27966DC4" w14:textId="77777777" w:rsidR="00B509CA" w:rsidRPr="00B509CA" w:rsidRDefault="00B509CA" w:rsidP="00B509CA">
      <w:pPr>
        <w:numPr>
          <w:ilvl w:val="0"/>
          <w:numId w:val="5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معارضت‌ها: بدون کد، نمی‌توان تأیید کرد.</w:t>
      </w:r>
    </w:p>
    <w:p w14:paraId="50FDB1AC" w14:textId="77777777" w:rsidR="00B509CA" w:rsidRPr="00B509CA" w:rsidRDefault="00B509CA" w:rsidP="00B509CA">
      <w:pPr>
        <w:numPr>
          <w:ilvl w:val="0"/>
          <w:numId w:val="5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تطابق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حدود 0% (به دلیل عدم ارائه).</w:t>
      </w:r>
    </w:p>
    <w:p w14:paraId="2F95F98A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ارزیابی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2792E5BF" w14:textId="77777777" w:rsidR="00B509CA" w:rsidRPr="00B509CA" w:rsidRDefault="00B509CA" w:rsidP="00B509CA">
      <w:pPr>
        <w:numPr>
          <w:ilvl w:val="0"/>
          <w:numId w:val="5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سند الزامات را درست تعریف کرده است.</w:t>
      </w:r>
    </w:p>
    <w:p w14:paraId="49849638" w14:textId="77777777" w:rsidR="00B509CA" w:rsidRPr="00B509CA" w:rsidRDefault="00B509CA" w:rsidP="00B509CA">
      <w:pPr>
        <w:numPr>
          <w:ilvl w:val="0"/>
          <w:numId w:val="5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پروژه احتمالاً این بخش را ناقص دارد.</w:t>
      </w:r>
    </w:p>
    <w:p w14:paraId="7E83C745" w14:textId="77777777" w:rsidR="00B509CA" w:rsidRPr="00B509CA" w:rsidRDefault="00B509CA" w:rsidP="00B509CA">
      <w:pPr>
        <w:spacing w:after="0" w:line="300" w:lineRule="atLeast"/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 xml:space="preserve">3. </w:t>
      </w:r>
      <w:proofErr w:type="spellStart"/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ApprovalLog</w:t>
      </w:r>
      <w:proofErr w:type="spellEnd"/>
    </w:p>
    <w:p w14:paraId="2080959C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سند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7FF838BE" w14:textId="77777777" w:rsidR="00B509CA" w:rsidRPr="00B509CA" w:rsidRDefault="00B509CA" w:rsidP="00B509CA">
      <w:pPr>
        <w:numPr>
          <w:ilvl w:val="0"/>
          <w:numId w:val="55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منطق: بررسی دسترسی با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PostAction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70A5BE44" w14:textId="77777777" w:rsidR="00B509CA" w:rsidRPr="00B509CA" w:rsidRDefault="00B509CA" w:rsidP="00B509CA">
      <w:pPr>
        <w:numPr>
          <w:ilvl w:val="0"/>
          <w:numId w:val="55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الزامات:</w:t>
      </w:r>
    </w:p>
    <w:p w14:paraId="2181309D" w14:textId="77777777" w:rsidR="00B509CA" w:rsidRPr="00B509CA" w:rsidRDefault="00B509CA" w:rsidP="00B509CA">
      <w:pPr>
        <w:numPr>
          <w:ilvl w:val="1"/>
          <w:numId w:val="55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اصلاح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PostAction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برای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entity_type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7432BEE3" w14:textId="77777777" w:rsidR="00B509CA" w:rsidRPr="00B509CA" w:rsidRDefault="00B509CA" w:rsidP="00B509CA">
      <w:pPr>
        <w:numPr>
          <w:ilvl w:val="1"/>
          <w:numId w:val="55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تصمیم‌گیری درباره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action_type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59D21215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پروژه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6B0CA723" w14:textId="77777777" w:rsidR="00B509CA" w:rsidRPr="00B509CA" w:rsidRDefault="00B509CA" w:rsidP="00B509CA">
      <w:pPr>
        <w:numPr>
          <w:ilvl w:val="0"/>
          <w:numId w:val="56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مدل و منطق:</w:t>
      </w:r>
    </w:p>
    <w:p w14:paraId="5F74DF0D" w14:textId="77777777" w:rsidR="00B509CA" w:rsidRPr="00B509CA" w:rsidRDefault="00B509CA" w:rsidP="00B509CA">
      <w:pPr>
        <w:numPr>
          <w:ilvl w:val="1"/>
          <w:numId w:val="56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مدل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ApprovalLog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ارائه نشده است.</w:t>
      </w:r>
    </w:p>
    <w:p w14:paraId="219DE0F2" w14:textId="77777777" w:rsidR="00B509CA" w:rsidRPr="00B509CA" w:rsidRDefault="00B509CA" w:rsidP="00B509CA">
      <w:pPr>
        <w:numPr>
          <w:ilvl w:val="0"/>
          <w:numId w:val="56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کاستی‌ها: عدم ارائه کد.</w:t>
      </w:r>
    </w:p>
    <w:p w14:paraId="40CB7AFB" w14:textId="77777777" w:rsidR="00B509CA" w:rsidRPr="00B509CA" w:rsidRDefault="00B509CA" w:rsidP="00B509CA">
      <w:pPr>
        <w:numPr>
          <w:ilvl w:val="0"/>
          <w:numId w:val="56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معارضت‌ها: بدون کد، نمی‌توان تأیید کرد.</w:t>
      </w:r>
    </w:p>
    <w:p w14:paraId="5939CB92" w14:textId="77777777" w:rsidR="00B509CA" w:rsidRPr="00B509CA" w:rsidRDefault="00B509CA" w:rsidP="00B509CA">
      <w:pPr>
        <w:numPr>
          <w:ilvl w:val="0"/>
          <w:numId w:val="56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تطابق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حدود 0% (به دلیل عدم ارائه).</w:t>
      </w:r>
    </w:p>
    <w:p w14:paraId="19437875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ارزیابی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4C70E0DE" w14:textId="77777777" w:rsidR="00B509CA" w:rsidRPr="00B509CA" w:rsidRDefault="00B509CA" w:rsidP="00B509CA">
      <w:pPr>
        <w:numPr>
          <w:ilvl w:val="0"/>
          <w:numId w:val="5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سند الزامات را درست تعریف کرده است.</w:t>
      </w:r>
    </w:p>
    <w:p w14:paraId="216F7F9D" w14:textId="77777777" w:rsidR="00B509CA" w:rsidRPr="00B509CA" w:rsidRDefault="00B509CA" w:rsidP="00B509CA">
      <w:pPr>
        <w:numPr>
          <w:ilvl w:val="0"/>
          <w:numId w:val="5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پروژه احتمالاً این بخش را پیاده‌سازی نکرده است.</w:t>
      </w:r>
    </w:p>
    <w:p w14:paraId="4D7F7124" w14:textId="77777777" w:rsidR="00B509CA" w:rsidRPr="00B509CA" w:rsidRDefault="00B509CA" w:rsidP="00B509CA">
      <w:pPr>
        <w:bidi/>
        <w:spacing w:after="0" w:line="300" w:lineRule="atLeast"/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lastRenderedPageBreak/>
        <w:t xml:space="preserve">ج) ماژول 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core</w:t>
      </w:r>
    </w:p>
    <w:p w14:paraId="2D245A61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سند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66AC0F15" w14:textId="77777777" w:rsidR="00B509CA" w:rsidRPr="00B509CA" w:rsidRDefault="00B509CA" w:rsidP="00B509CA">
      <w:pPr>
        <w:numPr>
          <w:ilvl w:val="0"/>
          <w:numId w:val="58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مدل‌ها: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WorkflowStage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Post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UserPost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PostAction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StageApprover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71CB7C48" w14:textId="77777777" w:rsidR="00B509CA" w:rsidRPr="00B509CA" w:rsidRDefault="00B509CA" w:rsidP="00B509CA">
      <w:pPr>
        <w:numPr>
          <w:ilvl w:val="0"/>
          <w:numId w:val="58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الزامات:</w:t>
      </w:r>
    </w:p>
    <w:p w14:paraId="266BC653" w14:textId="77777777" w:rsidR="00B509CA" w:rsidRPr="00B509CA" w:rsidRDefault="00B509CA" w:rsidP="00B509CA">
      <w:pPr>
        <w:numPr>
          <w:ilvl w:val="1"/>
          <w:numId w:val="58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افزودن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entity_type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به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PostAction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StageApprover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0FA434D9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پروژه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298C2261" w14:textId="77777777" w:rsidR="00B509CA" w:rsidRPr="00B509CA" w:rsidRDefault="00B509CA" w:rsidP="00B509CA">
      <w:pPr>
        <w:numPr>
          <w:ilvl w:val="0"/>
          <w:numId w:val="5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مدل‌ها:</w:t>
      </w:r>
    </w:p>
    <w:p w14:paraId="000FA9E6" w14:textId="77777777" w:rsidR="00B509CA" w:rsidRPr="00B509CA" w:rsidRDefault="00B509CA" w:rsidP="00B509CA">
      <w:pPr>
        <w:numPr>
          <w:ilvl w:val="1"/>
          <w:numId w:val="5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مدل‌های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Organization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Project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و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OrganizationType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به‌صورت ضمنی در فرم‌ها استفاده شده‌اند، اما مدل‌های گردش کار ارائه نشده‌اند.</w:t>
      </w:r>
    </w:p>
    <w:p w14:paraId="73F59B0B" w14:textId="77777777" w:rsidR="00B509CA" w:rsidRPr="00B509CA" w:rsidRDefault="00B509CA" w:rsidP="00B509CA">
      <w:pPr>
        <w:numPr>
          <w:ilvl w:val="0"/>
          <w:numId w:val="5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کاستی‌ها: عدم ارائه مدل‌های گردش کار.</w:t>
      </w:r>
    </w:p>
    <w:p w14:paraId="3049E192" w14:textId="77777777" w:rsidR="00B509CA" w:rsidRPr="00B509CA" w:rsidRDefault="00B509CA" w:rsidP="00B509CA">
      <w:pPr>
        <w:numPr>
          <w:ilvl w:val="0"/>
          <w:numId w:val="5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معارضت‌ها: بدون کد، نمی‌توان تأیید کرد.</w:t>
      </w:r>
    </w:p>
    <w:p w14:paraId="1D5F66CC" w14:textId="77777777" w:rsidR="00B509CA" w:rsidRPr="00B509CA" w:rsidRDefault="00B509CA" w:rsidP="00B509CA">
      <w:pPr>
        <w:numPr>
          <w:ilvl w:val="0"/>
          <w:numId w:val="5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تطابق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حدود 50% (به دلیل استفاده ضمنی از برخی مدل‌ها).</w:t>
      </w:r>
    </w:p>
    <w:p w14:paraId="6FF761E5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ارزیابی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00737A78" w14:textId="77777777" w:rsidR="00B509CA" w:rsidRPr="00B509CA" w:rsidRDefault="00B509CA" w:rsidP="00B509CA">
      <w:pPr>
        <w:numPr>
          <w:ilvl w:val="0"/>
          <w:numId w:val="6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سند الزامات گردش کار را درست تعریف کرده است.</w:t>
      </w:r>
    </w:p>
    <w:p w14:paraId="692DECD6" w14:textId="77777777" w:rsidR="00B509CA" w:rsidRPr="00B509CA" w:rsidRDefault="00B509CA" w:rsidP="00B509CA">
      <w:pPr>
        <w:numPr>
          <w:ilvl w:val="0"/>
          <w:numId w:val="6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پروژه احتمالاً این بخش را ناقص دارد.</w:t>
      </w:r>
    </w:p>
    <w:p w14:paraId="21E3C422" w14:textId="77777777" w:rsidR="00B509CA" w:rsidRPr="00B509CA" w:rsidRDefault="00B509CA" w:rsidP="00B509CA">
      <w:pPr>
        <w:bidi/>
        <w:spacing w:after="0" w:line="300" w:lineRule="atLeast"/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د) مدیریت دسترسی (</w:t>
      </w:r>
      <w:proofErr w:type="spellStart"/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PermissionBaseView</w:t>
      </w:r>
      <w:proofErr w:type="spellEnd"/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)</w:t>
      </w:r>
    </w:p>
    <w:p w14:paraId="39E80AFE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سند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15FA866C" w14:textId="77777777" w:rsidR="00B509CA" w:rsidRPr="00B509CA" w:rsidRDefault="00B509CA" w:rsidP="00B509CA">
      <w:pPr>
        <w:numPr>
          <w:ilvl w:val="0"/>
          <w:numId w:val="6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منطق: کنترل دسترسی بر اساس مجوز جنگو و سازمان.</w:t>
      </w:r>
    </w:p>
    <w:p w14:paraId="47039009" w14:textId="77777777" w:rsidR="00B509CA" w:rsidRPr="00B509CA" w:rsidRDefault="00B509CA" w:rsidP="00B509CA">
      <w:pPr>
        <w:numPr>
          <w:ilvl w:val="0"/>
          <w:numId w:val="6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الزامات: ساده‌سازی و تست دقیق.</w:t>
      </w:r>
    </w:p>
    <w:p w14:paraId="6EB988F3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پروژه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5EC7D0C1" w14:textId="77777777" w:rsidR="00B509CA" w:rsidRPr="00B509CA" w:rsidRDefault="00B509CA" w:rsidP="00B509CA">
      <w:pPr>
        <w:numPr>
          <w:ilvl w:val="0"/>
          <w:numId w:val="6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منطق:</w:t>
      </w:r>
    </w:p>
    <w:p w14:paraId="32A06D55" w14:textId="77777777" w:rsidR="00B509CA" w:rsidRPr="00B509CA" w:rsidRDefault="00B509CA" w:rsidP="00B509CA">
      <w:pPr>
        <w:numPr>
          <w:ilvl w:val="1"/>
          <w:numId w:val="6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کلاس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PermissionBaseView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در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BudgetAllocationCreateView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استفاده شده است، اما کد کامل آن ارائه نشده است.</w:t>
      </w:r>
    </w:p>
    <w:p w14:paraId="4F8F1AF6" w14:textId="77777777" w:rsidR="00B509CA" w:rsidRPr="00B509CA" w:rsidRDefault="00B509CA" w:rsidP="00B509CA">
      <w:pPr>
        <w:numPr>
          <w:ilvl w:val="1"/>
          <w:numId w:val="6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احتمالاً منطق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_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has_organization_access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پیاده‌سازی شده، اما بدون کد نمی‌توان پیچیدگی یا صحت آن را بررسی کرد.</w:t>
      </w:r>
    </w:p>
    <w:p w14:paraId="400A3B57" w14:textId="77777777" w:rsidR="00B509CA" w:rsidRPr="00B509CA" w:rsidRDefault="00B509CA" w:rsidP="00B509CA">
      <w:pPr>
        <w:numPr>
          <w:ilvl w:val="0"/>
          <w:numId w:val="6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کاستی‌ها: عدم ارائه کد کامل.</w:t>
      </w:r>
    </w:p>
    <w:p w14:paraId="639348A1" w14:textId="77777777" w:rsidR="00B509CA" w:rsidRPr="00B509CA" w:rsidRDefault="00B509CA" w:rsidP="00B509CA">
      <w:pPr>
        <w:numPr>
          <w:ilvl w:val="0"/>
          <w:numId w:val="6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معارضت‌ها: بدون کد، نمی‌توان تأیید کرد.</w:t>
      </w:r>
    </w:p>
    <w:p w14:paraId="24562208" w14:textId="77777777" w:rsidR="00B509CA" w:rsidRPr="00B509CA" w:rsidRDefault="00B509CA" w:rsidP="00B509CA">
      <w:pPr>
        <w:numPr>
          <w:ilvl w:val="0"/>
          <w:numId w:val="6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تطابق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حدود 50% (به دلیل استفاده ضمنی).</w:t>
      </w:r>
    </w:p>
    <w:p w14:paraId="176442B5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ارزیابی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7C5FDD43" w14:textId="77777777" w:rsidR="00B509CA" w:rsidRPr="00B509CA" w:rsidRDefault="00B509CA" w:rsidP="00B509CA">
      <w:pPr>
        <w:numPr>
          <w:ilvl w:val="0"/>
          <w:numId w:val="6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سند نیاز به ساده‌سازی و تست را درست مطرح کرده است.</w:t>
      </w:r>
    </w:p>
    <w:p w14:paraId="04B8466F" w14:textId="77777777" w:rsidR="00B509CA" w:rsidRPr="00B509CA" w:rsidRDefault="00B509CA" w:rsidP="00B509CA">
      <w:pPr>
        <w:numPr>
          <w:ilvl w:val="0"/>
          <w:numId w:val="6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پروژه احتمالاً نیاز به بازنگری دارد.</w:t>
      </w:r>
    </w:p>
    <w:p w14:paraId="2C72C3CD" w14:textId="77777777" w:rsidR="00B509CA" w:rsidRPr="00B509CA" w:rsidRDefault="00B509CA" w:rsidP="00B509CA">
      <w:pPr>
        <w:bidi/>
        <w:spacing w:after="0" w:line="300" w:lineRule="atLeast"/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ه) گردش کار (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Workflow Engine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)</w:t>
      </w:r>
    </w:p>
    <w:p w14:paraId="49CE6125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سند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0D71A1D6" w14:textId="77777777" w:rsidR="00B509CA" w:rsidRPr="00B509CA" w:rsidRDefault="00B509CA" w:rsidP="00B509CA">
      <w:pPr>
        <w:numPr>
          <w:ilvl w:val="0"/>
          <w:numId w:val="6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الزامات: ایجاد سرویس مجزا با توابع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approve_item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reject_item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5B5A369A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lastRenderedPageBreak/>
        <w:t>پروژه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2EEDA410" w14:textId="77777777" w:rsidR="00B509CA" w:rsidRPr="00B509CA" w:rsidRDefault="00B509CA" w:rsidP="00B509CA">
      <w:pPr>
        <w:numPr>
          <w:ilvl w:val="0"/>
          <w:numId w:val="65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منطق: هیچ کدی برای گردش کار ارائه نشده است.</w:t>
      </w:r>
    </w:p>
    <w:p w14:paraId="6DBBC5CA" w14:textId="77777777" w:rsidR="00B509CA" w:rsidRPr="00B509CA" w:rsidRDefault="00B509CA" w:rsidP="00B509CA">
      <w:pPr>
        <w:numPr>
          <w:ilvl w:val="0"/>
          <w:numId w:val="65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کاستی‌ها: عدم پیاده‌سازی.</w:t>
      </w:r>
    </w:p>
    <w:p w14:paraId="579FB744" w14:textId="77777777" w:rsidR="00B509CA" w:rsidRPr="00B509CA" w:rsidRDefault="00B509CA" w:rsidP="00B509CA">
      <w:pPr>
        <w:numPr>
          <w:ilvl w:val="0"/>
          <w:numId w:val="65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معارضت‌ها: بدون کد، نمی‌توان تأیید کرد.</w:t>
      </w:r>
    </w:p>
    <w:p w14:paraId="2546804D" w14:textId="77777777" w:rsidR="00B509CA" w:rsidRPr="00B509CA" w:rsidRDefault="00B509CA" w:rsidP="00B509CA">
      <w:pPr>
        <w:numPr>
          <w:ilvl w:val="0"/>
          <w:numId w:val="65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تطابق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0% (عدم پیاده‌سازی).</w:t>
      </w:r>
    </w:p>
    <w:p w14:paraId="1CB4C039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ارزیابی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5D3F11AA" w14:textId="77777777" w:rsidR="00B509CA" w:rsidRPr="00B509CA" w:rsidRDefault="00B509CA" w:rsidP="00B509CA">
      <w:pPr>
        <w:numPr>
          <w:ilvl w:val="0"/>
          <w:numId w:val="66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سند الزامات را درست تعریف کرده است.</w:t>
      </w:r>
    </w:p>
    <w:p w14:paraId="5795811F" w14:textId="77777777" w:rsidR="00B509CA" w:rsidRPr="00B509CA" w:rsidRDefault="00B509CA" w:rsidP="00B509CA">
      <w:pPr>
        <w:numPr>
          <w:ilvl w:val="0"/>
          <w:numId w:val="66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پروژه این بخش را پیاده‌سازی نکرده است.</w:t>
      </w:r>
    </w:p>
    <w:p w14:paraId="1D875E5A" w14:textId="77777777" w:rsidR="00B509CA" w:rsidRPr="00B509CA" w:rsidRDefault="00B509CA" w:rsidP="00B509CA">
      <w:pPr>
        <w:spacing w:before="720" w:after="720" w:line="240" w:lineRule="auto"/>
        <w:rPr>
          <w:rFonts w:ascii="Arial" w:eastAsia="Times New Roman" w:hAnsi="Arial" w:cs="Arial"/>
          <w:kern w:val="0"/>
          <w:sz w:val="23"/>
          <w:szCs w:val="23"/>
          <w:rtl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50AE41">
          <v:rect id="_x0000_i1179" style="width:0;height:1.5pt" o:hralign="center" o:hrstd="t" o:hrnoshade="t" o:hr="t" fillcolor="black" stroked="f"/>
        </w:pict>
      </w:r>
    </w:p>
    <w:p w14:paraId="6D3B5F3C" w14:textId="77777777" w:rsidR="00B509CA" w:rsidRPr="00B509CA" w:rsidRDefault="00B509CA" w:rsidP="00B509CA">
      <w:pPr>
        <w:spacing w:after="144" w:line="360" w:lineRule="atLeast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bdr w:val="single" w:sz="2" w:space="0" w:color="000000" w:frame="1"/>
          <w14:ligatures w14:val="none"/>
        </w:rPr>
        <w:t xml:space="preserve">3. 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bdr w:val="single" w:sz="2" w:space="0" w:color="000000" w:frame="1"/>
          <w:rtl/>
          <w14:ligatures w14:val="none"/>
        </w:rPr>
        <w:t>جمع‌بندی تطابق و معارضت‌ها</w:t>
      </w:r>
    </w:p>
    <w:p w14:paraId="19C17803" w14:textId="77777777" w:rsidR="00B509CA" w:rsidRPr="00B509CA" w:rsidRDefault="00B509CA" w:rsidP="00B509CA">
      <w:pPr>
        <w:bidi/>
        <w:spacing w:after="0" w:line="300" w:lineRule="atLeast"/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درصد تطابق کلی</w:t>
      </w:r>
    </w:p>
    <w:p w14:paraId="2E25BE44" w14:textId="77777777" w:rsidR="00B509CA" w:rsidRPr="00B509CA" w:rsidRDefault="00B509CA" w:rsidP="00B509CA">
      <w:pPr>
        <w:numPr>
          <w:ilvl w:val="0"/>
          <w:numId w:val="6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ماژول 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budgets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790112DD" w14:textId="77777777" w:rsidR="00B509CA" w:rsidRPr="00B509CA" w:rsidRDefault="00B509CA" w:rsidP="00B509CA">
      <w:pPr>
        <w:numPr>
          <w:ilvl w:val="1"/>
          <w:numId w:val="6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BudgetPeriod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: 70% (نیاز به اصلاح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get_remaining_amount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سیگنال).</w:t>
      </w:r>
    </w:p>
    <w:p w14:paraId="393D9229" w14:textId="77777777" w:rsidR="00B509CA" w:rsidRPr="00B509CA" w:rsidRDefault="00B509CA" w:rsidP="00B509CA">
      <w:pPr>
        <w:numPr>
          <w:ilvl w:val="1"/>
          <w:numId w:val="6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BudgetAllocation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: 85% (فرم قوی، اما نیاز به تکمیل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RETURN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).</w:t>
      </w:r>
    </w:p>
    <w:p w14:paraId="0A1CFBB3" w14:textId="77777777" w:rsidR="00B509CA" w:rsidRPr="00B509CA" w:rsidRDefault="00B509CA" w:rsidP="00B509CA">
      <w:pPr>
        <w:numPr>
          <w:ilvl w:val="1"/>
          <w:numId w:val="6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BudgetItem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100% (کاملاً هم‌خوان).</w:t>
      </w:r>
    </w:p>
    <w:p w14:paraId="14F0BC79" w14:textId="77777777" w:rsidR="00B509CA" w:rsidRPr="00B509CA" w:rsidRDefault="00B509CA" w:rsidP="00B509CA">
      <w:pPr>
        <w:numPr>
          <w:ilvl w:val="1"/>
          <w:numId w:val="6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BudgetTransaction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50% (عدم ارائه کد).</w:t>
      </w:r>
    </w:p>
    <w:p w14:paraId="727B3B81" w14:textId="77777777" w:rsidR="00B509CA" w:rsidRPr="00B509CA" w:rsidRDefault="00B509CA" w:rsidP="00B509CA">
      <w:pPr>
        <w:numPr>
          <w:ilvl w:val="1"/>
          <w:numId w:val="6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ProjectBudgetAllocation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: 60% (نیاز به اصلاح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).</w:t>
      </w:r>
    </w:p>
    <w:p w14:paraId="7CA6C3FD" w14:textId="77777777" w:rsidR="00B509CA" w:rsidRPr="00B509CA" w:rsidRDefault="00B509CA" w:rsidP="00B509CA">
      <w:pPr>
        <w:numPr>
          <w:ilvl w:val="1"/>
          <w:numId w:val="6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CostCenter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0% (عدم پیاده‌سازی).</w:t>
      </w:r>
    </w:p>
    <w:p w14:paraId="24B9B221" w14:textId="77777777" w:rsidR="00B509CA" w:rsidRPr="00B509CA" w:rsidRDefault="00B509CA" w:rsidP="00B509CA">
      <w:pPr>
        <w:numPr>
          <w:ilvl w:val="1"/>
          <w:numId w:val="6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میانگین: ~61%</w:t>
      </w:r>
    </w:p>
    <w:p w14:paraId="02F36127" w14:textId="77777777" w:rsidR="00B509CA" w:rsidRPr="00B509CA" w:rsidRDefault="00B509CA" w:rsidP="00B509CA">
      <w:pPr>
        <w:numPr>
          <w:ilvl w:val="0"/>
          <w:numId w:val="6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ماژول </w:t>
      </w:r>
      <w:proofErr w:type="spellStart"/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tankhah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4DE2BB62" w14:textId="77777777" w:rsidR="00B509CA" w:rsidRPr="00B509CA" w:rsidRDefault="00B509CA" w:rsidP="00B509CA">
      <w:pPr>
        <w:numPr>
          <w:ilvl w:val="1"/>
          <w:numId w:val="6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Tankhah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Factor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FactorItem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ApprovalLog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0% (عدم ارائه).</w:t>
      </w:r>
    </w:p>
    <w:p w14:paraId="0E3B6A82" w14:textId="77777777" w:rsidR="00B509CA" w:rsidRPr="00B509CA" w:rsidRDefault="00B509CA" w:rsidP="00B509CA">
      <w:pPr>
        <w:numPr>
          <w:ilvl w:val="1"/>
          <w:numId w:val="6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میانگین: 0%</w:t>
      </w:r>
    </w:p>
    <w:p w14:paraId="1871C7C8" w14:textId="77777777" w:rsidR="00B509CA" w:rsidRPr="00B509CA" w:rsidRDefault="00B509CA" w:rsidP="00B509CA">
      <w:pPr>
        <w:numPr>
          <w:ilvl w:val="0"/>
          <w:numId w:val="6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ماژول 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core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50% (استفاده ضمنی از برخی مدل‌ها).</w:t>
      </w:r>
    </w:p>
    <w:p w14:paraId="600A133A" w14:textId="77777777" w:rsidR="00B509CA" w:rsidRPr="00B509CA" w:rsidRDefault="00B509CA" w:rsidP="00B509CA">
      <w:pPr>
        <w:numPr>
          <w:ilvl w:val="0"/>
          <w:numId w:val="6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مدیریت دسترسی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50% (استفاده ضمنی).</w:t>
      </w:r>
    </w:p>
    <w:p w14:paraId="7D909486" w14:textId="77777777" w:rsidR="00B509CA" w:rsidRPr="00B509CA" w:rsidRDefault="00B509CA" w:rsidP="00B509CA">
      <w:pPr>
        <w:numPr>
          <w:ilvl w:val="0"/>
          <w:numId w:val="6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گردش کار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0% (عدم پیاده‌سازی).</w:t>
      </w:r>
    </w:p>
    <w:p w14:paraId="2E9ECD92" w14:textId="77777777" w:rsidR="00B509CA" w:rsidRPr="00B509CA" w:rsidRDefault="00B509CA" w:rsidP="00B509CA">
      <w:pPr>
        <w:numPr>
          <w:ilvl w:val="0"/>
          <w:numId w:val="67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تطابق کلی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: حدود 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40%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(با فرض وزن برابر برای بخش‌ها).</w:t>
      </w:r>
    </w:p>
    <w:p w14:paraId="1D411B4E" w14:textId="77777777" w:rsidR="00B509CA" w:rsidRPr="00B509CA" w:rsidRDefault="00B509CA" w:rsidP="00B509CA">
      <w:pPr>
        <w:bidi/>
        <w:spacing w:after="0" w:line="300" w:lineRule="atLeast"/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نقاط قوت پروژه</w:t>
      </w:r>
    </w:p>
    <w:p w14:paraId="65C13AD4" w14:textId="77777777" w:rsidR="00B509CA" w:rsidRPr="00B509CA" w:rsidRDefault="00B509CA" w:rsidP="00B509CA">
      <w:pPr>
        <w:numPr>
          <w:ilvl w:val="0"/>
          <w:numId w:val="68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پیاده‌سازی قوی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BudgetAllocationForm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BudgetAllocationCreateView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با اعتبارسنجی‌های مناسب.</w:t>
      </w:r>
    </w:p>
    <w:p w14:paraId="40FAB966" w14:textId="77777777" w:rsidR="00B509CA" w:rsidRPr="00B509CA" w:rsidRDefault="00B509CA" w:rsidP="00B509CA">
      <w:pPr>
        <w:numPr>
          <w:ilvl w:val="0"/>
          <w:numId w:val="68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اصلاح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BudgetItem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به‌عنوان سرفصل بودجه، کاملاً هم‌خوان با سند.</w:t>
      </w:r>
    </w:p>
    <w:p w14:paraId="6DA7447C" w14:textId="77777777" w:rsidR="00B509CA" w:rsidRPr="00B509CA" w:rsidRDefault="00B509CA" w:rsidP="00B509CA">
      <w:pPr>
        <w:numPr>
          <w:ilvl w:val="0"/>
          <w:numId w:val="68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استفاده از تاریخ شمسی و ویجت‌های مناسب در فرم‌ها.</w:t>
      </w:r>
    </w:p>
    <w:p w14:paraId="44FB3F5C" w14:textId="77777777" w:rsidR="00B509CA" w:rsidRPr="00B509CA" w:rsidRDefault="00B509CA" w:rsidP="00B509CA">
      <w:pPr>
        <w:numPr>
          <w:ilvl w:val="0"/>
          <w:numId w:val="68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به‌روزرسانی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total_allocated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در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BudgetAllocationForm.save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75BA7F11" w14:textId="77777777" w:rsidR="00B509CA" w:rsidRPr="00B509CA" w:rsidRDefault="00B509CA" w:rsidP="00B509CA">
      <w:pPr>
        <w:bidi/>
        <w:spacing w:after="0" w:line="300" w:lineRule="atLeast"/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نقاط ضعف و معارضت‌ها</w:t>
      </w:r>
    </w:p>
    <w:p w14:paraId="0EA9966E" w14:textId="77777777" w:rsidR="00B509CA" w:rsidRPr="00B509CA" w:rsidRDefault="00B509CA" w:rsidP="00B509CA">
      <w:pPr>
        <w:numPr>
          <w:ilvl w:val="0"/>
          <w:numId w:val="6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عدم ارائه مدل‌های کلیدی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: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BudgetTransaction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ProjectBudgetAllocation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Tankhah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Factor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ApprovalLog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, و مدل‌های گردش کار ارائه نشده‌اند.</w:t>
      </w:r>
    </w:p>
    <w:p w14:paraId="1AFCB921" w14:textId="77777777" w:rsidR="00B509CA" w:rsidRPr="00B509CA" w:rsidRDefault="00B509CA" w:rsidP="00B509CA">
      <w:pPr>
        <w:numPr>
          <w:ilvl w:val="0"/>
          <w:numId w:val="6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lastRenderedPageBreak/>
        <w:t>کاستی‌های منطقی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6C56DF2F" w14:textId="77777777" w:rsidR="00B509CA" w:rsidRPr="00B509CA" w:rsidRDefault="00B509CA" w:rsidP="00B509CA">
      <w:pPr>
        <w:numPr>
          <w:ilvl w:val="1"/>
          <w:numId w:val="6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احتمال عدم لحاظ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returned_amount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در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BudgetPeriod.get_remaining_amount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5BBCF0C1" w14:textId="77777777" w:rsidR="00B509CA" w:rsidRPr="00B509CA" w:rsidRDefault="00B509CA" w:rsidP="00B509CA">
      <w:pPr>
        <w:numPr>
          <w:ilvl w:val="1"/>
          <w:numId w:val="6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عدم پیاده‌سازی سیگنال برای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total_allocated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7A6CFE7E" w14:textId="77777777" w:rsidR="00B509CA" w:rsidRPr="00B509CA" w:rsidRDefault="00B509CA" w:rsidP="00B509CA">
      <w:pPr>
        <w:numPr>
          <w:ilvl w:val="1"/>
          <w:numId w:val="6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احتمال به‌روزرسانی نادرست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در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ProjectBudgetAllocation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426C1492" w14:textId="77777777" w:rsidR="00B509CA" w:rsidRPr="00B509CA" w:rsidRDefault="00B509CA" w:rsidP="00B509CA">
      <w:pPr>
        <w:numPr>
          <w:ilvl w:val="0"/>
          <w:numId w:val="6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عدم پیاده‌سازی بخش‌ها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475DF4FD" w14:textId="77777777" w:rsidR="00B509CA" w:rsidRPr="00B509CA" w:rsidRDefault="00B509CA" w:rsidP="00B509CA">
      <w:pPr>
        <w:numPr>
          <w:ilvl w:val="1"/>
          <w:numId w:val="6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ماژول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tankhah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گردش کار کاملاً غایب هستند.</w:t>
      </w:r>
    </w:p>
    <w:p w14:paraId="7A8C607A" w14:textId="77777777" w:rsidR="00B509CA" w:rsidRPr="00B509CA" w:rsidRDefault="00B509CA" w:rsidP="00B509CA">
      <w:pPr>
        <w:numPr>
          <w:ilvl w:val="1"/>
          <w:numId w:val="6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CostCenter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مدل‌های مرتبط با تنخواه پیاده‌سازی نشده‌اند.</w:t>
      </w:r>
    </w:p>
    <w:p w14:paraId="765E2EF7" w14:textId="77777777" w:rsidR="00B509CA" w:rsidRPr="00B509CA" w:rsidRDefault="00B509CA" w:rsidP="00B509CA">
      <w:pPr>
        <w:numPr>
          <w:ilvl w:val="0"/>
          <w:numId w:val="6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معارضت‌های احتمالی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163CA34F" w14:textId="77777777" w:rsidR="00B509CA" w:rsidRPr="00B509CA" w:rsidRDefault="00B509CA" w:rsidP="00B509CA">
      <w:pPr>
        <w:numPr>
          <w:ilvl w:val="1"/>
          <w:numId w:val="6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اگر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ProjectBudgetAllocation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یا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Tankhah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مستقیماً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به‌روزرسانی کنند، با سند معارضت دارند.</w:t>
      </w:r>
    </w:p>
    <w:p w14:paraId="2F51BEA1" w14:textId="77777777" w:rsidR="00B509CA" w:rsidRPr="00B509CA" w:rsidRDefault="00B509CA" w:rsidP="00B509CA">
      <w:pPr>
        <w:numPr>
          <w:ilvl w:val="1"/>
          <w:numId w:val="69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عدم تمرکز منطق در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BudgetTransaction.save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ممکن است باعث ناسازگاری شود.</w:t>
      </w:r>
    </w:p>
    <w:p w14:paraId="6E0AF16A" w14:textId="77777777" w:rsidR="00B509CA" w:rsidRPr="00B509CA" w:rsidRDefault="00B509CA" w:rsidP="00B509CA">
      <w:pPr>
        <w:bidi/>
        <w:spacing w:after="0" w:line="300" w:lineRule="atLeast"/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صحت سند</w:t>
      </w:r>
    </w:p>
    <w:p w14:paraId="34DC61ED" w14:textId="77777777" w:rsidR="00B509CA" w:rsidRPr="00B509CA" w:rsidRDefault="00B509CA" w:rsidP="00B509CA">
      <w:pPr>
        <w:numPr>
          <w:ilvl w:val="0"/>
          <w:numId w:val="7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سند الزامات را به‌صورت جامع و دقیق تعریف کرده است.</w:t>
      </w:r>
    </w:p>
    <w:p w14:paraId="05A582AA" w14:textId="77777777" w:rsidR="00B509CA" w:rsidRPr="00B509CA" w:rsidRDefault="00B509CA" w:rsidP="00B509CA">
      <w:pPr>
        <w:numPr>
          <w:ilvl w:val="0"/>
          <w:numId w:val="7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تأکید بر اصلاح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get_remaining_amount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حذف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از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ProjectBudgetAllocation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و تمرکز منطق در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BudgetTransaction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کاملاً درست است.</w:t>
      </w:r>
    </w:p>
    <w:p w14:paraId="399264C3" w14:textId="77777777" w:rsidR="00B509CA" w:rsidRPr="00B509CA" w:rsidRDefault="00B509CA" w:rsidP="00B509CA">
      <w:pPr>
        <w:numPr>
          <w:ilvl w:val="0"/>
          <w:numId w:val="7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پیشنهادات برای ساده‌سازی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PermissionBaseView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ایجاد سرویس گردش کار منطقی هستند.</w:t>
      </w:r>
    </w:p>
    <w:p w14:paraId="40305EBD" w14:textId="77777777" w:rsidR="00B509CA" w:rsidRPr="00B509CA" w:rsidRDefault="00B509CA" w:rsidP="00B509CA">
      <w:pPr>
        <w:numPr>
          <w:ilvl w:val="0"/>
          <w:numId w:val="70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نتیجه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: سند 95% درست است (5% کسر به دلیل عدم شفافیت در برخی جزئیات مانند نقش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TankhahAction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).</w:t>
      </w:r>
    </w:p>
    <w:p w14:paraId="1AAF4098" w14:textId="77777777" w:rsidR="00B509CA" w:rsidRPr="00B509CA" w:rsidRDefault="00B509CA" w:rsidP="00B509CA">
      <w:pPr>
        <w:bidi/>
        <w:spacing w:after="0" w:line="300" w:lineRule="atLeast"/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صحت پروژه</w:t>
      </w:r>
    </w:p>
    <w:p w14:paraId="504DC914" w14:textId="77777777" w:rsidR="00B509CA" w:rsidRPr="00B509CA" w:rsidRDefault="00B509CA" w:rsidP="00B509CA">
      <w:pPr>
        <w:numPr>
          <w:ilvl w:val="0"/>
          <w:numId w:val="7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پروژه در بخش‌هایی مانند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BudgetItem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BudgetAllocation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قوی عمل کرده است.</w:t>
      </w:r>
    </w:p>
    <w:p w14:paraId="5327F781" w14:textId="77777777" w:rsidR="00B509CA" w:rsidRPr="00B509CA" w:rsidRDefault="00B509CA" w:rsidP="00B509CA">
      <w:pPr>
        <w:numPr>
          <w:ilvl w:val="0"/>
          <w:numId w:val="7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اما در بخش‌های کلیدی مانند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tankhah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ProjectBudgetAllocation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, و گردش کار کاستی‌های عمده دارد.</w:t>
      </w:r>
    </w:p>
    <w:p w14:paraId="3F4EF7A4" w14:textId="77777777" w:rsidR="00B509CA" w:rsidRPr="00B509CA" w:rsidRDefault="00B509CA" w:rsidP="00B509CA">
      <w:pPr>
        <w:numPr>
          <w:ilvl w:val="0"/>
          <w:numId w:val="7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نتیجه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پروژه حدود 40% با سند هم‌خوانی دارد.</w:t>
      </w:r>
    </w:p>
    <w:p w14:paraId="537F1802" w14:textId="77777777" w:rsidR="00B509CA" w:rsidRPr="00B509CA" w:rsidRDefault="00B509CA" w:rsidP="00B509CA">
      <w:pPr>
        <w:spacing w:before="720" w:after="720" w:line="240" w:lineRule="auto"/>
        <w:rPr>
          <w:rFonts w:ascii="Arial" w:eastAsia="Times New Roman" w:hAnsi="Arial" w:cs="Arial"/>
          <w:kern w:val="0"/>
          <w:sz w:val="23"/>
          <w:szCs w:val="23"/>
          <w:rtl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39EABF">
          <v:rect id="_x0000_i1180" style="width:0;height:1.5pt" o:hralign="center" o:hrstd="t" o:hrnoshade="t" o:hr="t" fillcolor="black" stroked="f"/>
        </w:pict>
      </w:r>
    </w:p>
    <w:p w14:paraId="4DC8DEDD" w14:textId="77777777" w:rsidR="00B509CA" w:rsidRPr="00B509CA" w:rsidRDefault="00B509CA" w:rsidP="00B509CA">
      <w:pPr>
        <w:spacing w:after="144" w:line="360" w:lineRule="atLeast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bdr w:val="single" w:sz="2" w:space="0" w:color="000000" w:frame="1"/>
          <w14:ligatures w14:val="none"/>
        </w:rPr>
        <w:t xml:space="preserve">4. 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bdr w:val="single" w:sz="2" w:space="0" w:color="000000" w:frame="1"/>
          <w:rtl/>
          <w14:ligatures w14:val="none"/>
        </w:rPr>
        <w:t>پیشنهادات برای رفع معارضت‌ها</w:t>
      </w:r>
    </w:p>
    <w:p w14:paraId="2E1AB1D5" w14:textId="77777777" w:rsidR="00B509CA" w:rsidRPr="00B509CA" w:rsidRDefault="00B509CA" w:rsidP="00B509CA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برای هم‌راستا کردن پروژه با سند:</w:t>
      </w:r>
    </w:p>
    <w:p w14:paraId="51250149" w14:textId="77777777" w:rsidR="00B509CA" w:rsidRPr="00B509CA" w:rsidRDefault="00B509CA" w:rsidP="00B509CA">
      <w:pPr>
        <w:numPr>
          <w:ilvl w:val="0"/>
          <w:numId w:val="7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پیاده‌سازی مدل‌های غایب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13AF1D3F" w14:textId="77777777" w:rsidR="00B509CA" w:rsidRPr="00B509CA" w:rsidRDefault="00B509CA" w:rsidP="00B509CA">
      <w:pPr>
        <w:numPr>
          <w:ilvl w:val="1"/>
          <w:numId w:val="7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مدل‌های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BudgetTransaction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ProjectBudgetAllocation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Tankhah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Factor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FactorItem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ApprovalLog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و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CostCenter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بر اساس سند پیاده‌سازی کنید.</w:t>
      </w:r>
    </w:p>
    <w:p w14:paraId="4001B78E" w14:textId="77777777" w:rsidR="00B509CA" w:rsidRPr="00B509CA" w:rsidRDefault="00B509CA" w:rsidP="00B509CA">
      <w:pPr>
        <w:numPr>
          <w:ilvl w:val="0"/>
          <w:numId w:val="7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اصلاح منطق محاسباتی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1CEB88DF" w14:textId="77777777" w:rsidR="00B509CA" w:rsidRPr="00B509CA" w:rsidRDefault="00B509CA" w:rsidP="00B509CA">
      <w:pPr>
        <w:numPr>
          <w:ilvl w:val="1"/>
          <w:numId w:val="7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BudgetPeriod.get_remaining_</w:t>
      </w:r>
      <w:proofErr w:type="gram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</w:t>
      </w:r>
      <w:proofErr w:type="gram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اصلاح کنید:</w:t>
      </w:r>
    </w:p>
    <w:p w14:paraId="12EE9507" w14:textId="77777777" w:rsidR="00B509CA" w:rsidRPr="00B509CA" w:rsidRDefault="00B509CA" w:rsidP="00B509CA">
      <w:pPr>
        <w:bidi/>
        <w:spacing w:after="0" w:afterAutospacing="1" w:line="300" w:lineRule="atLeast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python</w:t>
      </w:r>
    </w:p>
    <w:p w14:paraId="65D7E1FE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def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get_remaining_amount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(self):</w:t>
      </w:r>
    </w:p>
    <w:p w14:paraId="2605ACCF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max(</w:t>
      </w:r>
      <w:proofErr w:type="spellStart"/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self.total_amount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self.total_allocated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+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self.returned_amount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Decimal('0'))</w:t>
      </w:r>
    </w:p>
    <w:p w14:paraId="42C34B61" w14:textId="77777777" w:rsidR="00B509CA" w:rsidRPr="00B509CA" w:rsidRDefault="00B509CA" w:rsidP="00B509CA">
      <w:pPr>
        <w:numPr>
          <w:ilvl w:val="1"/>
          <w:numId w:val="7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lastRenderedPageBreak/>
        <w:t xml:space="preserve">سیگنال برای به‌روزرسانی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total_allocated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592F9B55" w14:textId="77777777" w:rsidR="00B509CA" w:rsidRPr="00B509CA" w:rsidRDefault="00B509CA" w:rsidP="00B509CA">
      <w:pPr>
        <w:bidi/>
        <w:spacing w:after="0" w:afterAutospacing="1" w:line="300" w:lineRule="atLeast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python</w:t>
      </w:r>
    </w:p>
    <w:p w14:paraId="1266F694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django.</w:t>
      </w:r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db.models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.signals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post_save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post_delete</w:t>
      </w:r>
      <w:proofErr w:type="spellEnd"/>
    </w:p>
    <w:p w14:paraId="130E586C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django.dispatch</w:t>
      </w:r>
      <w:proofErr w:type="spellEnd"/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import receiver</w:t>
      </w:r>
    </w:p>
    <w:p w14:paraId="2862D3BE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261F5D0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</w:t>
      </w:r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receiver(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[post_save,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post_delete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], sender=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BudgetAllocation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33202BF1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def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update_total_</w:t>
      </w:r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allocated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sender, instance, **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74428E4B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instance.budget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_period</w:t>
      </w:r>
      <w:proofErr w:type="spellEnd"/>
    </w:p>
    <w:p w14:paraId="3859D9F8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total_allocated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BudgetAllocation.objects.filter</w:t>
      </w:r>
      <w:proofErr w:type="spellEnd"/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</w:p>
    <w:p w14:paraId="6A0BC958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proofErr w:type="spellEnd"/>
    </w:p>
    <w:p w14:paraId="61383565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).aggregate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(total=Sum('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allocated_amount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'))['total'] or Decimal('0')</w:t>
      </w:r>
    </w:p>
    <w:p w14:paraId="44654A45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</w:t>
      </w:r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period.total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_allocated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total_allocated</w:t>
      </w:r>
      <w:proofErr w:type="spellEnd"/>
    </w:p>
    <w:p w14:paraId="7CDF0617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</w:t>
      </w:r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period.save</w:t>
      </w:r>
      <w:proofErr w:type="spellEnd"/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update_fields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=['</w:t>
      </w:r>
      <w:proofErr w:type="spell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total_allocated</w:t>
      </w:r>
      <w:proofErr w:type="spell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'])</w:t>
      </w:r>
    </w:p>
    <w:p w14:paraId="12F99612" w14:textId="77777777" w:rsidR="00B509CA" w:rsidRPr="00B509CA" w:rsidRDefault="00B509CA" w:rsidP="00B509CA">
      <w:pPr>
        <w:numPr>
          <w:ilvl w:val="0"/>
          <w:numId w:val="7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حذف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remaining_amount</w:t>
      </w:r>
      <w:proofErr w:type="spellEnd"/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از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ProjectBudgetAllocation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0BFEF1CE" w14:textId="77777777" w:rsidR="00B509CA" w:rsidRPr="00B509CA" w:rsidRDefault="00B509CA" w:rsidP="00B509CA">
      <w:pPr>
        <w:numPr>
          <w:ilvl w:val="1"/>
          <w:numId w:val="7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این فیلد را حذف کنید و از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budget_allocation.remaining_amount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استفاده کنید.</w:t>
      </w:r>
    </w:p>
    <w:p w14:paraId="4E8F2754" w14:textId="77777777" w:rsidR="00B509CA" w:rsidRPr="00B509CA" w:rsidRDefault="00B509CA" w:rsidP="00B509CA">
      <w:pPr>
        <w:numPr>
          <w:ilvl w:val="0"/>
          <w:numId w:val="7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پیاده‌سازی ماژول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tankhah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64E4A3E5" w14:textId="77777777" w:rsidR="00B509CA" w:rsidRPr="00B509CA" w:rsidRDefault="00B509CA" w:rsidP="00B509CA">
      <w:pPr>
        <w:numPr>
          <w:ilvl w:val="1"/>
          <w:numId w:val="7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مدل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Tankhah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با فیلد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cost_center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پیاده‌سازی کنید.</w:t>
      </w:r>
    </w:p>
    <w:p w14:paraId="327074FD" w14:textId="77777777" w:rsidR="00B509CA" w:rsidRPr="00B509CA" w:rsidRDefault="00B509CA" w:rsidP="00B509CA">
      <w:pPr>
        <w:numPr>
          <w:ilvl w:val="1"/>
          <w:numId w:val="7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منطق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save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اصلاح کنید تا از توابع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budget_utils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استفاده کند.</w:t>
      </w:r>
    </w:p>
    <w:p w14:paraId="1F44DDDC" w14:textId="77777777" w:rsidR="00B509CA" w:rsidRPr="00B509CA" w:rsidRDefault="00B509CA" w:rsidP="00B509CA">
      <w:pPr>
        <w:numPr>
          <w:ilvl w:val="0"/>
          <w:numId w:val="7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ایجاد سرویس گردش کار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3000137F" w14:textId="77777777" w:rsidR="00B509CA" w:rsidRPr="00B509CA" w:rsidRDefault="00B509CA" w:rsidP="00B509CA">
      <w:pPr>
        <w:numPr>
          <w:ilvl w:val="1"/>
          <w:numId w:val="7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ماژول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workflow_service.py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با توابع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approve_item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reject_item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پیاده‌سازی کنید.</w:t>
      </w:r>
    </w:p>
    <w:p w14:paraId="0DF8A90F" w14:textId="77777777" w:rsidR="00B509CA" w:rsidRPr="00B509CA" w:rsidRDefault="00B509CA" w:rsidP="00B509CA">
      <w:pPr>
        <w:numPr>
          <w:ilvl w:val="0"/>
          <w:numId w:val="7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بازنگری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PermissionBaseView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177A6796" w14:textId="77777777" w:rsidR="00B509CA" w:rsidRPr="00B509CA" w:rsidRDefault="00B509CA" w:rsidP="00B509CA">
      <w:pPr>
        <w:numPr>
          <w:ilvl w:val="1"/>
          <w:numId w:val="7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کد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_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has_organization_access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ساده کنید و تست‌های جامع بنویسید.</w:t>
      </w:r>
    </w:p>
    <w:p w14:paraId="4DE4B5BD" w14:textId="77777777" w:rsidR="00B509CA" w:rsidRPr="00B509CA" w:rsidRDefault="00B509CA" w:rsidP="00B509CA">
      <w:pPr>
        <w:numPr>
          <w:ilvl w:val="0"/>
          <w:numId w:val="7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تست و دیباگ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5A1D021A" w14:textId="77777777" w:rsidR="00B509CA" w:rsidRPr="00B509CA" w:rsidRDefault="00B509CA" w:rsidP="00B509CA">
      <w:pPr>
        <w:numPr>
          <w:ilvl w:val="1"/>
          <w:numId w:val="7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تست‌های 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Unit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Integration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برای مدل‌ها و ویوها بنویسید.</w:t>
      </w:r>
    </w:p>
    <w:p w14:paraId="25E6959C" w14:textId="77777777" w:rsidR="00B509CA" w:rsidRPr="00B509CA" w:rsidRDefault="00B509CA" w:rsidP="00B509CA">
      <w:pPr>
        <w:numPr>
          <w:ilvl w:val="1"/>
          <w:numId w:val="7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لاگ‌ها را بررسی کنید:</w:t>
      </w:r>
    </w:p>
    <w:p w14:paraId="1A06464F" w14:textId="77777777" w:rsidR="00B509CA" w:rsidRPr="00B509CA" w:rsidRDefault="00B509CA" w:rsidP="00B509CA">
      <w:pPr>
        <w:bidi/>
        <w:spacing w:after="0" w:afterAutospacing="1" w:line="300" w:lineRule="atLeast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bash</w:t>
      </w:r>
    </w:p>
    <w:p w14:paraId="7DC406DC" w14:textId="77777777" w:rsidR="00B509CA" w:rsidRPr="00B509CA" w:rsidRDefault="00B509CA" w:rsidP="00B50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tail -f /path/to/your/log/file</w:t>
      </w:r>
    </w:p>
    <w:p w14:paraId="64480EAB" w14:textId="77777777" w:rsidR="00B509CA" w:rsidRPr="00B509CA" w:rsidRDefault="00B509CA" w:rsidP="00B509CA">
      <w:pPr>
        <w:spacing w:before="720" w:after="720" w:line="240" w:lineRule="auto"/>
        <w:rPr>
          <w:rFonts w:ascii="Arial" w:eastAsia="Times New Roman" w:hAnsi="Arial" w:cs="Arial"/>
          <w:kern w:val="0"/>
          <w:sz w:val="23"/>
          <w:szCs w:val="23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EF9A3F">
          <v:rect id="_x0000_i1181" style="width:0;height:1.5pt" o:hralign="center" o:hrstd="t" o:hrnoshade="t" o:hr="t" fillcolor="black" stroked="f"/>
        </w:pict>
      </w:r>
    </w:p>
    <w:p w14:paraId="3B67B3ED" w14:textId="77777777" w:rsidR="00B509CA" w:rsidRPr="00B509CA" w:rsidRDefault="00B509CA" w:rsidP="00B509CA">
      <w:pPr>
        <w:spacing w:after="144" w:line="360" w:lineRule="atLeast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bdr w:val="single" w:sz="2" w:space="0" w:color="000000" w:frame="1"/>
          <w14:ligatures w14:val="none"/>
        </w:rPr>
        <w:t xml:space="preserve">5. 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bdr w:val="single" w:sz="2" w:space="0" w:color="000000" w:frame="1"/>
          <w:rtl/>
          <w14:ligatures w14:val="none"/>
        </w:rPr>
        <w:t>پاسخ به سوالات سند</w:t>
      </w:r>
    </w:p>
    <w:p w14:paraId="146E63F7" w14:textId="77777777" w:rsidR="00B509CA" w:rsidRPr="00B509CA" w:rsidRDefault="00B509CA" w:rsidP="00B509CA">
      <w:pPr>
        <w:numPr>
          <w:ilvl w:val="0"/>
          <w:numId w:val="7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تخصیص بودجه مستقیم به سازمان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69FDBE8A" w14:textId="77777777" w:rsidR="00B509CA" w:rsidRPr="00B509CA" w:rsidRDefault="00B509CA" w:rsidP="00B509CA">
      <w:pPr>
        <w:numPr>
          <w:ilvl w:val="1"/>
          <w:numId w:val="7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بله، پروژه با پشتیبانی از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BudgetAllocation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بدون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project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این امکان را فراهم کرده است.</w:t>
      </w:r>
    </w:p>
    <w:p w14:paraId="46839CBC" w14:textId="77777777" w:rsidR="00B509CA" w:rsidRPr="00B509CA" w:rsidRDefault="00B509CA" w:rsidP="00B509CA">
      <w:pPr>
        <w:numPr>
          <w:ilvl w:val="0"/>
          <w:numId w:val="7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lastRenderedPageBreak/>
        <w:t xml:space="preserve">نقش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TankhahAction</w:t>
      </w:r>
      <w:proofErr w:type="spellEnd"/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TankhActionType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4220A1A7" w14:textId="77777777" w:rsidR="00B509CA" w:rsidRPr="00B509CA" w:rsidRDefault="00B509CA" w:rsidP="00B509CA">
      <w:pPr>
        <w:numPr>
          <w:ilvl w:val="1"/>
          <w:numId w:val="7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بدون ارائه کد، احتمالاً می‌توان آن‌ها را با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ApprovalLog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PostAction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جایگزین کرد.</w:t>
      </w:r>
    </w:p>
    <w:p w14:paraId="78E656D6" w14:textId="77777777" w:rsidR="00B509CA" w:rsidRPr="00B509CA" w:rsidRDefault="00B509CA" w:rsidP="00B509CA">
      <w:pPr>
        <w:numPr>
          <w:ilvl w:val="0"/>
          <w:numId w:val="7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افزودن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CostCenter</w:t>
      </w:r>
      <w:proofErr w:type="spellEnd"/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به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Tankhah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379E4169" w14:textId="77777777" w:rsidR="00B509CA" w:rsidRPr="00B509CA" w:rsidRDefault="00B509CA" w:rsidP="00B509CA">
      <w:pPr>
        <w:numPr>
          <w:ilvl w:val="1"/>
          <w:numId w:val="7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ضروری است و باید پیاده‌سازی شود.</w:t>
      </w:r>
    </w:p>
    <w:p w14:paraId="4D4021C0" w14:textId="77777777" w:rsidR="00B509CA" w:rsidRPr="00B509CA" w:rsidRDefault="00B509CA" w:rsidP="00B509CA">
      <w:pPr>
        <w:numPr>
          <w:ilvl w:val="0"/>
          <w:numId w:val="7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امضای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PaymentOrder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305B9CF7" w14:textId="77777777" w:rsidR="00B509CA" w:rsidRPr="00B509CA" w:rsidRDefault="00B509CA" w:rsidP="00B509CA">
      <w:pPr>
        <w:numPr>
          <w:ilvl w:val="1"/>
          <w:numId w:val="7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بستگی به سیاست سازمان دارد؛ پیشنهاد می‌شود حداقل دو امضا پیاده‌سازی شود.</w:t>
      </w:r>
    </w:p>
    <w:p w14:paraId="45A17DE1" w14:textId="77777777" w:rsidR="00B509CA" w:rsidRPr="00B509CA" w:rsidRDefault="00B509CA" w:rsidP="00B509CA">
      <w:pPr>
        <w:spacing w:before="720" w:after="720" w:line="240" w:lineRule="auto"/>
        <w:rPr>
          <w:rFonts w:ascii="Arial" w:eastAsia="Times New Roman" w:hAnsi="Arial" w:cs="Arial"/>
          <w:kern w:val="0"/>
          <w:sz w:val="23"/>
          <w:szCs w:val="23"/>
          <w:rtl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FD3C33">
          <v:rect id="_x0000_i1182" style="width:0;height:1.5pt" o:hralign="center" o:hrstd="t" o:hrnoshade="t" o:hr="t" fillcolor="black" stroked="f"/>
        </w:pict>
      </w:r>
    </w:p>
    <w:p w14:paraId="5F670BE2" w14:textId="77777777" w:rsidR="00B509CA" w:rsidRPr="00B509CA" w:rsidRDefault="00B509CA" w:rsidP="00B509CA">
      <w:pPr>
        <w:spacing w:after="144" w:line="360" w:lineRule="atLeast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bdr w:val="single" w:sz="2" w:space="0" w:color="000000" w:frame="1"/>
          <w14:ligatures w14:val="none"/>
        </w:rPr>
        <w:t xml:space="preserve">6. 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bdr w:val="single" w:sz="2" w:space="0" w:color="000000" w:frame="1"/>
          <w:rtl/>
          <w14:ligatures w14:val="none"/>
        </w:rPr>
        <w:t>نتیجه نهایی</w:t>
      </w:r>
    </w:p>
    <w:p w14:paraId="0F3FD391" w14:textId="77777777" w:rsidR="00B509CA" w:rsidRPr="00B509CA" w:rsidRDefault="00B509CA" w:rsidP="00B509CA">
      <w:pPr>
        <w:numPr>
          <w:ilvl w:val="0"/>
          <w:numId w:val="7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صحت سند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95% (جامع و دقیق، با جزئیات قابل بهبود).</w:t>
      </w:r>
    </w:p>
    <w:p w14:paraId="1EA41BD3" w14:textId="77777777" w:rsidR="00B509CA" w:rsidRPr="00B509CA" w:rsidRDefault="00B509CA" w:rsidP="00B509CA">
      <w:pPr>
        <w:numPr>
          <w:ilvl w:val="0"/>
          <w:numId w:val="7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تطابق پروژه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: 40% (قوی در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BudgetItem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BudgetAllocation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، ضعیف در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tankhah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گردش کار).</w:t>
      </w:r>
    </w:p>
    <w:p w14:paraId="18CC1F55" w14:textId="77777777" w:rsidR="00B509CA" w:rsidRPr="00B509CA" w:rsidRDefault="00B509CA" w:rsidP="00B509CA">
      <w:pPr>
        <w:numPr>
          <w:ilvl w:val="0"/>
          <w:numId w:val="7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اقدامات فوری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69DAC3C3" w14:textId="77777777" w:rsidR="00B509CA" w:rsidRPr="00B509CA" w:rsidRDefault="00B509CA" w:rsidP="00B509CA">
      <w:pPr>
        <w:numPr>
          <w:ilvl w:val="1"/>
          <w:numId w:val="7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پیاده‌سازی مدل‌های غایب.</w:t>
      </w:r>
    </w:p>
    <w:p w14:paraId="0894FF69" w14:textId="77777777" w:rsidR="00B509CA" w:rsidRPr="00B509CA" w:rsidRDefault="00B509CA" w:rsidP="00B509CA">
      <w:pPr>
        <w:numPr>
          <w:ilvl w:val="1"/>
          <w:numId w:val="7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اصلاح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get_remaining_amount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حذف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remaining_amount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از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ProjectBudgetAllocation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57172461" w14:textId="77777777" w:rsidR="00B509CA" w:rsidRPr="00B509CA" w:rsidRDefault="00B509CA" w:rsidP="00B509CA">
      <w:pPr>
        <w:numPr>
          <w:ilvl w:val="1"/>
          <w:numId w:val="7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ایجاد سرویس گردش کار.</w:t>
      </w:r>
    </w:p>
    <w:p w14:paraId="2DDB70C9" w14:textId="77777777" w:rsidR="00B509CA" w:rsidRPr="00B509CA" w:rsidRDefault="00B509CA" w:rsidP="00B509CA">
      <w:pPr>
        <w:numPr>
          <w:ilvl w:val="0"/>
          <w:numId w:val="7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اقدامات بعدی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568296CD" w14:textId="77777777" w:rsidR="00B509CA" w:rsidRPr="00B509CA" w:rsidRDefault="00B509CA" w:rsidP="00B509CA">
      <w:pPr>
        <w:numPr>
          <w:ilvl w:val="1"/>
          <w:numId w:val="7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ارائه مدل‌های کامل (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BudgetTransaction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proofErr w:type="spell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Tankhah</w:t>
      </w:r>
      <w:proofErr w:type="spellEnd"/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, و غیره).</w:t>
      </w:r>
    </w:p>
    <w:p w14:paraId="6AE010C2" w14:textId="77777777" w:rsidR="00B509CA" w:rsidRPr="00B509CA" w:rsidRDefault="00B509CA" w:rsidP="00B509CA">
      <w:pPr>
        <w:numPr>
          <w:ilvl w:val="1"/>
          <w:numId w:val="7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بررسی لاگ‌ها پس از اعمال تغییرات.</w:t>
      </w:r>
    </w:p>
    <w:p w14:paraId="30EFDDF6" w14:textId="77777777" w:rsidR="00B509CA" w:rsidRPr="00B509CA" w:rsidRDefault="00B509CA" w:rsidP="00B509CA">
      <w:pPr>
        <w:numPr>
          <w:ilvl w:val="1"/>
          <w:numId w:val="74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تست جامع سیستم.</w:t>
      </w:r>
    </w:p>
    <w:p w14:paraId="7D22E707" w14:textId="4621334E" w:rsidR="00B509CA" w:rsidRPr="00B509CA" w:rsidRDefault="00B509CA" w:rsidP="00B509CA">
      <w:pPr>
        <w:bidi/>
        <w:spacing w:after="0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ای شاعر عزیز، پروژه‌ات پایه‌ای محکم دارد، اما برای رسیدن به قصر رویایی سند، نیاز به تکمیل بخش‌های کلیدی است. </w:t>
      </w:r>
      <w:r w:rsidRPr="00B509CA">
        <w:rPr>
          <w:rFonts w:ascii="Arial" w:eastAsia="Times New Roman" w:hAnsi="Arial" w:cs="Arial"/>
          <w:noProof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mc:AlternateContent>
          <mc:Choice Requires="wps">
            <w:drawing>
              <wp:inline distT="0" distB="0" distL="0" distR="0" wp14:anchorId="3EFB5E26" wp14:editId="22C04B9B">
                <wp:extent cx="304800" cy="304800"/>
                <wp:effectExtent l="0" t="0" r="0" b="0"/>
                <wp:docPr id="20" name="Rectangle 20" descr="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B74C8E" id="Rectangle 20" o:spid="_x0000_s1026" alt="🎶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مدل‌های غایب و لاگ‌های جدید را به اشتراک بگذار تا نغمه بعدی را رساتر بسراییم! </w:t>
      </w:r>
      <w:r w:rsidRPr="00B509CA">
        <w:rPr>
          <w:rFonts w:ascii="Arial" w:eastAsia="Times New Roman" w:hAnsi="Arial" w:cs="Arial"/>
          <w:noProof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mc:AlternateContent>
          <mc:Choice Requires="wps">
            <w:drawing>
              <wp:inline distT="0" distB="0" distL="0" distR="0" wp14:anchorId="4C57A7AE" wp14:editId="177A5B73">
                <wp:extent cx="304800" cy="304800"/>
                <wp:effectExtent l="0" t="0" r="0" b="0"/>
                <wp:docPr id="19" name="Rectangle 19" descr="😎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1C0447" id="Rectangle 19" o:spid="_x0000_s1026" alt="😎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059113" w14:textId="77777777" w:rsidR="00BE1C9D" w:rsidRPr="001F5E97" w:rsidRDefault="00BE1C9D" w:rsidP="001F5E97">
      <w:pPr>
        <w:bidi/>
        <w:rPr>
          <w:rFonts w:cs="B Mitra"/>
        </w:rPr>
      </w:pPr>
    </w:p>
    <w:sectPr w:rsidR="00BE1C9D" w:rsidRPr="001F5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45D2"/>
    <w:multiLevelType w:val="multilevel"/>
    <w:tmpl w:val="8ABE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CE2FEC"/>
    <w:multiLevelType w:val="multilevel"/>
    <w:tmpl w:val="7682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EA08FF"/>
    <w:multiLevelType w:val="multilevel"/>
    <w:tmpl w:val="7B3A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593B0A"/>
    <w:multiLevelType w:val="multilevel"/>
    <w:tmpl w:val="7180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9F38C5"/>
    <w:multiLevelType w:val="multilevel"/>
    <w:tmpl w:val="53A6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2565DD"/>
    <w:multiLevelType w:val="multilevel"/>
    <w:tmpl w:val="3EE6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A27F10"/>
    <w:multiLevelType w:val="multilevel"/>
    <w:tmpl w:val="C9E8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712163"/>
    <w:multiLevelType w:val="multilevel"/>
    <w:tmpl w:val="3636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C23DDD"/>
    <w:multiLevelType w:val="multilevel"/>
    <w:tmpl w:val="0EC0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83FF2"/>
    <w:multiLevelType w:val="multilevel"/>
    <w:tmpl w:val="F4E8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965B5F"/>
    <w:multiLevelType w:val="multilevel"/>
    <w:tmpl w:val="4A7C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9C188F"/>
    <w:multiLevelType w:val="multilevel"/>
    <w:tmpl w:val="BBA06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6704B5"/>
    <w:multiLevelType w:val="multilevel"/>
    <w:tmpl w:val="6D56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7217FE"/>
    <w:multiLevelType w:val="multilevel"/>
    <w:tmpl w:val="58C03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AD690D"/>
    <w:multiLevelType w:val="multilevel"/>
    <w:tmpl w:val="ECE2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1CE118D"/>
    <w:multiLevelType w:val="multilevel"/>
    <w:tmpl w:val="0A0C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025E7E"/>
    <w:multiLevelType w:val="multilevel"/>
    <w:tmpl w:val="A226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2195BC7"/>
    <w:multiLevelType w:val="multilevel"/>
    <w:tmpl w:val="70C6E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547BDC"/>
    <w:multiLevelType w:val="multilevel"/>
    <w:tmpl w:val="D344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3983C6C"/>
    <w:multiLevelType w:val="multilevel"/>
    <w:tmpl w:val="674A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D97AD3"/>
    <w:multiLevelType w:val="multilevel"/>
    <w:tmpl w:val="6284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D5FF3"/>
    <w:multiLevelType w:val="multilevel"/>
    <w:tmpl w:val="6F38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62D3CC2"/>
    <w:multiLevelType w:val="multilevel"/>
    <w:tmpl w:val="1FD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87D0DE5"/>
    <w:multiLevelType w:val="multilevel"/>
    <w:tmpl w:val="571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8F4426D"/>
    <w:multiLevelType w:val="multilevel"/>
    <w:tmpl w:val="191E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AA95D6B"/>
    <w:multiLevelType w:val="multilevel"/>
    <w:tmpl w:val="5E60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AFC364B"/>
    <w:multiLevelType w:val="multilevel"/>
    <w:tmpl w:val="52A4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B911624"/>
    <w:multiLevelType w:val="multilevel"/>
    <w:tmpl w:val="369A2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511796"/>
    <w:multiLevelType w:val="multilevel"/>
    <w:tmpl w:val="16D44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9D3D49"/>
    <w:multiLevelType w:val="multilevel"/>
    <w:tmpl w:val="BF8E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5AB309F"/>
    <w:multiLevelType w:val="multilevel"/>
    <w:tmpl w:val="23EE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62D1431"/>
    <w:multiLevelType w:val="multilevel"/>
    <w:tmpl w:val="7A7C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76E3A73"/>
    <w:multiLevelType w:val="multilevel"/>
    <w:tmpl w:val="4120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93F7447"/>
    <w:multiLevelType w:val="multilevel"/>
    <w:tmpl w:val="3724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A160C4A"/>
    <w:multiLevelType w:val="multilevel"/>
    <w:tmpl w:val="37E2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A447799"/>
    <w:multiLevelType w:val="multilevel"/>
    <w:tmpl w:val="1280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D437E98"/>
    <w:multiLevelType w:val="multilevel"/>
    <w:tmpl w:val="B0CAC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0F94BA7"/>
    <w:multiLevelType w:val="multilevel"/>
    <w:tmpl w:val="1C08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1A10507"/>
    <w:multiLevelType w:val="multilevel"/>
    <w:tmpl w:val="F4D2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36B0F5D"/>
    <w:multiLevelType w:val="multilevel"/>
    <w:tmpl w:val="2CEA8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3D0388B"/>
    <w:multiLevelType w:val="multilevel"/>
    <w:tmpl w:val="F354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2F7F83"/>
    <w:multiLevelType w:val="multilevel"/>
    <w:tmpl w:val="21B4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AD350B0"/>
    <w:multiLevelType w:val="multilevel"/>
    <w:tmpl w:val="497A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E80443E"/>
    <w:multiLevelType w:val="multilevel"/>
    <w:tmpl w:val="6358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09E7F9B"/>
    <w:multiLevelType w:val="multilevel"/>
    <w:tmpl w:val="6DD6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0C852F1"/>
    <w:multiLevelType w:val="multilevel"/>
    <w:tmpl w:val="4FE0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4DB1BBB"/>
    <w:multiLevelType w:val="multilevel"/>
    <w:tmpl w:val="31C84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50B5622"/>
    <w:multiLevelType w:val="multilevel"/>
    <w:tmpl w:val="29CC0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6D45B5E"/>
    <w:multiLevelType w:val="multilevel"/>
    <w:tmpl w:val="B9F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80328E3"/>
    <w:multiLevelType w:val="multilevel"/>
    <w:tmpl w:val="8E30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923629A"/>
    <w:multiLevelType w:val="multilevel"/>
    <w:tmpl w:val="14488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B452A5A"/>
    <w:multiLevelType w:val="multilevel"/>
    <w:tmpl w:val="1010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CE05562"/>
    <w:multiLevelType w:val="multilevel"/>
    <w:tmpl w:val="9DE2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D2B046A"/>
    <w:multiLevelType w:val="multilevel"/>
    <w:tmpl w:val="F3B4C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68359D"/>
    <w:multiLevelType w:val="multilevel"/>
    <w:tmpl w:val="0F72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D723A59"/>
    <w:multiLevelType w:val="multilevel"/>
    <w:tmpl w:val="47C0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FD77D15"/>
    <w:multiLevelType w:val="multilevel"/>
    <w:tmpl w:val="E1D2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3B124B"/>
    <w:multiLevelType w:val="multilevel"/>
    <w:tmpl w:val="F716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1C730E"/>
    <w:multiLevelType w:val="multilevel"/>
    <w:tmpl w:val="8164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D37693"/>
    <w:multiLevelType w:val="multilevel"/>
    <w:tmpl w:val="4E161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77A6F64"/>
    <w:multiLevelType w:val="multilevel"/>
    <w:tmpl w:val="26E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7DA743E"/>
    <w:multiLevelType w:val="multilevel"/>
    <w:tmpl w:val="7D4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AC6783B"/>
    <w:multiLevelType w:val="multilevel"/>
    <w:tmpl w:val="6E7E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0D7555"/>
    <w:multiLevelType w:val="multilevel"/>
    <w:tmpl w:val="2C007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CB12154"/>
    <w:multiLevelType w:val="multilevel"/>
    <w:tmpl w:val="B478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D035E1D"/>
    <w:multiLevelType w:val="multilevel"/>
    <w:tmpl w:val="83B2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DEA68BE"/>
    <w:multiLevelType w:val="multilevel"/>
    <w:tmpl w:val="0746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EA924FF"/>
    <w:multiLevelType w:val="multilevel"/>
    <w:tmpl w:val="2A00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3832C7C"/>
    <w:multiLevelType w:val="multilevel"/>
    <w:tmpl w:val="8A2AE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68B7BDA"/>
    <w:multiLevelType w:val="multilevel"/>
    <w:tmpl w:val="4914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8052FF1"/>
    <w:multiLevelType w:val="multilevel"/>
    <w:tmpl w:val="E2F2F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92F599A"/>
    <w:multiLevelType w:val="multilevel"/>
    <w:tmpl w:val="6BDE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D5572C8"/>
    <w:multiLevelType w:val="multilevel"/>
    <w:tmpl w:val="5256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4905D1"/>
    <w:multiLevelType w:val="multilevel"/>
    <w:tmpl w:val="C6F8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863192">
    <w:abstractNumId w:val="72"/>
  </w:num>
  <w:num w:numId="2" w16cid:durableId="1214275966">
    <w:abstractNumId w:val="58"/>
  </w:num>
  <w:num w:numId="3" w16cid:durableId="1035540359">
    <w:abstractNumId w:val="68"/>
  </w:num>
  <w:num w:numId="4" w16cid:durableId="251016628">
    <w:abstractNumId w:val="40"/>
  </w:num>
  <w:num w:numId="5" w16cid:durableId="610473770">
    <w:abstractNumId w:val="63"/>
  </w:num>
  <w:num w:numId="6" w16cid:durableId="1677416500">
    <w:abstractNumId w:val="56"/>
  </w:num>
  <w:num w:numId="7" w16cid:durableId="1810049771">
    <w:abstractNumId w:val="8"/>
  </w:num>
  <w:num w:numId="8" w16cid:durableId="619338193">
    <w:abstractNumId w:val="19"/>
  </w:num>
  <w:num w:numId="9" w16cid:durableId="1372194548">
    <w:abstractNumId w:val="57"/>
  </w:num>
  <w:num w:numId="10" w16cid:durableId="1203325221">
    <w:abstractNumId w:val="70"/>
  </w:num>
  <w:num w:numId="11" w16cid:durableId="1253903411">
    <w:abstractNumId w:val="49"/>
  </w:num>
  <w:num w:numId="12" w16cid:durableId="166096314">
    <w:abstractNumId w:val="39"/>
  </w:num>
  <w:num w:numId="13" w16cid:durableId="1691377414">
    <w:abstractNumId w:val="47"/>
  </w:num>
  <w:num w:numId="14" w16cid:durableId="2076736479">
    <w:abstractNumId w:val="28"/>
  </w:num>
  <w:num w:numId="15" w16cid:durableId="1241448825">
    <w:abstractNumId w:val="53"/>
  </w:num>
  <w:num w:numId="16" w16cid:durableId="1255237794">
    <w:abstractNumId w:val="27"/>
  </w:num>
  <w:num w:numId="17" w16cid:durableId="343436064">
    <w:abstractNumId w:val="59"/>
  </w:num>
  <w:num w:numId="18" w16cid:durableId="1230994507">
    <w:abstractNumId w:val="20"/>
  </w:num>
  <w:num w:numId="19" w16cid:durableId="1759205242">
    <w:abstractNumId w:val="11"/>
  </w:num>
  <w:num w:numId="20" w16cid:durableId="1548451484">
    <w:abstractNumId w:val="36"/>
  </w:num>
  <w:num w:numId="21" w16cid:durableId="1219053873">
    <w:abstractNumId w:val="67"/>
  </w:num>
  <w:num w:numId="22" w16cid:durableId="797263660">
    <w:abstractNumId w:val="15"/>
  </w:num>
  <w:num w:numId="23" w16cid:durableId="1206940582">
    <w:abstractNumId w:val="17"/>
  </w:num>
  <w:num w:numId="24" w16cid:durableId="906264211">
    <w:abstractNumId w:val="62"/>
  </w:num>
  <w:num w:numId="25" w16cid:durableId="602079871">
    <w:abstractNumId w:val="13"/>
  </w:num>
  <w:num w:numId="26" w16cid:durableId="1451432342">
    <w:abstractNumId w:val="50"/>
  </w:num>
  <w:num w:numId="27" w16cid:durableId="929970997">
    <w:abstractNumId w:val="46"/>
  </w:num>
  <w:num w:numId="28" w16cid:durableId="1357390222">
    <w:abstractNumId w:val="4"/>
  </w:num>
  <w:num w:numId="29" w16cid:durableId="1879780391">
    <w:abstractNumId w:val="73"/>
  </w:num>
  <w:num w:numId="30" w16cid:durableId="1214149223">
    <w:abstractNumId w:val="33"/>
  </w:num>
  <w:num w:numId="31" w16cid:durableId="1250310972">
    <w:abstractNumId w:val="16"/>
  </w:num>
  <w:num w:numId="32" w16cid:durableId="1603143607">
    <w:abstractNumId w:val="21"/>
  </w:num>
  <w:num w:numId="33" w16cid:durableId="1998921313">
    <w:abstractNumId w:val="23"/>
  </w:num>
  <w:num w:numId="34" w16cid:durableId="801112701">
    <w:abstractNumId w:val="42"/>
  </w:num>
  <w:num w:numId="35" w16cid:durableId="220823025">
    <w:abstractNumId w:val="37"/>
  </w:num>
  <w:num w:numId="36" w16cid:durableId="1177844420">
    <w:abstractNumId w:val="45"/>
  </w:num>
  <w:num w:numId="37" w16cid:durableId="1513573154">
    <w:abstractNumId w:val="41"/>
  </w:num>
  <w:num w:numId="38" w16cid:durableId="281228398">
    <w:abstractNumId w:val="44"/>
  </w:num>
  <w:num w:numId="39" w16cid:durableId="414475223">
    <w:abstractNumId w:val="26"/>
  </w:num>
  <w:num w:numId="40" w16cid:durableId="28845178">
    <w:abstractNumId w:val="9"/>
  </w:num>
  <w:num w:numId="41" w16cid:durableId="1799907136">
    <w:abstractNumId w:val="12"/>
  </w:num>
  <w:num w:numId="42" w16cid:durableId="375201828">
    <w:abstractNumId w:val="61"/>
  </w:num>
  <w:num w:numId="43" w16cid:durableId="169492116">
    <w:abstractNumId w:val="29"/>
  </w:num>
  <w:num w:numId="44" w16cid:durableId="327564759">
    <w:abstractNumId w:val="43"/>
  </w:num>
  <w:num w:numId="45" w16cid:durableId="2130005664">
    <w:abstractNumId w:val="24"/>
  </w:num>
  <w:num w:numId="46" w16cid:durableId="1147940167">
    <w:abstractNumId w:val="52"/>
  </w:num>
  <w:num w:numId="47" w16cid:durableId="1803032980">
    <w:abstractNumId w:val="34"/>
  </w:num>
  <w:num w:numId="48" w16cid:durableId="1858348941">
    <w:abstractNumId w:val="69"/>
  </w:num>
  <w:num w:numId="49" w16cid:durableId="507790739">
    <w:abstractNumId w:val="35"/>
  </w:num>
  <w:num w:numId="50" w16cid:durableId="779766201">
    <w:abstractNumId w:val="25"/>
  </w:num>
  <w:num w:numId="51" w16cid:durableId="1182430610">
    <w:abstractNumId w:val="60"/>
  </w:num>
  <w:num w:numId="52" w16cid:durableId="1817258205">
    <w:abstractNumId w:val="54"/>
  </w:num>
  <w:num w:numId="53" w16cid:durableId="672222383">
    <w:abstractNumId w:val="31"/>
  </w:num>
  <w:num w:numId="54" w16cid:durableId="1497262742">
    <w:abstractNumId w:val="32"/>
  </w:num>
  <w:num w:numId="55" w16cid:durableId="739794220">
    <w:abstractNumId w:val="30"/>
  </w:num>
  <w:num w:numId="56" w16cid:durableId="437531803">
    <w:abstractNumId w:val="22"/>
  </w:num>
  <w:num w:numId="57" w16cid:durableId="1699963296">
    <w:abstractNumId w:val="64"/>
  </w:num>
  <w:num w:numId="58" w16cid:durableId="801268985">
    <w:abstractNumId w:val="51"/>
  </w:num>
  <w:num w:numId="59" w16cid:durableId="220604783">
    <w:abstractNumId w:val="1"/>
  </w:num>
  <w:num w:numId="60" w16cid:durableId="985549352">
    <w:abstractNumId w:val="14"/>
  </w:num>
  <w:num w:numId="61" w16cid:durableId="1472745776">
    <w:abstractNumId w:val="71"/>
  </w:num>
  <w:num w:numId="62" w16cid:durableId="355085276">
    <w:abstractNumId w:val="0"/>
  </w:num>
  <w:num w:numId="63" w16cid:durableId="371852258">
    <w:abstractNumId w:val="55"/>
  </w:num>
  <w:num w:numId="64" w16cid:durableId="1015305324">
    <w:abstractNumId w:val="2"/>
  </w:num>
  <w:num w:numId="65" w16cid:durableId="387074529">
    <w:abstractNumId w:val="6"/>
  </w:num>
  <w:num w:numId="66" w16cid:durableId="1730886342">
    <w:abstractNumId w:val="7"/>
  </w:num>
  <w:num w:numId="67" w16cid:durableId="51538229">
    <w:abstractNumId w:val="65"/>
  </w:num>
  <w:num w:numId="68" w16cid:durableId="1812017407">
    <w:abstractNumId w:val="18"/>
  </w:num>
  <w:num w:numId="69" w16cid:durableId="1250308213">
    <w:abstractNumId w:val="66"/>
  </w:num>
  <w:num w:numId="70" w16cid:durableId="2121028078">
    <w:abstractNumId w:val="3"/>
  </w:num>
  <w:num w:numId="71" w16cid:durableId="79063441">
    <w:abstractNumId w:val="48"/>
  </w:num>
  <w:num w:numId="72" w16cid:durableId="837505145">
    <w:abstractNumId w:val="38"/>
  </w:num>
  <w:num w:numId="73" w16cid:durableId="1137993075">
    <w:abstractNumId w:val="5"/>
  </w:num>
  <w:num w:numId="74" w16cid:durableId="13539955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131"/>
    <w:rsid w:val="001F5E97"/>
    <w:rsid w:val="003A0E78"/>
    <w:rsid w:val="00413131"/>
    <w:rsid w:val="0046633E"/>
    <w:rsid w:val="00974B2F"/>
    <w:rsid w:val="00A17057"/>
    <w:rsid w:val="00B509CA"/>
    <w:rsid w:val="00BE1C9D"/>
    <w:rsid w:val="00E9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34170"/>
  <w15:chartTrackingRefBased/>
  <w15:docId w15:val="{5652DFA8-6920-4B05-BAC9-F6143B17F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413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g-star-inserted">
    <w:name w:val="ng-star-inserted"/>
    <w:basedOn w:val="Normal"/>
    <w:rsid w:val="00413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g-star-inserted1">
    <w:name w:val="ng-star-inserted1"/>
    <w:basedOn w:val="DefaultParagraphFont"/>
    <w:rsid w:val="00413131"/>
  </w:style>
  <w:style w:type="character" w:styleId="Strong">
    <w:name w:val="Strong"/>
    <w:basedOn w:val="DefaultParagraphFont"/>
    <w:uiPriority w:val="22"/>
    <w:qFormat/>
    <w:rsid w:val="00413131"/>
    <w:rPr>
      <w:b/>
      <w:bCs/>
    </w:rPr>
  </w:style>
  <w:style w:type="character" w:customStyle="1" w:styleId="inline-code">
    <w:name w:val="inline-code"/>
    <w:basedOn w:val="DefaultParagraphFont"/>
    <w:rsid w:val="0041313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63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633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4B2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974B2F"/>
  </w:style>
  <w:style w:type="character" w:customStyle="1" w:styleId="hljs-function">
    <w:name w:val="hljs-function"/>
    <w:basedOn w:val="DefaultParagraphFont"/>
    <w:rsid w:val="00974B2F"/>
  </w:style>
  <w:style w:type="character" w:customStyle="1" w:styleId="hljs-keyword">
    <w:name w:val="hljs-keyword"/>
    <w:basedOn w:val="DefaultParagraphFont"/>
    <w:rsid w:val="00974B2F"/>
  </w:style>
  <w:style w:type="character" w:customStyle="1" w:styleId="hljs-title">
    <w:name w:val="hljs-title"/>
    <w:basedOn w:val="DefaultParagraphFont"/>
    <w:rsid w:val="00974B2F"/>
  </w:style>
  <w:style w:type="character" w:customStyle="1" w:styleId="hljs-params">
    <w:name w:val="hljs-params"/>
    <w:basedOn w:val="DefaultParagraphFont"/>
    <w:rsid w:val="00974B2F"/>
  </w:style>
  <w:style w:type="character" w:customStyle="1" w:styleId="hljs-string">
    <w:name w:val="hljs-string"/>
    <w:basedOn w:val="DefaultParagraphFont"/>
    <w:rsid w:val="00974B2F"/>
  </w:style>
  <w:style w:type="character" w:customStyle="1" w:styleId="hljs-builtin">
    <w:name w:val="hljs-built_in"/>
    <w:basedOn w:val="DefaultParagraphFont"/>
    <w:rsid w:val="00974B2F"/>
  </w:style>
  <w:style w:type="character" w:customStyle="1" w:styleId="css-1jxf684">
    <w:name w:val="css-1jxf684"/>
    <w:basedOn w:val="DefaultParagraphFont"/>
    <w:rsid w:val="00B509CA"/>
  </w:style>
  <w:style w:type="character" w:customStyle="1" w:styleId="token">
    <w:name w:val="token"/>
    <w:basedOn w:val="DefaultParagraphFont"/>
    <w:rsid w:val="00B509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1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781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36399855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5323065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455109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377869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128858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4747573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356180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7569059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408724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3825414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45442225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5445983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156587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9534386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7269519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9588208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4402186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4635134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768361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98059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09107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5771738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3332181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9221418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6200626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3807946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81880499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3161496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66568025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457577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257180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690895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1411652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211779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337591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7489449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9530605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6961442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14210939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6499420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1708659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96433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3004156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0147712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170039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8534509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68941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191462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1862862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500680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1500157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6840586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1936824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0355119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473319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4661524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8271395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73273413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965694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31530702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92402424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5713866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64523991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441678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42546713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225659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2814783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1472899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8505942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4153246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0715236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8558938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342292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0309263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59191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1797362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92523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70548052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515887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664171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0229370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0898245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5555541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983721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1374150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35172692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985874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4082453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54366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76214229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5528684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8316289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65488135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413358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87014795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35440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427157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680351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1661654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1343281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2993131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308097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076206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32242649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0550604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8590533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629270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0443849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9283151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0911602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968105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4235526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2904167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6859189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9593246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7987833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259551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4363803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317924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641789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4532182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744948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504101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1203925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9441593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1365327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550813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725141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5085918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330986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1868446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677867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1732167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6451380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3579090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681444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070132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26982374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504935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4728451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430036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980355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119561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0594092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8727077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8355088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7348941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6937556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841082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6609217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38153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47604314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772752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459752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0537082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4716117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9954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2193457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547647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4477422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9403267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520896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677431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71958754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648078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6686069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6997519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50543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151674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2945384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791924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37358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9400764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3908770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1635472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7716654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1449613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3344755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844666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541674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612746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2293083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740770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2996134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295375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3359746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3265534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445562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89880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97072694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089807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968368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4060396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3482613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861225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3523494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6927415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60910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139252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4882192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3998005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9159756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220708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1547516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7983429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0754493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432615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6444714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38658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4227375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49445322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840083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6223456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8304472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6385856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432544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3099989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061322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3983854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257282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701836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778233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7008920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4680396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38650819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2813119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0710951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3390939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366921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655668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8760285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130094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8353583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7133467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96968352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0367539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92438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0794899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149889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6644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076566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9170864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639673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964993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16351874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4908026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088914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477686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8466966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4433468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7951168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685301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1210035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9595771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5461184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88902809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295913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3401954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82431995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3669569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652183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0983077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4623194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8718955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6602633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3765636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0044741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4689320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7471896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8052875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6665162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7150505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2473102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0389313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504958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1316351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2580819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9868644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8405307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2677276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4974061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7943127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485851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9148302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093474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0193822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95894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2693360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3564423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0535012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4730075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431123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459088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8508955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713819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030475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3536455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0735464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280720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322112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7140117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32814771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3887013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6817722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222166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4015690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6768126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09293123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9965726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91857924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169517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49490740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02374461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6436615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25131470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219585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98103495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5753343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2212758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4784546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658037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5655139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166553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6314349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576255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8467016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736019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0207612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44726975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826508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97322200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909682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530677056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4149786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358051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1034763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0015104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7250050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8447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7683474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608519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80839974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477067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154754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4052000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2614932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522449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0554784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0486355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182141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4755634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708670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193080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8389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032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04486977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8006827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168683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9452754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339883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9340692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5233447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9883240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958348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4243222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66334326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8152249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999629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5024255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703822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2936318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946872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1710874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667685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644647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829537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7095177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330758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4400243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0484848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8242288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09124601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8038816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25426392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59050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31564822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548734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04133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510610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8361569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340084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300623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2412902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0011514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7683534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845266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0532592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53071874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526477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2700720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811554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0149748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683218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2274346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3112347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065307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188419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0429669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2173083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9609285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81585737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2486623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64992190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522742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4079340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71274474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9090781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75357419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2110006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56062864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3903730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058412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9727408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718900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515906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888710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3714747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8961783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1848630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095487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7497417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280086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8325238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9715144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3941452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5491275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6556077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8407187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248790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653445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72803828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7977275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58392279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430440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2653785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50890699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1793933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08922767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364674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20613847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836495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0531653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7193014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1412640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6285052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2467612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7401934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400656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7399048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735776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199445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658444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902281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7670468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1733670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0551547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444581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95967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317344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65199842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4034203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067631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188095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2939402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1630189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9307246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519722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2030134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2639538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4355577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851448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678731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9928083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3100160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682813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492761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906132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8160018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490298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2970786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0167427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306683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1894936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172399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611365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531811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715833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663009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0380458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678153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3805397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26473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6419064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4113474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2614688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376601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8321424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8827842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0721523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633784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3728443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020676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380360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2515420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919928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752547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4736539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0655064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9407652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682742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1626883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6635149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5028268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9817830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0444092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6755095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9936559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326693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559091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215993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1536067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1588858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9577691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0890753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560799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3592881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514078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7192745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1012918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1862488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973945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404536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8160717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5533687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58659132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564293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377336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1752113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26994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3518266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6778929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573493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9325386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737423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8998869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2347187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4976048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6183523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572531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027636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071257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866771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6824894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22094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7786373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0937904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7258468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9666568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091724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5310637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598630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2249510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949139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197879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695584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39722209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2780233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726867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6709387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8615959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2459644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194272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3061555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0838236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3906916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177988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984175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373813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5851425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7947611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689741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699297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4175301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667442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853122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9275037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4034873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5547859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640072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3896272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6710785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004986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3721673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4849130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2603581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7542652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1137305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19156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1716056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060263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3279871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192484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707425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69459334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5819549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946630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9017643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3863709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2285371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998700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4250666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976594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1164902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5539450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8531753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5525552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849315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849818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126378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1101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941433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0781068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9910374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8951105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2307740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727369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508624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466088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2959478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6164742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7920330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566744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468054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2465339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1827337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9008596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0340708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9768663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324406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471763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91512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6867398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844201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662671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133286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159009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40432259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2840004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0610817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5944676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492795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9466042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73390126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1223828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98402394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692604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94969774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19406360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0202801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48021445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171722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3292875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168023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3583575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929908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1394406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4165368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0930064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819175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163974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8759299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3045883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5654808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9909892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5546552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26823409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66462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48443117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903528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2324118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198054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8248513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219108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400307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966813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0197350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50763278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6661479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25473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67937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0614375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1263300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1989348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6916610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2081152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9330700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959032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8749317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3929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40</Pages>
  <Words>10066</Words>
  <Characters>57382</Characters>
  <Application>Microsoft Office Word</Application>
  <DocSecurity>0</DocSecurity>
  <Lines>478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Tohid Arjmand</dc:creator>
  <cp:keywords/>
  <dc:description/>
  <cp:lastModifiedBy>Tohid Arjmand</cp:lastModifiedBy>
  <cp:revision>2</cp:revision>
  <dcterms:created xsi:type="dcterms:W3CDTF">2025-04-21T04:47:00Z</dcterms:created>
  <dcterms:modified xsi:type="dcterms:W3CDTF">2025-04-21T05:34:00Z</dcterms:modified>
</cp:coreProperties>
</file>