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DEDEC" w14:textId="77777777" w:rsidR="0020447F" w:rsidRPr="0020447F" w:rsidRDefault="0020447F" w:rsidP="0020447F">
      <w:pPr>
        <w:rPr>
          <w:sz w:val="32"/>
          <w:szCs w:val="32"/>
        </w:rPr>
      </w:pPr>
      <w:r w:rsidRPr="0020447F">
        <w:rPr>
          <w:sz w:val="32"/>
          <w:szCs w:val="32"/>
        </w:rPr>
        <w:t>Track:</w:t>
      </w:r>
    </w:p>
    <w:p w14:paraId="3CA74250" w14:textId="70AF1120" w:rsidR="0020447F" w:rsidRPr="000C1FA5" w:rsidRDefault="0020447F" w:rsidP="000C1FA5">
      <w:pPr>
        <w:rPr>
          <w:b/>
          <w:bCs/>
        </w:rPr>
      </w:pPr>
      <w:r w:rsidRPr="0020447F">
        <w:rPr>
          <w:b/>
          <w:bCs/>
        </w:rPr>
        <w:t>Order</w:t>
      </w:r>
      <w:r w:rsidR="000C1FA5">
        <w:rPr>
          <w:b/>
          <w:bCs/>
        </w:rPr>
        <w:t xml:space="preserve"> (</w:t>
      </w:r>
      <w:r w:rsidR="00981018">
        <w:rPr>
          <w:b/>
          <w:bCs/>
        </w:rPr>
        <w:t>It will</w:t>
      </w:r>
      <w:r w:rsidR="0068186E">
        <w:rPr>
          <w:b/>
          <w:bCs/>
        </w:rPr>
        <w:t xml:space="preserve"> have </w:t>
      </w:r>
      <w:r w:rsidR="000C1FA5">
        <w:rPr>
          <w:b/>
          <w:bCs/>
        </w:rPr>
        <w:t>G</w:t>
      </w:r>
      <w:r w:rsidR="000C1FA5" w:rsidRPr="000C1FA5">
        <w:rPr>
          <w:b/>
          <w:bCs/>
        </w:rPr>
        <w:t>antt chart</w:t>
      </w:r>
      <w:r w:rsidR="000C1FA5">
        <w:rPr>
          <w:b/>
          <w:bCs/>
        </w:rPr>
        <w:t xml:space="preserve"> for each Item of the BOM)</w:t>
      </w:r>
      <w:r w:rsidRPr="0020447F">
        <w:rPr>
          <w:b/>
          <w:bCs/>
        </w:rPr>
        <w:t xml:space="preserve"> → BOM → </w:t>
      </w:r>
      <w:r>
        <w:rPr>
          <w:b/>
          <w:bCs/>
        </w:rPr>
        <w:t xml:space="preserve">Purchase Indent </w:t>
      </w:r>
      <w:r w:rsidRPr="0020447F">
        <w:rPr>
          <w:b/>
          <w:bCs/>
        </w:rPr>
        <w:t>→</w:t>
      </w:r>
      <w:r>
        <w:rPr>
          <w:b/>
          <w:bCs/>
        </w:rPr>
        <w:t xml:space="preserve"> Purchase order </w:t>
      </w:r>
      <w:r w:rsidRPr="0020447F">
        <w:rPr>
          <w:b/>
          <w:bCs/>
        </w:rPr>
        <w:t>→</w:t>
      </w:r>
      <w:r>
        <w:rPr>
          <w:b/>
          <w:bCs/>
        </w:rPr>
        <w:t xml:space="preserve">Inward </w:t>
      </w:r>
      <w:r w:rsidRPr="0020447F">
        <w:rPr>
          <w:b/>
          <w:bCs/>
        </w:rPr>
        <w:t>→ Quality Check → Job Work</w:t>
      </w:r>
      <w:r w:rsidR="00E34B25">
        <w:rPr>
          <w:b/>
          <w:bCs/>
        </w:rPr>
        <w:t xml:space="preserve"> (Multiple)</w:t>
      </w:r>
      <w:r w:rsidRPr="0020447F">
        <w:rPr>
          <w:b/>
          <w:bCs/>
        </w:rPr>
        <w:t xml:space="preserve"> → Finished Item → Production → Delivery</w:t>
      </w:r>
      <w:r w:rsidR="000C1FA5">
        <w:rPr>
          <w:b/>
          <w:bCs/>
        </w:rPr>
        <w:t xml:space="preserve"> </w:t>
      </w:r>
      <w:r w:rsidR="00000000">
        <w:pict w14:anchorId="6B956DDB">
          <v:rect id="_x0000_i1048" style="width:0;height:1.5pt" o:hralign="center" o:hrstd="t" o:hr="t" fillcolor="#a0a0a0" stroked="f"/>
        </w:pict>
      </w:r>
    </w:p>
    <w:p w14:paraId="77A7CFD9" w14:textId="27899C26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SYSTEM STRUCTURE</w:t>
      </w:r>
    </w:p>
    <w:p w14:paraId="5270FBCD" w14:textId="0092212E" w:rsidR="0020447F" w:rsidRPr="0020447F" w:rsidRDefault="0020447F" w:rsidP="0020447F">
      <w:r>
        <w:rPr>
          <w:b/>
          <w:bCs/>
        </w:rPr>
        <w:t>E</w:t>
      </w:r>
      <w:r>
        <w:t>verything Must be direct</w:t>
      </w:r>
      <w:r w:rsidR="0085326A">
        <w:t xml:space="preserve"> </w:t>
      </w:r>
      <w:r w:rsidR="0085326A" w:rsidRPr="0020447F">
        <w:rPr>
          <w:b/>
          <w:bCs/>
        </w:rPr>
        <w:t>→</w:t>
      </w:r>
      <w:r>
        <w:t xml:space="preserve"> no Company or Location or Division wise data</w:t>
      </w:r>
      <w:r w:rsidR="009E058B">
        <w:t xml:space="preserve"> </w:t>
      </w:r>
      <w:r w:rsidR="009E058B" w:rsidRPr="0020447F">
        <w:rPr>
          <w:b/>
          <w:bCs/>
        </w:rPr>
        <w:t>→</w:t>
      </w:r>
      <w:r w:rsidR="009E058B">
        <w:rPr>
          <w:b/>
          <w:bCs/>
        </w:rPr>
        <w:t xml:space="preserve"> </w:t>
      </w:r>
      <w:r w:rsidR="009E058B">
        <w:t>Means no</w:t>
      </w:r>
      <w:r w:rsidR="0015105B">
        <w:t xml:space="preserve"> </w:t>
      </w:r>
      <w:r w:rsidR="0015105B" w:rsidRPr="0020447F">
        <w:rPr>
          <w:b/>
          <w:bCs/>
        </w:rPr>
        <w:t>→</w:t>
      </w:r>
      <w:r w:rsidR="0015105B">
        <w:rPr>
          <w:b/>
          <w:bCs/>
        </w:rPr>
        <w:t xml:space="preserve"> </w:t>
      </w:r>
      <w:r>
        <w:t>because this software will be directly for the Project division or a particular division</w:t>
      </w:r>
      <w:r w:rsidR="008E2354">
        <w:t xml:space="preserve"> Only</w:t>
      </w:r>
      <w:r>
        <w:t>.</w:t>
      </w:r>
      <w:r w:rsidR="00000000">
        <w:pict w14:anchorId="5EA44898">
          <v:rect id="_x0000_i1026" style="width:0;height:1.5pt" o:hralign="center" o:hrstd="t" o:hr="t" fillcolor="#a0a0a0" stroked="f"/>
        </w:pict>
      </w:r>
    </w:p>
    <w:p w14:paraId="5378BF70" w14:textId="41B83FE3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MASTER SETUP</w:t>
      </w:r>
    </w:p>
    <w:p w14:paraId="5A550EF7" w14:textId="66DD02C6" w:rsidR="0020447F" w:rsidRPr="0020447F" w:rsidRDefault="00855792" w:rsidP="0020447F">
      <w:pPr>
        <w:rPr>
          <w:b/>
          <w:bCs/>
        </w:rPr>
      </w:pPr>
      <w:r>
        <w:rPr>
          <w:b/>
          <w:bCs/>
        </w:rPr>
        <w:t xml:space="preserve">       </w:t>
      </w:r>
      <w:r w:rsidR="0020447F" w:rsidRPr="0020447F">
        <w:rPr>
          <w:b/>
          <w:bCs/>
        </w:rPr>
        <w:t>Party Master</w:t>
      </w:r>
    </w:p>
    <w:p w14:paraId="0C2C0D6C" w14:textId="77777777" w:rsidR="0020447F" w:rsidRPr="0020447F" w:rsidRDefault="0020447F" w:rsidP="00855792">
      <w:pPr>
        <w:ind w:left="360"/>
      </w:pPr>
      <w:r w:rsidRPr="0020447F">
        <w:t>Used for:</w:t>
      </w:r>
    </w:p>
    <w:p w14:paraId="110BAD19" w14:textId="77777777" w:rsidR="0020447F" w:rsidRPr="0020447F" w:rsidRDefault="0020447F" w:rsidP="008557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20447F">
        <w:t xml:space="preserve">Customers </w:t>
      </w:r>
    </w:p>
    <w:p w14:paraId="07FC48CA" w14:textId="77777777" w:rsidR="0020447F" w:rsidRPr="0020447F" w:rsidRDefault="0020447F" w:rsidP="008557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20447F">
        <w:t xml:space="preserve">Vendors/Suppliers </w:t>
      </w:r>
    </w:p>
    <w:p w14:paraId="74812367" w14:textId="77777777" w:rsidR="0020447F" w:rsidRPr="0020447F" w:rsidRDefault="0020447F" w:rsidP="0085579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20447F">
        <w:t xml:space="preserve">Job Work Vendors </w:t>
      </w:r>
    </w:p>
    <w:p w14:paraId="19382533" w14:textId="77777777" w:rsidR="0020447F" w:rsidRPr="0020447F" w:rsidRDefault="0020447F" w:rsidP="00855792">
      <w:pPr>
        <w:ind w:left="360"/>
      </w:pPr>
      <w:r w:rsidRPr="0020447F">
        <w:rPr>
          <w:b/>
          <w:bCs/>
        </w:rPr>
        <w:t>Fields:</w:t>
      </w:r>
    </w:p>
    <w:p w14:paraId="19F7D5E5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Party Name </w:t>
      </w:r>
    </w:p>
    <w:p w14:paraId="53D566CA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Party Type </w:t>
      </w:r>
    </w:p>
    <w:p w14:paraId="3CD540DB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Contact Person </w:t>
      </w:r>
    </w:p>
    <w:p w14:paraId="5C25D37E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Mobile </w:t>
      </w:r>
    </w:p>
    <w:p w14:paraId="322F82FC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Email </w:t>
      </w:r>
    </w:p>
    <w:p w14:paraId="63C0BAD6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GST Number </w:t>
      </w:r>
    </w:p>
    <w:p w14:paraId="73CC93E8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Address </w:t>
      </w:r>
    </w:p>
    <w:p w14:paraId="0A532844" w14:textId="77777777" w:rsidR="0020447F" w:rsidRPr="0020447F" w:rsidRDefault="0020447F" w:rsidP="0020447F">
      <w:pPr>
        <w:numPr>
          <w:ilvl w:val="0"/>
          <w:numId w:val="4"/>
        </w:numPr>
      </w:pPr>
      <w:r w:rsidRPr="0020447F">
        <w:t xml:space="preserve">Status </w:t>
      </w:r>
    </w:p>
    <w:p w14:paraId="333C6B48" w14:textId="77777777" w:rsidR="0020447F" w:rsidRPr="0020447F" w:rsidRDefault="00000000" w:rsidP="0020447F">
      <w:r>
        <w:pict w14:anchorId="5F81C78F">
          <v:rect id="_x0000_i1027" style="width:0;height:1.5pt" o:hralign="center" o:hrstd="t" o:hr="t" fillcolor="#a0a0a0" stroked="f"/>
        </w:pict>
      </w:r>
    </w:p>
    <w:p w14:paraId="2FEC73F0" w14:textId="47C05E5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Product Master</w:t>
      </w:r>
    </w:p>
    <w:p w14:paraId="1D287C4E" w14:textId="77777777" w:rsidR="0020447F" w:rsidRPr="0020447F" w:rsidRDefault="0020447F" w:rsidP="0020447F">
      <w:r w:rsidRPr="0020447F">
        <w:t>Represents finished valve products.</w:t>
      </w:r>
    </w:p>
    <w:p w14:paraId="35358611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616509D3" w14:textId="6E1F1C04" w:rsidR="0020447F" w:rsidRPr="0020447F" w:rsidRDefault="0020447F" w:rsidP="0020447F">
      <w:pPr>
        <w:numPr>
          <w:ilvl w:val="0"/>
          <w:numId w:val="5"/>
        </w:numPr>
      </w:pPr>
      <w:r w:rsidRPr="0020447F">
        <w:t>Product Code (</w:t>
      </w:r>
      <w:r w:rsidR="00855792" w:rsidRPr="0020447F">
        <w:t>Auto generated</w:t>
      </w:r>
      <w:r w:rsidRPr="0020447F">
        <w:t xml:space="preserve">) </w:t>
      </w:r>
    </w:p>
    <w:p w14:paraId="7C36C0B6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lastRenderedPageBreak/>
        <w:t xml:space="preserve">Product Name </w:t>
      </w:r>
    </w:p>
    <w:p w14:paraId="5B8BF6E2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Product Category </w:t>
      </w:r>
    </w:p>
    <w:p w14:paraId="238B242E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Drawing Number </w:t>
      </w:r>
    </w:p>
    <w:p w14:paraId="2BF7B7A7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Revision Number </w:t>
      </w:r>
    </w:p>
    <w:p w14:paraId="594D4B52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Drawing File Upload </w:t>
      </w:r>
    </w:p>
    <w:p w14:paraId="054F77D6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Unit </w:t>
      </w:r>
    </w:p>
    <w:p w14:paraId="54B5078F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Standard BOM Available? (Yes/No) </w:t>
      </w:r>
    </w:p>
    <w:p w14:paraId="3FEFE958" w14:textId="77777777" w:rsidR="0020447F" w:rsidRPr="0020447F" w:rsidRDefault="0020447F" w:rsidP="0020447F">
      <w:pPr>
        <w:numPr>
          <w:ilvl w:val="0"/>
          <w:numId w:val="5"/>
        </w:numPr>
      </w:pPr>
      <w:r w:rsidRPr="0020447F">
        <w:t xml:space="preserve">Status </w:t>
      </w:r>
    </w:p>
    <w:p w14:paraId="71D79A20" w14:textId="77777777" w:rsidR="0020447F" w:rsidRPr="0020447F" w:rsidRDefault="00000000" w:rsidP="0020447F">
      <w:r>
        <w:pict w14:anchorId="10D198B6">
          <v:rect id="_x0000_i1028" style="width:0;height:1.5pt" o:hralign="center" o:hrstd="t" o:hr="t" fillcolor="#a0a0a0" stroked="f"/>
        </w:pict>
      </w:r>
    </w:p>
    <w:p w14:paraId="7740B090" w14:textId="39F00579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Item Master</w:t>
      </w:r>
    </w:p>
    <w:p w14:paraId="07C276BB" w14:textId="77777777" w:rsidR="0020447F" w:rsidRPr="0020447F" w:rsidRDefault="0020447F" w:rsidP="0020447F">
      <w:r w:rsidRPr="0020447F">
        <w:t>Represents raw materials/components.</w:t>
      </w:r>
    </w:p>
    <w:p w14:paraId="4A51A57F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3946D081" w14:textId="7BBF352C" w:rsidR="0020447F" w:rsidRPr="0020447F" w:rsidRDefault="0020447F" w:rsidP="0020447F">
      <w:pPr>
        <w:numPr>
          <w:ilvl w:val="0"/>
          <w:numId w:val="6"/>
        </w:numPr>
      </w:pPr>
      <w:r w:rsidRPr="0020447F">
        <w:t>Item Code (</w:t>
      </w:r>
      <w:r w:rsidR="00855792" w:rsidRPr="0020447F">
        <w:t>Auto generated</w:t>
      </w:r>
      <w:r w:rsidRPr="0020447F">
        <w:t xml:space="preserve">) </w:t>
      </w:r>
    </w:p>
    <w:p w14:paraId="6CB9B6C2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Item Name </w:t>
      </w:r>
    </w:p>
    <w:p w14:paraId="2BA51EC6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Category </w:t>
      </w:r>
    </w:p>
    <w:p w14:paraId="789A53CA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Type </w:t>
      </w:r>
    </w:p>
    <w:p w14:paraId="538D5F9F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Group </w:t>
      </w:r>
    </w:p>
    <w:p w14:paraId="719A3EAF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Material </w:t>
      </w:r>
    </w:p>
    <w:p w14:paraId="4563BD4E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Unit </w:t>
      </w:r>
    </w:p>
    <w:p w14:paraId="1E622B63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Drawing Number </w:t>
      </w:r>
    </w:p>
    <w:p w14:paraId="37272478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Drawing Upload </w:t>
      </w:r>
    </w:p>
    <w:p w14:paraId="73AEEF93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Validation Required? (Checkbox) </w:t>
      </w:r>
    </w:p>
    <w:p w14:paraId="1929CE65" w14:textId="77777777" w:rsidR="0020447F" w:rsidRPr="0020447F" w:rsidRDefault="0020447F" w:rsidP="0020447F">
      <w:pPr>
        <w:numPr>
          <w:ilvl w:val="0"/>
          <w:numId w:val="6"/>
        </w:numPr>
      </w:pPr>
      <w:r w:rsidRPr="0020447F">
        <w:t xml:space="preserve">Status </w:t>
      </w:r>
    </w:p>
    <w:p w14:paraId="73DFB30F" w14:textId="77777777" w:rsidR="0020447F" w:rsidRPr="0020447F" w:rsidRDefault="00000000" w:rsidP="0020447F">
      <w:r>
        <w:pict w14:anchorId="53DC36D6">
          <v:rect id="_x0000_i1029" style="width:0;height:1.5pt" o:hralign="center" o:hrstd="t" o:hr="t" fillcolor="#a0a0a0" stroked="f"/>
        </w:pict>
      </w:r>
    </w:p>
    <w:p w14:paraId="67E53365" w14:textId="7167E014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Process Master</w:t>
      </w:r>
    </w:p>
    <w:p w14:paraId="5EF187BA" w14:textId="77777777" w:rsidR="0020447F" w:rsidRPr="0020447F" w:rsidRDefault="0020447F" w:rsidP="0020447F">
      <w:r w:rsidRPr="0020447F">
        <w:t>Defines possible processes.</w:t>
      </w:r>
    </w:p>
    <w:p w14:paraId="72F0C2D5" w14:textId="77777777" w:rsidR="0020447F" w:rsidRPr="0020447F" w:rsidRDefault="0020447F" w:rsidP="0020447F">
      <w:r w:rsidRPr="0020447F">
        <w:t>Examples:</w:t>
      </w:r>
    </w:p>
    <w:p w14:paraId="196F6489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PI (Purchase Indent) </w:t>
      </w:r>
    </w:p>
    <w:p w14:paraId="617098AF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lastRenderedPageBreak/>
        <w:t xml:space="preserve">PO (Purchase Order) </w:t>
      </w:r>
    </w:p>
    <w:p w14:paraId="379E6544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Inward </w:t>
      </w:r>
    </w:p>
    <w:p w14:paraId="529FA690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QC </w:t>
      </w:r>
    </w:p>
    <w:p w14:paraId="51C5B961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Machining </w:t>
      </w:r>
    </w:p>
    <w:p w14:paraId="29659AA0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Powder Coating </w:t>
      </w:r>
    </w:p>
    <w:p w14:paraId="39E9C48B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Polishing </w:t>
      </w:r>
    </w:p>
    <w:p w14:paraId="5825C8DC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Heat Treatment </w:t>
      </w:r>
    </w:p>
    <w:p w14:paraId="3C977AE3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Assembly </w:t>
      </w:r>
    </w:p>
    <w:p w14:paraId="1A521D93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Production </w:t>
      </w:r>
    </w:p>
    <w:p w14:paraId="5B455257" w14:textId="77777777" w:rsidR="0020447F" w:rsidRPr="0020447F" w:rsidRDefault="0020447F" w:rsidP="0020447F">
      <w:pPr>
        <w:numPr>
          <w:ilvl w:val="0"/>
          <w:numId w:val="7"/>
        </w:numPr>
      </w:pPr>
      <w:r w:rsidRPr="0020447F">
        <w:t xml:space="preserve">Delivery </w:t>
      </w:r>
    </w:p>
    <w:p w14:paraId="0D74A774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4F48CA6E" w14:textId="77777777" w:rsidR="0020447F" w:rsidRPr="0020447F" w:rsidRDefault="0020447F" w:rsidP="0020447F">
      <w:pPr>
        <w:numPr>
          <w:ilvl w:val="0"/>
          <w:numId w:val="8"/>
        </w:numPr>
      </w:pPr>
      <w:r w:rsidRPr="0020447F">
        <w:t xml:space="preserve">Process Name </w:t>
      </w:r>
    </w:p>
    <w:p w14:paraId="368ACE21" w14:textId="77777777" w:rsidR="0020447F" w:rsidRPr="0020447F" w:rsidRDefault="0020447F" w:rsidP="0020447F">
      <w:pPr>
        <w:numPr>
          <w:ilvl w:val="0"/>
          <w:numId w:val="8"/>
        </w:numPr>
      </w:pPr>
      <w:r w:rsidRPr="0020447F">
        <w:t xml:space="preserve">Process Type </w:t>
      </w:r>
    </w:p>
    <w:p w14:paraId="06129E9C" w14:textId="77777777" w:rsidR="0020447F" w:rsidRPr="0020447F" w:rsidRDefault="0020447F" w:rsidP="0020447F">
      <w:pPr>
        <w:numPr>
          <w:ilvl w:val="0"/>
          <w:numId w:val="8"/>
        </w:numPr>
      </w:pPr>
      <w:r w:rsidRPr="0020447F">
        <w:t xml:space="preserve">Sequence Number </w:t>
      </w:r>
    </w:p>
    <w:p w14:paraId="135B7940" w14:textId="77777777" w:rsidR="0020447F" w:rsidRPr="0020447F" w:rsidRDefault="0020447F" w:rsidP="0020447F">
      <w:pPr>
        <w:numPr>
          <w:ilvl w:val="0"/>
          <w:numId w:val="8"/>
        </w:numPr>
      </w:pPr>
      <w:r w:rsidRPr="0020447F">
        <w:t xml:space="preserve">Mandatory? (Yes/No) </w:t>
      </w:r>
    </w:p>
    <w:p w14:paraId="37475707" w14:textId="77777777" w:rsidR="0020447F" w:rsidRPr="0020447F" w:rsidRDefault="00000000" w:rsidP="0020447F">
      <w:r>
        <w:pict w14:anchorId="42309CD7">
          <v:rect id="_x0000_i1030" style="width:0;height:1.5pt" o:hralign="center" o:hrstd="t" o:hr="t" fillcolor="#a0a0a0" stroked="f"/>
        </w:pict>
      </w:r>
    </w:p>
    <w:p w14:paraId="46E28C06" w14:textId="390C4C49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BOM Master (Bill of Materials)</w:t>
      </w:r>
    </w:p>
    <w:p w14:paraId="7C228BE8" w14:textId="77777777" w:rsidR="0020447F" w:rsidRPr="0020447F" w:rsidRDefault="0020447F" w:rsidP="0020447F">
      <w:r w:rsidRPr="0020447F">
        <w:t>Defines items required to build a product.</w:t>
      </w:r>
    </w:p>
    <w:p w14:paraId="545E394B" w14:textId="77777777" w:rsidR="0020447F" w:rsidRPr="0020447F" w:rsidRDefault="0020447F" w:rsidP="0020447F">
      <w:r w:rsidRPr="0020447F">
        <w:t>Each BOM contains:</w:t>
      </w:r>
    </w:p>
    <w:p w14:paraId="3DC8CF62" w14:textId="77777777" w:rsidR="0020447F" w:rsidRPr="0020447F" w:rsidRDefault="0020447F" w:rsidP="0020447F">
      <w:pPr>
        <w:numPr>
          <w:ilvl w:val="0"/>
          <w:numId w:val="9"/>
        </w:numPr>
      </w:pPr>
      <w:r w:rsidRPr="0020447F">
        <w:t xml:space="preserve">Product Selection </w:t>
      </w:r>
    </w:p>
    <w:p w14:paraId="5BC8B3F9" w14:textId="77777777" w:rsidR="0020447F" w:rsidRPr="0020447F" w:rsidRDefault="0020447F" w:rsidP="0020447F">
      <w:pPr>
        <w:numPr>
          <w:ilvl w:val="0"/>
          <w:numId w:val="9"/>
        </w:numPr>
      </w:pPr>
      <w:r w:rsidRPr="0020447F">
        <w:t xml:space="preserve">BOM Version </w:t>
      </w:r>
    </w:p>
    <w:p w14:paraId="3DAD3B56" w14:textId="77777777" w:rsidR="0020447F" w:rsidRPr="0020447F" w:rsidRDefault="0020447F" w:rsidP="0020447F">
      <w:pPr>
        <w:numPr>
          <w:ilvl w:val="0"/>
          <w:numId w:val="9"/>
        </w:numPr>
      </w:pPr>
      <w:r w:rsidRPr="0020447F">
        <w:t xml:space="preserve">BOM Status </w:t>
      </w:r>
    </w:p>
    <w:p w14:paraId="39CA30F4" w14:textId="77777777" w:rsidR="0020447F" w:rsidRPr="0020447F" w:rsidRDefault="0020447F" w:rsidP="0020447F">
      <w:r w:rsidRPr="0020447F">
        <w:t>For each BOM item:</w:t>
      </w:r>
    </w:p>
    <w:p w14:paraId="1CC4CAE6" w14:textId="77777777" w:rsidR="0020447F" w:rsidRPr="0020447F" w:rsidRDefault="0020447F" w:rsidP="0020447F">
      <w:pPr>
        <w:numPr>
          <w:ilvl w:val="0"/>
          <w:numId w:val="10"/>
        </w:numPr>
      </w:pPr>
      <w:r w:rsidRPr="0020447F">
        <w:t xml:space="preserve">Item Selection </w:t>
      </w:r>
    </w:p>
    <w:p w14:paraId="44A88D41" w14:textId="77777777" w:rsidR="0020447F" w:rsidRPr="0020447F" w:rsidRDefault="0020447F" w:rsidP="0020447F">
      <w:pPr>
        <w:numPr>
          <w:ilvl w:val="0"/>
          <w:numId w:val="10"/>
        </w:numPr>
      </w:pPr>
      <w:r w:rsidRPr="0020447F">
        <w:t xml:space="preserve">Quantity Required </w:t>
      </w:r>
    </w:p>
    <w:p w14:paraId="113FDD31" w14:textId="77777777" w:rsidR="0020447F" w:rsidRPr="0020447F" w:rsidRDefault="0020447F" w:rsidP="0020447F">
      <w:pPr>
        <w:numPr>
          <w:ilvl w:val="0"/>
          <w:numId w:val="10"/>
        </w:numPr>
      </w:pPr>
      <w:r w:rsidRPr="0020447F">
        <w:t xml:space="preserve">Unit </w:t>
      </w:r>
    </w:p>
    <w:p w14:paraId="5A156DD3" w14:textId="77777777" w:rsidR="0020447F" w:rsidRPr="0020447F" w:rsidRDefault="0020447F" w:rsidP="0020447F">
      <w:pPr>
        <w:numPr>
          <w:ilvl w:val="0"/>
          <w:numId w:val="10"/>
        </w:numPr>
      </w:pPr>
      <w:r w:rsidRPr="0020447F">
        <w:t xml:space="preserve">Process Flow Selection </w:t>
      </w:r>
    </w:p>
    <w:p w14:paraId="03232D5E" w14:textId="77777777" w:rsidR="0020447F" w:rsidRPr="0020447F" w:rsidRDefault="0020447F" w:rsidP="0020447F">
      <w:pPr>
        <w:numPr>
          <w:ilvl w:val="0"/>
          <w:numId w:val="10"/>
        </w:numPr>
      </w:pPr>
      <w:r w:rsidRPr="0020447F">
        <w:t xml:space="preserve">Sequence </w:t>
      </w:r>
    </w:p>
    <w:p w14:paraId="77903055" w14:textId="3A82A9C8" w:rsidR="0020447F" w:rsidRPr="0020447F" w:rsidRDefault="00855792" w:rsidP="0020447F">
      <w:r>
        <w:lastRenderedPageBreak/>
        <w:br/>
      </w:r>
      <w:r w:rsidR="0020447F" w:rsidRPr="0020447F">
        <w:t>Example:</w:t>
      </w:r>
    </w:p>
    <w:p w14:paraId="719B2E21" w14:textId="77777777" w:rsidR="0020447F" w:rsidRPr="0020447F" w:rsidRDefault="0020447F" w:rsidP="0020447F">
      <w:r w:rsidRPr="0020447F">
        <w:t>Valve Product A</w:t>
      </w:r>
      <w:r w:rsidRPr="0020447F">
        <w:br/>
        <w:t xml:space="preserve">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Casting Body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PI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PO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Inward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QC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Machining</w:t>
      </w:r>
      <w:r w:rsidRPr="0020447F">
        <w:br/>
        <w:t xml:space="preserve">   │      └── Polishing</w:t>
      </w:r>
      <w:r w:rsidRPr="0020447F">
        <w:br/>
        <w:t xml:space="preserve">   │</w:t>
      </w:r>
      <w:r w:rsidRPr="0020447F">
        <w:br/>
        <w:t xml:space="preserve">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Handle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PI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PO</w:t>
      </w:r>
      <w:r w:rsidRPr="0020447F">
        <w:br/>
        <w:t xml:space="preserve">   │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Inward</w:t>
      </w:r>
      <w:r w:rsidRPr="0020447F">
        <w:br/>
        <w:t xml:space="preserve">   │      └── QC</w:t>
      </w:r>
    </w:p>
    <w:p w14:paraId="6945A57E" w14:textId="77777777" w:rsidR="0020447F" w:rsidRPr="0020447F" w:rsidRDefault="00000000" w:rsidP="0020447F">
      <w:r>
        <w:pict w14:anchorId="5DFDA990">
          <v:rect id="_x0000_i1031" style="width:0;height:1.5pt" o:hralign="center" o:hrstd="t" o:hr="t" fillcolor="#a0a0a0" stroked="f"/>
        </w:pict>
      </w:r>
    </w:p>
    <w:p w14:paraId="2FEAB634" w14:textId="27D77173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ORDER MANAGEMENT FLOW</w:t>
      </w:r>
    </w:p>
    <w:p w14:paraId="5A5CC427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Step 1: Sales Order Entry</w:t>
      </w:r>
    </w:p>
    <w:p w14:paraId="33DDEF26" w14:textId="77777777" w:rsidR="0020447F" w:rsidRPr="0020447F" w:rsidRDefault="0020447F" w:rsidP="0020447F">
      <w:r w:rsidRPr="0020447F">
        <w:t>Customer places valve order.</w:t>
      </w:r>
    </w:p>
    <w:p w14:paraId="642C5C9E" w14:textId="77777777" w:rsidR="0020447F" w:rsidRPr="0020447F" w:rsidRDefault="0020447F" w:rsidP="0020447F">
      <w:r w:rsidRPr="0020447F">
        <w:t>Create order entry.</w:t>
      </w:r>
    </w:p>
    <w:p w14:paraId="14EA151C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73388260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Order Number </w:t>
      </w:r>
    </w:p>
    <w:p w14:paraId="59EE8759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Order Date </w:t>
      </w:r>
    </w:p>
    <w:p w14:paraId="2ECB3F85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Customer </w:t>
      </w:r>
    </w:p>
    <w:p w14:paraId="46509128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Product </w:t>
      </w:r>
    </w:p>
    <w:p w14:paraId="1BDD7C15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Quantity Ordered </w:t>
      </w:r>
    </w:p>
    <w:p w14:paraId="1AEDEF39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Required Delivery Date </w:t>
      </w:r>
    </w:p>
    <w:p w14:paraId="34FF1D06" w14:textId="77777777" w:rsidR="0020447F" w:rsidRPr="0020447F" w:rsidRDefault="0020447F" w:rsidP="0020447F">
      <w:pPr>
        <w:numPr>
          <w:ilvl w:val="0"/>
          <w:numId w:val="11"/>
        </w:numPr>
      </w:pPr>
      <w:r w:rsidRPr="0020447F">
        <w:t xml:space="preserve">Notes </w:t>
      </w:r>
    </w:p>
    <w:p w14:paraId="3A093550" w14:textId="77777777" w:rsidR="0020447F" w:rsidRPr="0020447F" w:rsidRDefault="00000000" w:rsidP="0020447F">
      <w:r>
        <w:pict w14:anchorId="675EE1C3">
          <v:rect id="_x0000_i1032" style="width:0;height:1.5pt" o:hralign="center" o:hrstd="t" o:hr="t" fillcolor="#a0a0a0" stroked="f"/>
        </w:pict>
      </w:r>
    </w:p>
    <w:p w14:paraId="1D348714" w14:textId="77777777" w:rsidR="006D092A" w:rsidRDefault="006D092A" w:rsidP="0020447F">
      <w:pPr>
        <w:rPr>
          <w:b/>
          <w:bCs/>
        </w:rPr>
      </w:pPr>
    </w:p>
    <w:p w14:paraId="37370566" w14:textId="77777777" w:rsidR="006D092A" w:rsidRDefault="006D092A" w:rsidP="0020447F">
      <w:pPr>
        <w:rPr>
          <w:b/>
          <w:bCs/>
        </w:rPr>
      </w:pPr>
    </w:p>
    <w:p w14:paraId="0E4F1881" w14:textId="032ED892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lastRenderedPageBreak/>
        <w:t>Step 2: BOM Selection</w:t>
      </w:r>
    </w:p>
    <w:p w14:paraId="0B6BC98F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Case A: Existing BOM Available</w:t>
      </w:r>
    </w:p>
    <w:p w14:paraId="41202B5F" w14:textId="77777777" w:rsidR="0020447F" w:rsidRPr="0020447F" w:rsidRDefault="0020447F" w:rsidP="0020447F">
      <w:r w:rsidRPr="0020447F">
        <w:t>Select existing BOM.</w:t>
      </w:r>
    </w:p>
    <w:p w14:paraId="0A2CACBD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Case B: No BOM Exists</w:t>
      </w:r>
    </w:p>
    <w:p w14:paraId="6EEB7E3D" w14:textId="77777777" w:rsidR="0020447F" w:rsidRPr="0020447F" w:rsidRDefault="0020447F" w:rsidP="0020447F">
      <w:r w:rsidRPr="0020447F">
        <w:t>Create new BOM directly from order.</w:t>
      </w:r>
    </w:p>
    <w:p w14:paraId="5B56D11C" w14:textId="77777777" w:rsidR="0020447F" w:rsidRPr="0020447F" w:rsidRDefault="00000000" w:rsidP="0020447F">
      <w:r>
        <w:pict w14:anchorId="3E07D79F">
          <v:rect id="_x0000_i1033" style="width:0;height:1.5pt" o:hralign="center" o:hrstd="t" o:hr="t" fillcolor="#a0a0a0" stroked="f"/>
        </w:pict>
      </w:r>
    </w:p>
    <w:p w14:paraId="2CA10F31" w14:textId="72113DBF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ITEM PROCESS EXECUTION FLOW</w:t>
      </w:r>
    </w:p>
    <w:p w14:paraId="39D0937B" w14:textId="77777777" w:rsidR="0020447F" w:rsidRPr="0020447F" w:rsidRDefault="0020447F" w:rsidP="0020447F">
      <w:r w:rsidRPr="0020447F">
        <w:t>Each BOM item completes its required process chain.</w:t>
      </w:r>
    </w:p>
    <w:p w14:paraId="11B6B6DE" w14:textId="77777777" w:rsidR="0020447F" w:rsidRPr="0020447F" w:rsidRDefault="00000000" w:rsidP="0020447F">
      <w:r>
        <w:pict w14:anchorId="4DE7CA2C">
          <v:rect id="_x0000_i1034" style="width:0;height:1.5pt" o:hralign="center" o:hrstd="t" o:hr="t" fillcolor="#a0a0a0" stroked="f"/>
        </w:pict>
      </w:r>
    </w:p>
    <w:p w14:paraId="29922CAE" w14:textId="1A7AAB85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Purchase Indent (PI)</w:t>
      </w:r>
    </w:p>
    <w:p w14:paraId="67C8D45E" w14:textId="77777777" w:rsidR="0020447F" w:rsidRPr="0020447F" w:rsidRDefault="0020447F" w:rsidP="0020447F">
      <w:r w:rsidRPr="0020447F">
        <w:t>Internal material requirement raised.</w:t>
      </w:r>
    </w:p>
    <w:p w14:paraId="1E880D17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646AF742" w14:textId="77777777" w:rsidR="0020447F" w:rsidRPr="0020447F" w:rsidRDefault="0020447F" w:rsidP="0020447F">
      <w:pPr>
        <w:numPr>
          <w:ilvl w:val="0"/>
          <w:numId w:val="12"/>
        </w:numPr>
      </w:pPr>
      <w:r w:rsidRPr="0020447F">
        <w:t xml:space="preserve">Order Reference </w:t>
      </w:r>
    </w:p>
    <w:p w14:paraId="769C78E3" w14:textId="77777777" w:rsidR="0020447F" w:rsidRPr="0020447F" w:rsidRDefault="0020447F" w:rsidP="0020447F">
      <w:pPr>
        <w:numPr>
          <w:ilvl w:val="0"/>
          <w:numId w:val="12"/>
        </w:numPr>
      </w:pPr>
      <w:r w:rsidRPr="0020447F">
        <w:t xml:space="preserve">Product Reference </w:t>
      </w:r>
    </w:p>
    <w:p w14:paraId="6BD69B77" w14:textId="77777777" w:rsidR="0020447F" w:rsidRPr="0020447F" w:rsidRDefault="0020447F" w:rsidP="0020447F">
      <w:pPr>
        <w:numPr>
          <w:ilvl w:val="0"/>
          <w:numId w:val="12"/>
        </w:numPr>
      </w:pPr>
      <w:r w:rsidRPr="0020447F">
        <w:t xml:space="preserve">Item Reference </w:t>
      </w:r>
    </w:p>
    <w:p w14:paraId="23171FF0" w14:textId="77777777" w:rsidR="0020447F" w:rsidRPr="0020447F" w:rsidRDefault="0020447F" w:rsidP="0020447F">
      <w:pPr>
        <w:numPr>
          <w:ilvl w:val="0"/>
          <w:numId w:val="12"/>
        </w:numPr>
      </w:pPr>
      <w:r w:rsidRPr="0020447F">
        <w:t xml:space="preserve">Required Quantity </w:t>
      </w:r>
    </w:p>
    <w:p w14:paraId="49310FD5" w14:textId="77777777" w:rsidR="0020447F" w:rsidRPr="0020447F" w:rsidRDefault="0020447F" w:rsidP="0020447F">
      <w:pPr>
        <w:numPr>
          <w:ilvl w:val="0"/>
          <w:numId w:val="12"/>
        </w:numPr>
      </w:pPr>
      <w:r w:rsidRPr="0020447F">
        <w:t xml:space="preserve">Priority </w:t>
      </w:r>
    </w:p>
    <w:p w14:paraId="7A392974" w14:textId="77777777" w:rsidR="0020447F" w:rsidRPr="0020447F" w:rsidRDefault="0020447F" w:rsidP="0020447F">
      <w:pPr>
        <w:numPr>
          <w:ilvl w:val="0"/>
          <w:numId w:val="12"/>
        </w:numPr>
      </w:pPr>
      <w:r w:rsidRPr="0020447F">
        <w:t xml:space="preserve">Remarks </w:t>
      </w:r>
    </w:p>
    <w:p w14:paraId="7DF8477D" w14:textId="77777777" w:rsidR="0020447F" w:rsidRPr="0020447F" w:rsidRDefault="00000000" w:rsidP="0020447F">
      <w:r>
        <w:pict w14:anchorId="5043EAE7">
          <v:rect id="_x0000_i1035" style="width:0;height:1.5pt" o:hralign="center" o:hrstd="t" o:hr="t" fillcolor="#a0a0a0" stroked="f"/>
        </w:pict>
      </w:r>
    </w:p>
    <w:p w14:paraId="38DB8C75" w14:textId="6F12CCC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Purchase Order (PO)</w:t>
      </w:r>
    </w:p>
    <w:p w14:paraId="59A83CB1" w14:textId="77777777" w:rsidR="0020447F" w:rsidRPr="0020447F" w:rsidRDefault="0020447F" w:rsidP="0020447F">
      <w:r w:rsidRPr="0020447F">
        <w:t>Generated from approved PI.</w:t>
      </w:r>
    </w:p>
    <w:p w14:paraId="262D4A7D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328F5E60" w14:textId="77777777" w:rsidR="0020447F" w:rsidRPr="0020447F" w:rsidRDefault="0020447F" w:rsidP="0020447F">
      <w:pPr>
        <w:numPr>
          <w:ilvl w:val="0"/>
          <w:numId w:val="13"/>
        </w:numPr>
      </w:pPr>
      <w:r w:rsidRPr="0020447F">
        <w:t xml:space="preserve">PI Reference </w:t>
      </w:r>
    </w:p>
    <w:p w14:paraId="41244EDC" w14:textId="77777777" w:rsidR="0020447F" w:rsidRPr="0020447F" w:rsidRDefault="0020447F" w:rsidP="0020447F">
      <w:pPr>
        <w:numPr>
          <w:ilvl w:val="0"/>
          <w:numId w:val="13"/>
        </w:numPr>
      </w:pPr>
      <w:r w:rsidRPr="0020447F">
        <w:t xml:space="preserve">Supplier </w:t>
      </w:r>
    </w:p>
    <w:p w14:paraId="28F21A6D" w14:textId="77777777" w:rsidR="0020447F" w:rsidRPr="0020447F" w:rsidRDefault="0020447F" w:rsidP="0020447F">
      <w:pPr>
        <w:numPr>
          <w:ilvl w:val="0"/>
          <w:numId w:val="13"/>
        </w:numPr>
      </w:pPr>
      <w:r w:rsidRPr="0020447F">
        <w:t xml:space="preserve">Rate </w:t>
      </w:r>
    </w:p>
    <w:p w14:paraId="6AEC8C88" w14:textId="77777777" w:rsidR="0020447F" w:rsidRPr="0020447F" w:rsidRDefault="0020447F" w:rsidP="0020447F">
      <w:pPr>
        <w:numPr>
          <w:ilvl w:val="0"/>
          <w:numId w:val="13"/>
        </w:numPr>
      </w:pPr>
      <w:r w:rsidRPr="0020447F">
        <w:t xml:space="preserve">Delivery Date </w:t>
      </w:r>
    </w:p>
    <w:p w14:paraId="0FD81B72" w14:textId="77777777" w:rsidR="0020447F" w:rsidRPr="0020447F" w:rsidRDefault="0020447F" w:rsidP="0020447F">
      <w:pPr>
        <w:numPr>
          <w:ilvl w:val="0"/>
          <w:numId w:val="13"/>
        </w:numPr>
      </w:pPr>
      <w:r w:rsidRPr="0020447F">
        <w:t xml:space="preserve">PO Print </w:t>
      </w:r>
    </w:p>
    <w:p w14:paraId="70A19663" w14:textId="77777777" w:rsidR="0020447F" w:rsidRPr="0020447F" w:rsidRDefault="00000000" w:rsidP="0020447F">
      <w:r>
        <w:pict w14:anchorId="58976F7E">
          <v:rect id="_x0000_i1036" style="width:0;height:1.5pt" o:hralign="center" o:hrstd="t" o:hr="t" fillcolor="#a0a0a0" stroked="f"/>
        </w:pict>
      </w:r>
    </w:p>
    <w:p w14:paraId="02135A17" w14:textId="6228D03F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lastRenderedPageBreak/>
        <w:t>Inward Entry</w:t>
      </w:r>
    </w:p>
    <w:p w14:paraId="3B73DD3A" w14:textId="77777777" w:rsidR="0020447F" w:rsidRPr="0020447F" w:rsidRDefault="0020447F" w:rsidP="0020447F">
      <w:r w:rsidRPr="0020447F">
        <w:t>Material received.</w:t>
      </w:r>
    </w:p>
    <w:p w14:paraId="66FACEBD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3EDA233E" w14:textId="77777777" w:rsidR="0020447F" w:rsidRPr="0020447F" w:rsidRDefault="0020447F" w:rsidP="0020447F">
      <w:pPr>
        <w:numPr>
          <w:ilvl w:val="0"/>
          <w:numId w:val="14"/>
        </w:numPr>
      </w:pPr>
      <w:r w:rsidRPr="0020447F">
        <w:t xml:space="preserve">PO Reference </w:t>
      </w:r>
    </w:p>
    <w:p w14:paraId="5186E1A8" w14:textId="77777777" w:rsidR="0020447F" w:rsidRPr="0020447F" w:rsidRDefault="0020447F" w:rsidP="0020447F">
      <w:pPr>
        <w:numPr>
          <w:ilvl w:val="0"/>
          <w:numId w:val="14"/>
        </w:numPr>
      </w:pPr>
      <w:r w:rsidRPr="0020447F">
        <w:t xml:space="preserve">Received Quantity </w:t>
      </w:r>
    </w:p>
    <w:p w14:paraId="3E8BC598" w14:textId="77777777" w:rsidR="0020447F" w:rsidRPr="0020447F" w:rsidRDefault="0020447F" w:rsidP="0020447F">
      <w:pPr>
        <w:numPr>
          <w:ilvl w:val="0"/>
          <w:numId w:val="14"/>
        </w:numPr>
      </w:pPr>
      <w:r w:rsidRPr="0020447F">
        <w:t xml:space="preserve">Date </w:t>
      </w:r>
    </w:p>
    <w:p w14:paraId="132830B6" w14:textId="77777777" w:rsidR="0020447F" w:rsidRPr="0020447F" w:rsidRDefault="0020447F" w:rsidP="0020447F">
      <w:pPr>
        <w:numPr>
          <w:ilvl w:val="0"/>
          <w:numId w:val="14"/>
        </w:numPr>
      </w:pPr>
      <w:r w:rsidRPr="0020447F">
        <w:t xml:space="preserve">GRN Number </w:t>
      </w:r>
    </w:p>
    <w:p w14:paraId="07E17D74" w14:textId="77777777" w:rsidR="0020447F" w:rsidRPr="0020447F" w:rsidRDefault="0020447F" w:rsidP="0020447F">
      <w:pPr>
        <w:numPr>
          <w:ilvl w:val="0"/>
          <w:numId w:val="14"/>
        </w:numPr>
      </w:pPr>
      <w:r w:rsidRPr="0020447F">
        <w:t xml:space="preserve">Photo Upload </w:t>
      </w:r>
    </w:p>
    <w:p w14:paraId="70967B9E" w14:textId="77777777" w:rsidR="0020447F" w:rsidRPr="0020447F" w:rsidRDefault="0020447F" w:rsidP="0020447F">
      <w:pPr>
        <w:numPr>
          <w:ilvl w:val="0"/>
          <w:numId w:val="14"/>
        </w:numPr>
      </w:pPr>
      <w:r w:rsidRPr="0020447F">
        <w:t xml:space="preserve">Remarks </w:t>
      </w:r>
    </w:p>
    <w:p w14:paraId="58114A3E" w14:textId="77777777" w:rsidR="0020447F" w:rsidRPr="0020447F" w:rsidRDefault="00000000" w:rsidP="0020447F">
      <w:r>
        <w:pict w14:anchorId="449D0ADE">
          <v:rect id="_x0000_i1037" style="width:0;height:1.5pt" o:hralign="center" o:hrstd="t" o:hr="t" fillcolor="#a0a0a0" stroked="f"/>
        </w:pict>
      </w:r>
    </w:p>
    <w:p w14:paraId="2A5A1174" w14:textId="28FD9386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QC Entry</w:t>
      </w:r>
    </w:p>
    <w:p w14:paraId="5C5C5C51" w14:textId="77777777" w:rsidR="0020447F" w:rsidRPr="0020447F" w:rsidRDefault="0020447F" w:rsidP="0020447F">
      <w:r w:rsidRPr="0020447F">
        <w:t>Quality verification.</w:t>
      </w:r>
    </w:p>
    <w:p w14:paraId="5E4E6CB6" w14:textId="77777777" w:rsidR="0020447F" w:rsidRPr="0020447F" w:rsidRDefault="0020447F" w:rsidP="0020447F">
      <w:r w:rsidRPr="0020447F">
        <w:rPr>
          <w:b/>
          <w:bCs/>
        </w:rPr>
        <w:t>Options:</w:t>
      </w:r>
    </w:p>
    <w:p w14:paraId="01AD616E" w14:textId="77777777" w:rsidR="0020447F" w:rsidRPr="0020447F" w:rsidRDefault="0020447F" w:rsidP="0020447F">
      <w:pPr>
        <w:numPr>
          <w:ilvl w:val="0"/>
          <w:numId w:val="15"/>
        </w:numPr>
      </w:pPr>
      <w:r w:rsidRPr="0020447F">
        <w:t xml:space="preserve">Pass </w:t>
      </w:r>
    </w:p>
    <w:p w14:paraId="737F6E3B" w14:textId="77777777" w:rsidR="0020447F" w:rsidRPr="0020447F" w:rsidRDefault="0020447F" w:rsidP="0020447F">
      <w:pPr>
        <w:numPr>
          <w:ilvl w:val="0"/>
          <w:numId w:val="15"/>
        </w:numPr>
      </w:pPr>
      <w:r w:rsidRPr="0020447F">
        <w:t xml:space="preserve">Reject </w:t>
      </w:r>
    </w:p>
    <w:p w14:paraId="7AB4D341" w14:textId="77777777" w:rsidR="0020447F" w:rsidRPr="0020447F" w:rsidRDefault="0020447F" w:rsidP="0020447F">
      <w:pPr>
        <w:numPr>
          <w:ilvl w:val="0"/>
          <w:numId w:val="15"/>
        </w:numPr>
      </w:pPr>
      <w:r w:rsidRPr="0020447F">
        <w:t xml:space="preserve">Rework </w:t>
      </w:r>
    </w:p>
    <w:p w14:paraId="06196545" w14:textId="77777777" w:rsidR="0020447F" w:rsidRPr="0020447F" w:rsidRDefault="0020447F" w:rsidP="0020447F">
      <w:r w:rsidRPr="0020447F">
        <w:t xml:space="preserve">If </w:t>
      </w:r>
      <w:r w:rsidRPr="0020447F">
        <w:rPr>
          <w:b/>
          <w:bCs/>
        </w:rPr>
        <w:t>Pass</w:t>
      </w:r>
      <w:r w:rsidRPr="0020447F">
        <w:t xml:space="preserve"> → move forward</w:t>
      </w:r>
    </w:p>
    <w:p w14:paraId="174EB6E6" w14:textId="77777777" w:rsidR="0020447F" w:rsidRPr="0020447F" w:rsidRDefault="0020447F" w:rsidP="0020447F">
      <w:r w:rsidRPr="0020447F">
        <w:t xml:space="preserve">If </w:t>
      </w:r>
      <w:r w:rsidRPr="0020447F">
        <w:rPr>
          <w:b/>
          <w:bCs/>
        </w:rPr>
        <w:t>Reject</w:t>
      </w:r>
      <w:r w:rsidRPr="0020447F">
        <w:t xml:space="preserve"> → stop flow</w:t>
      </w:r>
    </w:p>
    <w:p w14:paraId="41CB5D30" w14:textId="77777777" w:rsidR="0020447F" w:rsidRPr="0020447F" w:rsidRDefault="0020447F" w:rsidP="0020447F">
      <w:r w:rsidRPr="0020447F">
        <w:t xml:space="preserve">If </w:t>
      </w:r>
      <w:r w:rsidRPr="0020447F">
        <w:rPr>
          <w:b/>
          <w:bCs/>
        </w:rPr>
        <w:t>Rework</w:t>
      </w:r>
      <w:r w:rsidRPr="0020447F">
        <w:t>:</w:t>
      </w:r>
    </w:p>
    <w:p w14:paraId="31C2C6CA" w14:textId="77777777" w:rsidR="0020447F" w:rsidRPr="0020447F" w:rsidRDefault="0020447F" w:rsidP="0020447F">
      <w:r w:rsidRPr="0020447F">
        <w:t>QC → Rework → Inward → QC</w:t>
      </w:r>
    </w:p>
    <w:p w14:paraId="185110BF" w14:textId="77777777" w:rsidR="0020447F" w:rsidRPr="0020447F" w:rsidRDefault="00000000" w:rsidP="0020447F">
      <w:r>
        <w:pict w14:anchorId="57B6B52C">
          <v:rect id="_x0000_i1038" style="width:0;height:1.5pt" o:hralign="center" o:hrstd="t" o:hr="t" fillcolor="#a0a0a0" stroked="f"/>
        </w:pict>
      </w:r>
    </w:p>
    <w:p w14:paraId="78FC2F4C" w14:textId="23113C92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Job Work Processing</w:t>
      </w:r>
    </w:p>
    <w:p w14:paraId="7DAF747C" w14:textId="77777777" w:rsidR="0020447F" w:rsidRPr="0020447F" w:rsidRDefault="0020447F" w:rsidP="0020447F">
      <w:r w:rsidRPr="0020447F">
        <w:t>Optional.</w:t>
      </w:r>
    </w:p>
    <w:p w14:paraId="4F14BF3E" w14:textId="77777777" w:rsidR="0020447F" w:rsidRPr="0020447F" w:rsidRDefault="0020447F" w:rsidP="0020447F">
      <w:r w:rsidRPr="0020447F">
        <w:t>Examples:</w:t>
      </w:r>
    </w:p>
    <w:p w14:paraId="69F993A6" w14:textId="77777777" w:rsidR="0020447F" w:rsidRPr="0020447F" w:rsidRDefault="0020447F" w:rsidP="0020447F">
      <w:pPr>
        <w:numPr>
          <w:ilvl w:val="0"/>
          <w:numId w:val="16"/>
        </w:numPr>
      </w:pPr>
      <w:r w:rsidRPr="0020447F">
        <w:t xml:space="preserve">Machining </w:t>
      </w:r>
    </w:p>
    <w:p w14:paraId="26A23740" w14:textId="77777777" w:rsidR="0020447F" w:rsidRPr="0020447F" w:rsidRDefault="0020447F" w:rsidP="0020447F">
      <w:pPr>
        <w:numPr>
          <w:ilvl w:val="0"/>
          <w:numId w:val="16"/>
        </w:numPr>
      </w:pPr>
      <w:r w:rsidRPr="0020447F">
        <w:t xml:space="preserve">Powder Coating </w:t>
      </w:r>
    </w:p>
    <w:p w14:paraId="382E53F7" w14:textId="77777777" w:rsidR="0020447F" w:rsidRPr="0020447F" w:rsidRDefault="0020447F" w:rsidP="0020447F">
      <w:pPr>
        <w:numPr>
          <w:ilvl w:val="0"/>
          <w:numId w:val="16"/>
        </w:numPr>
      </w:pPr>
      <w:r w:rsidRPr="0020447F">
        <w:t xml:space="preserve">Polishing </w:t>
      </w:r>
    </w:p>
    <w:p w14:paraId="6457E9AB" w14:textId="77777777" w:rsidR="0020447F" w:rsidRPr="0020447F" w:rsidRDefault="0020447F" w:rsidP="0020447F">
      <w:pPr>
        <w:numPr>
          <w:ilvl w:val="0"/>
          <w:numId w:val="16"/>
        </w:numPr>
      </w:pPr>
      <w:r w:rsidRPr="0020447F">
        <w:t xml:space="preserve">Threading </w:t>
      </w:r>
    </w:p>
    <w:p w14:paraId="1BAC3524" w14:textId="77777777" w:rsidR="0020447F" w:rsidRPr="0020447F" w:rsidRDefault="0020447F" w:rsidP="0020447F">
      <w:pPr>
        <w:numPr>
          <w:ilvl w:val="0"/>
          <w:numId w:val="16"/>
        </w:numPr>
      </w:pPr>
      <w:r w:rsidRPr="0020447F">
        <w:lastRenderedPageBreak/>
        <w:t xml:space="preserve">Heat Treatment </w:t>
      </w:r>
    </w:p>
    <w:p w14:paraId="387F6EC2" w14:textId="77777777" w:rsidR="0020447F" w:rsidRPr="0020447F" w:rsidRDefault="0020447F" w:rsidP="0020447F">
      <w:r w:rsidRPr="0020447F">
        <w:t>Can happen sequentially:</w:t>
      </w:r>
    </w:p>
    <w:p w14:paraId="0BC8E9A9" w14:textId="77777777" w:rsidR="0020447F" w:rsidRPr="0020447F" w:rsidRDefault="0020447F" w:rsidP="0020447F">
      <w:r w:rsidRPr="0020447F">
        <w:t>Machining → Powder Coating → Polishing</w:t>
      </w:r>
    </w:p>
    <w:p w14:paraId="35B8C26D" w14:textId="77777777" w:rsidR="0020447F" w:rsidRPr="0020447F" w:rsidRDefault="0020447F" w:rsidP="0020447F">
      <w:r w:rsidRPr="0020447F">
        <w:t>Track:</w:t>
      </w:r>
    </w:p>
    <w:p w14:paraId="0C0794C3" w14:textId="77777777" w:rsidR="0020447F" w:rsidRPr="0020447F" w:rsidRDefault="0020447F" w:rsidP="0020447F">
      <w:pPr>
        <w:numPr>
          <w:ilvl w:val="0"/>
          <w:numId w:val="17"/>
        </w:numPr>
      </w:pPr>
      <w:r w:rsidRPr="0020447F">
        <w:t xml:space="preserve">Vendor </w:t>
      </w:r>
    </w:p>
    <w:p w14:paraId="19E2A30E" w14:textId="77777777" w:rsidR="0020447F" w:rsidRPr="0020447F" w:rsidRDefault="0020447F" w:rsidP="0020447F">
      <w:pPr>
        <w:numPr>
          <w:ilvl w:val="0"/>
          <w:numId w:val="17"/>
        </w:numPr>
      </w:pPr>
      <w:r w:rsidRPr="0020447F">
        <w:t xml:space="preserve">Outward Date </w:t>
      </w:r>
    </w:p>
    <w:p w14:paraId="26961BFD" w14:textId="77777777" w:rsidR="0020447F" w:rsidRPr="0020447F" w:rsidRDefault="0020447F" w:rsidP="0020447F">
      <w:pPr>
        <w:numPr>
          <w:ilvl w:val="0"/>
          <w:numId w:val="17"/>
        </w:numPr>
      </w:pPr>
      <w:r w:rsidRPr="0020447F">
        <w:t xml:space="preserve">Expected Return </w:t>
      </w:r>
    </w:p>
    <w:p w14:paraId="67BC92D2" w14:textId="77777777" w:rsidR="0020447F" w:rsidRPr="0020447F" w:rsidRDefault="0020447F" w:rsidP="0020447F">
      <w:pPr>
        <w:numPr>
          <w:ilvl w:val="0"/>
          <w:numId w:val="17"/>
        </w:numPr>
      </w:pPr>
      <w:r w:rsidRPr="0020447F">
        <w:t xml:space="preserve">Inward Date </w:t>
      </w:r>
    </w:p>
    <w:p w14:paraId="4859814B" w14:textId="77777777" w:rsidR="0020447F" w:rsidRPr="0020447F" w:rsidRDefault="0020447F" w:rsidP="0020447F">
      <w:pPr>
        <w:numPr>
          <w:ilvl w:val="0"/>
          <w:numId w:val="17"/>
        </w:numPr>
      </w:pPr>
      <w:r w:rsidRPr="0020447F">
        <w:t xml:space="preserve">Status </w:t>
      </w:r>
    </w:p>
    <w:p w14:paraId="2CC1EF84" w14:textId="77777777" w:rsidR="0020447F" w:rsidRPr="0020447F" w:rsidRDefault="00000000" w:rsidP="0020447F">
      <w:r>
        <w:pict w14:anchorId="1751409D">
          <v:rect id="_x0000_i1039" style="width:0;height:1.5pt" o:hralign="center" o:hrstd="t" o:hr="t" fillcolor="#a0a0a0" stroked="f"/>
        </w:pict>
      </w:r>
    </w:p>
    <w:p w14:paraId="270E698E" w14:textId="674D6C0D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Item Completion</w:t>
      </w:r>
    </w:p>
    <w:p w14:paraId="6EF434D0" w14:textId="77777777" w:rsidR="0020447F" w:rsidRPr="0020447F" w:rsidRDefault="0020447F" w:rsidP="0020447F">
      <w:r w:rsidRPr="0020447F">
        <w:t>Once all required processes finish:</w:t>
      </w:r>
    </w:p>
    <w:p w14:paraId="299B13AA" w14:textId="77777777" w:rsidR="0020447F" w:rsidRPr="0020447F" w:rsidRDefault="0020447F" w:rsidP="0020447F">
      <w:r w:rsidRPr="0020447F">
        <w:rPr>
          <w:b/>
          <w:bCs/>
        </w:rPr>
        <w:t>Status: READY FOR PRODUCTION</w:t>
      </w:r>
    </w:p>
    <w:p w14:paraId="3D4E1D3A" w14:textId="77777777" w:rsidR="0020447F" w:rsidRPr="0020447F" w:rsidRDefault="00000000" w:rsidP="0020447F">
      <w:r>
        <w:pict w14:anchorId="23288288">
          <v:rect id="_x0000_i1040" style="width:0;height:1.5pt" o:hralign="center" o:hrstd="t" o:hr="t" fillcolor="#a0a0a0" stroked="f"/>
        </w:pict>
      </w:r>
    </w:p>
    <w:p w14:paraId="78C403F2" w14:textId="203725B6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PRODUCTION MODULE</w:t>
      </w:r>
    </w:p>
    <w:p w14:paraId="12D85EDE" w14:textId="77777777" w:rsidR="0020447F" w:rsidRPr="0020447F" w:rsidRDefault="0020447F" w:rsidP="0020447F">
      <w:r w:rsidRPr="0020447F">
        <w:t>Finished items are consumed to build final valve.</w:t>
      </w:r>
    </w:p>
    <w:p w14:paraId="11BC192F" w14:textId="77777777" w:rsidR="0020447F" w:rsidRPr="0020447F" w:rsidRDefault="0020447F" w:rsidP="0020447F">
      <w:r w:rsidRPr="0020447F">
        <w:t>Example:</w:t>
      </w:r>
    </w:p>
    <w:p w14:paraId="781ECBD4" w14:textId="77777777" w:rsidR="0020447F" w:rsidRPr="0020447F" w:rsidRDefault="0020447F" w:rsidP="0020447F">
      <w:r w:rsidRPr="0020447F">
        <w:t>Order Quantity = 5</w:t>
      </w:r>
      <w:r w:rsidRPr="0020447F">
        <w:br/>
        <w:t>Produced = 3</w:t>
      </w:r>
      <w:r w:rsidRPr="0020447F">
        <w:br/>
        <w:t>Remaining = 2</w:t>
      </w:r>
    </w:p>
    <w:p w14:paraId="507E8737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211624EB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Order Reference </w:t>
      </w:r>
    </w:p>
    <w:p w14:paraId="69932056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Product </w:t>
      </w:r>
    </w:p>
    <w:p w14:paraId="4C4C82B2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Planned Qty </w:t>
      </w:r>
    </w:p>
    <w:p w14:paraId="2E3EBF61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Produced Qty </w:t>
      </w:r>
    </w:p>
    <w:p w14:paraId="3840C87A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Date </w:t>
      </w:r>
    </w:p>
    <w:p w14:paraId="2857BACD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Consumed Items </w:t>
      </w:r>
    </w:p>
    <w:p w14:paraId="48A61314" w14:textId="77777777" w:rsidR="0020447F" w:rsidRPr="0020447F" w:rsidRDefault="0020447F" w:rsidP="0020447F">
      <w:pPr>
        <w:numPr>
          <w:ilvl w:val="0"/>
          <w:numId w:val="18"/>
        </w:numPr>
      </w:pPr>
      <w:r w:rsidRPr="0020447F">
        <w:t xml:space="preserve">Remarks </w:t>
      </w:r>
    </w:p>
    <w:p w14:paraId="2636C07B" w14:textId="77777777" w:rsidR="0020447F" w:rsidRPr="0020447F" w:rsidRDefault="0020447F" w:rsidP="0020447F">
      <w:r w:rsidRPr="0020447F">
        <w:t>Supports partial production.</w:t>
      </w:r>
    </w:p>
    <w:p w14:paraId="1D82FCD6" w14:textId="77777777" w:rsidR="0020447F" w:rsidRPr="0020447F" w:rsidRDefault="00000000" w:rsidP="0020447F">
      <w:r>
        <w:lastRenderedPageBreak/>
        <w:pict w14:anchorId="6424576C">
          <v:rect id="_x0000_i1041" style="width:0;height:1.5pt" o:hralign="center" o:hrstd="t" o:hr="t" fillcolor="#a0a0a0" stroked="f"/>
        </w:pict>
      </w:r>
    </w:p>
    <w:p w14:paraId="452A6287" w14:textId="7EAE7BAC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DELIVERY MODULE</w:t>
      </w:r>
    </w:p>
    <w:p w14:paraId="0612A525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Delivery Challan Entry</w:t>
      </w:r>
    </w:p>
    <w:p w14:paraId="14563697" w14:textId="77777777" w:rsidR="0020447F" w:rsidRPr="0020447F" w:rsidRDefault="0020447F" w:rsidP="0020447F">
      <w:r w:rsidRPr="0020447F">
        <w:rPr>
          <w:b/>
          <w:bCs/>
        </w:rPr>
        <w:t>Fields:</w:t>
      </w:r>
    </w:p>
    <w:p w14:paraId="4A78F088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Order Reference </w:t>
      </w:r>
    </w:p>
    <w:p w14:paraId="1CB07BA8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Customer </w:t>
      </w:r>
    </w:p>
    <w:p w14:paraId="3984A53D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Product </w:t>
      </w:r>
    </w:p>
    <w:p w14:paraId="30C3DA65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Dispatch Quantity </w:t>
      </w:r>
    </w:p>
    <w:p w14:paraId="649E283C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Vehicle Info </w:t>
      </w:r>
    </w:p>
    <w:p w14:paraId="227A73F2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Challan Number </w:t>
      </w:r>
    </w:p>
    <w:p w14:paraId="4EBEBED7" w14:textId="77777777" w:rsidR="0020447F" w:rsidRPr="0020447F" w:rsidRDefault="0020447F" w:rsidP="0020447F">
      <w:pPr>
        <w:numPr>
          <w:ilvl w:val="0"/>
          <w:numId w:val="19"/>
        </w:numPr>
      </w:pPr>
      <w:r w:rsidRPr="0020447F">
        <w:t xml:space="preserve">Dispatch Date </w:t>
      </w:r>
    </w:p>
    <w:p w14:paraId="06AC133A" w14:textId="77777777" w:rsidR="0020447F" w:rsidRPr="0020447F" w:rsidRDefault="0020447F" w:rsidP="0020447F">
      <w:r w:rsidRPr="0020447F">
        <w:t>Supports:</w:t>
      </w:r>
    </w:p>
    <w:p w14:paraId="126A58BD" w14:textId="77777777" w:rsidR="0020447F" w:rsidRPr="0020447F" w:rsidRDefault="0020447F" w:rsidP="0020447F">
      <w:pPr>
        <w:numPr>
          <w:ilvl w:val="0"/>
          <w:numId w:val="20"/>
        </w:numPr>
      </w:pPr>
      <w:r w:rsidRPr="0020447F">
        <w:t xml:space="preserve">Partial dispatch </w:t>
      </w:r>
    </w:p>
    <w:p w14:paraId="14DAF4C6" w14:textId="77777777" w:rsidR="0020447F" w:rsidRPr="0020447F" w:rsidRDefault="0020447F" w:rsidP="0020447F">
      <w:pPr>
        <w:numPr>
          <w:ilvl w:val="0"/>
          <w:numId w:val="20"/>
        </w:numPr>
      </w:pPr>
      <w:r w:rsidRPr="0020447F">
        <w:t xml:space="preserve">Multiple deliveries </w:t>
      </w:r>
    </w:p>
    <w:p w14:paraId="2EED068E" w14:textId="77777777" w:rsidR="0020447F" w:rsidRPr="0020447F" w:rsidRDefault="00000000" w:rsidP="0020447F">
      <w:r>
        <w:pict w14:anchorId="613AB707">
          <v:rect id="_x0000_i1042" style="width:0;height:1.5pt" o:hralign="center" o:hrstd="t" o:hr="t" fillcolor="#a0a0a0" stroked="f"/>
        </w:pict>
      </w:r>
    </w:p>
    <w:p w14:paraId="56213905" w14:textId="06CB7D68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COMPLETE TRACEABILITY ENGINE</w:t>
      </w:r>
    </w:p>
    <w:p w14:paraId="539560F0" w14:textId="77777777" w:rsidR="0020447F" w:rsidRPr="0020447F" w:rsidRDefault="0020447F" w:rsidP="0020447F">
      <w:r w:rsidRPr="0020447F">
        <w:t>Selecting one order should show:</w:t>
      </w:r>
    </w:p>
    <w:p w14:paraId="24B4B526" w14:textId="77777777" w:rsidR="0020447F" w:rsidRPr="0020447F" w:rsidRDefault="0020447F" w:rsidP="0020447F">
      <w:r w:rsidRPr="0020447F">
        <w:t>Order</w:t>
      </w:r>
      <w:r w:rsidRPr="0020447F">
        <w:br/>
        <w:t xml:space="preserve">   └── Product</w:t>
      </w:r>
      <w:r w:rsidRPr="0020447F">
        <w:br/>
        <w:t xml:space="preserve">         └── BOM</w:t>
      </w:r>
      <w:r w:rsidRPr="0020447F">
        <w:br/>
        <w:t xml:space="preserve">        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Item 1</w:t>
      </w:r>
      <w:r w:rsidRPr="0020447F">
        <w:br/>
        <w:t xml:space="preserve">              │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PI</w:t>
      </w:r>
      <w:r w:rsidRPr="0020447F">
        <w:br/>
        <w:t xml:space="preserve">              │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PO</w:t>
      </w:r>
      <w:r w:rsidRPr="0020447F">
        <w:br/>
        <w:t xml:space="preserve">              │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Inward</w:t>
      </w:r>
      <w:r w:rsidRPr="0020447F">
        <w:br/>
        <w:t xml:space="preserve">              │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QC</w:t>
      </w:r>
      <w:r w:rsidRPr="0020447F">
        <w:br/>
        <w:t xml:space="preserve">              │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Job Work</w:t>
      </w:r>
      <w:r w:rsidRPr="0020447F">
        <w:br/>
        <w:t xml:space="preserve">              │     └── Ready</w:t>
      </w:r>
      <w:r w:rsidRPr="0020447F">
        <w:br/>
        <w:t xml:space="preserve">              │</w:t>
      </w:r>
      <w:r w:rsidRPr="0020447F">
        <w:br/>
        <w:t xml:space="preserve">              </w:t>
      </w:r>
      <w:r w:rsidRPr="0020447F">
        <w:rPr>
          <w:rFonts w:ascii="Arial" w:hAnsi="Arial" w:cs="Arial"/>
        </w:rPr>
        <w:t>├</w:t>
      </w:r>
      <w:r w:rsidRPr="0020447F">
        <w:rPr>
          <w:rFonts w:ascii="Aptos" w:hAnsi="Aptos" w:cs="Aptos"/>
        </w:rPr>
        <w:t>──</w:t>
      </w:r>
      <w:r w:rsidRPr="0020447F">
        <w:t xml:space="preserve"> Item 2</w:t>
      </w:r>
      <w:r w:rsidRPr="0020447F">
        <w:br/>
        <w:t xml:space="preserve">              │     └── Same Flow</w:t>
      </w:r>
      <w:r w:rsidRPr="0020447F">
        <w:br/>
        <w:t xml:space="preserve">              │</w:t>
      </w:r>
      <w:r w:rsidRPr="0020447F">
        <w:br/>
        <w:t xml:space="preserve">              └── Production</w:t>
      </w:r>
      <w:r w:rsidRPr="0020447F">
        <w:br/>
        <w:t xml:space="preserve">                     └── Delivery Challan</w:t>
      </w:r>
    </w:p>
    <w:p w14:paraId="4396441A" w14:textId="77777777" w:rsidR="0020447F" w:rsidRPr="0020447F" w:rsidRDefault="00000000" w:rsidP="0020447F">
      <w:r>
        <w:lastRenderedPageBreak/>
        <w:pict w14:anchorId="248C7DDB">
          <v:rect id="_x0000_i1043" style="width:0;height:1.5pt" o:hralign="center" o:hrstd="t" o:hr="t" fillcolor="#a0a0a0" stroked="f"/>
        </w:pict>
      </w:r>
    </w:p>
    <w:p w14:paraId="76BF765A" w14:textId="76B9FC36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DASHBOARD</w:t>
      </w:r>
    </w:p>
    <w:p w14:paraId="2A2C63E4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Order Dashboard</w:t>
      </w:r>
    </w:p>
    <w:p w14:paraId="0400EBC9" w14:textId="77777777" w:rsidR="0020447F" w:rsidRPr="0020447F" w:rsidRDefault="0020447F" w:rsidP="0020447F">
      <w:pPr>
        <w:numPr>
          <w:ilvl w:val="0"/>
          <w:numId w:val="21"/>
        </w:numPr>
      </w:pPr>
      <w:r w:rsidRPr="0020447F">
        <w:t xml:space="preserve">Total Orders </w:t>
      </w:r>
    </w:p>
    <w:p w14:paraId="32623C36" w14:textId="77777777" w:rsidR="0020447F" w:rsidRPr="0020447F" w:rsidRDefault="0020447F" w:rsidP="0020447F">
      <w:pPr>
        <w:numPr>
          <w:ilvl w:val="0"/>
          <w:numId w:val="21"/>
        </w:numPr>
      </w:pPr>
      <w:r w:rsidRPr="0020447F">
        <w:t xml:space="preserve">Pending Orders </w:t>
      </w:r>
    </w:p>
    <w:p w14:paraId="7DACB450" w14:textId="77777777" w:rsidR="0020447F" w:rsidRPr="0020447F" w:rsidRDefault="0020447F" w:rsidP="0020447F">
      <w:pPr>
        <w:numPr>
          <w:ilvl w:val="0"/>
          <w:numId w:val="21"/>
        </w:numPr>
      </w:pPr>
      <w:r w:rsidRPr="0020447F">
        <w:t xml:space="preserve">Completed Orders </w:t>
      </w:r>
    </w:p>
    <w:p w14:paraId="658E52F4" w14:textId="77777777" w:rsidR="0020447F" w:rsidRPr="0020447F" w:rsidRDefault="0020447F" w:rsidP="0020447F">
      <w:pPr>
        <w:numPr>
          <w:ilvl w:val="0"/>
          <w:numId w:val="21"/>
        </w:numPr>
      </w:pPr>
      <w:r w:rsidRPr="0020447F">
        <w:t xml:space="preserve">Delayed Orders </w:t>
      </w:r>
    </w:p>
    <w:p w14:paraId="20113814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Procurement Dashboard</w:t>
      </w:r>
    </w:p>
    <w:p w14:paraId="4FA11E26" w14:textId="77777777" w:rsidR="0020447F" w:rsidRPr="0020447F" w:rsidRDefault="0020447F" w:rsidP="0020447F">
      <w:pPr>
        <w:numPr>
          <w:ilvl w:val="0"/>
          <w:numId w:val="22"/>
        </w:numPr>
      </w:pPr>
      <w:r w:rsidRPr="0020447F">
        <w:t xml:space="preserve">Pending PI </w:t>
      </w:r>
    </w:p>
    <w:p w14:paraId="730E6B32" w14:textId="77777777" w:rsidR="0020447F" w:rsidRPr="0020447F" w:rsidRDefault="0020447F" w:rsidP="0020447F">
      <w:pPr>
        <w:numPr>
          <w:ilvl w:val="0"/>
          <w:numId w:val="22"/>
        </w:numPr>
      </w:pPr>
      <w:r w:rsidRPr="0020447F">
        <w:t xml:space="preserve">Pending PO </w:t>
      </w:r>
    </w:p>
    <w:p w14:paraId="0B3363BD" w14:textId="77777777" w:rsidR="0020447F" w:rsidRPr="0020447F" w:rsidRDefault="0020447F" w:rsidP="0020447F">
      <w:pPr>
        <w:numPr>
          <w:ilvl w:val="0"/>
          <w:numId w:val="22"/>
        </w:numPr>
      </w:pPr>
      <w:r w:rsidRPr="0020447F">
        <w:t xml:space="preserve">Pending Inward </w:t>
      </w:r>
    </w:p>
    <w:p w14:paraId="4D8605D4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QC Dashboard</w:t>
      </w:r>
    </w:p>
    <w:p w14:paraId="299A6A63" w14:textId="77777777" w:rsidR="0020447F" w:rsidRPr="0020447F" w:rsidRDefault="0020447F" w:rsidP="0020447F">
      <w:pPr>
        <w:numPr>
          <w:ilvl w:val="0"/>
          <w:numId w:val="23"/>
        </w:numPr>
      </w:pPr>
      <w:r w:rsidRPr="0020447F">
        <w:t xml:space="preserve">QC Pending </w:t>
      </w:r>
    </w:p>
    <w:p w14:paraId="23F01FAC" w14:textId="77777777" w:rsidR="0020447F" w:rsidRPr="0020447F" w:rsidRDefault="0020447F" w:rsidP="0020447F">
      <w:pPr>
        <w:numPr>
          <w:ilvl w:val="0"/>
          <w:numId w:val="23"/>
        </w:numPr>
      </w:pPr>
      <w:r w:rsidRPr="0020447F">
        <w:t xml:space="preserve">QC Failed </w:t>
      </w:r>
    </w:p>
    <w:p w14:paraId="4DFBDCCE" w14:textId="77777777" w:rsidR="0020447F" w:rsidRPr="0020447F" w:rsidRDefault="0020447F" w:rsidP="0020447F">
      <w:pPr>
        <w:numPr>
          <w:ilvl w:val="0"/>
          <w:numId w:val="23"/>
        </w:numPr>
      </w:pPr>
      <w:r w:rsidRPr="0020447F">
        <w:t xml:space="preserve">Rework Pending </w:t>
      </w:r>
    </w:p>
    <w:p w14:paraId="5252A413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Job Work Dashboard</w:t>
      </w:r>
    </w:p>
    <w:p w14:paraId="476D538E" w14:textId="77777777" w:rsidR="0020447F" w:rsidRPr="0020447F" w:rsidRDefault="0020447F" w:rsidP="0020447F">
      <w:pPr>
        <w:numPr>
          <w:ilvl w:val="0"/>
          <w:numId w:val="24"/>
        </w:numPr>
      </w:pPr>
      <w:r w:rsidRPr="0020447F">
        <w:t xml:space="preserve">Under Machining </w:t>
      </w:r>
    </w:p>
    <w:p w14:paraId="482B4295" w14:textId="77777777" w:rsidR="0020447F" w:rsidRPr="0020447F" w:rsidRDefault="0020447F" w:rsidP="0020447F">
      <w:pPr>
        <w:numPr>
          <w:ilvl w:val="0"/>
          <w:numId w:val="24"/>
        </w:numPr>
      </w:pPr>
      <w:r w:rsidRPr="0020447F">
        <w:t xml:space="preserve">Under Powder Coating </w:t>
      </w:r>
    </w:p>
    <w:p w14:paraId="3EA6195B" w14:textId="77777777" w:rsidR="0020447F" w:rsidRPr="0020447F" w:rsidRDefault="0020447F" w:rsidP="0020447F">
      <w:pPr>
        <w:numPr>
          <w:ilvl w:val="0"/>
          <w:numId w:val="24"/>
        </w:numPr>
      </w:pPr>
      <w:r w:rsidRPr="0020447F">
        <w:t xml:space="preserve">Under Polishing </w:t>
      </w:r>
    </w:p>
    <w:p w14:paraId="05279FFD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Production Dashboard</w:t>
      </w:r>
    </w:p>
    <w:p w14:paraId="5C315DE9" w14:textId="77777777" w:rsidR="0020447F" w:rsidRPr="0020447F" w:rsidRDefault="0020447F" w:rsidP="0020447F">
      <w:pPr>
        <w:numPr>
          <w:ilvl w:val="0"/>
          <w:numId w:val="25"/>
        </w:numPr>
      </w:pPr>
      <w:r w:rsidRPr="0020447F">
        <w:t xml:space="preserve">Ready for Production </w:t>
      </w:r>
    </w:p>
    <w:p w14:paraId="6CECABE7" w14:textId="77777777" w:rsidR="0020447F" w:rsidRPr="0020447F" w:rsidRDefault="0020447F" w:rsidP="0020447F">
      <w:pPr>
        <w:numPr>
          <w:ilvl w:val="0"/>
          <w:numId w:val="25"/>
        </w:numPr>
      </w:pPr>
      <w:r w:rsidRPr="0020447F">
        <w:t xml:space="preserve">In Production </w:t>
      </w:r>
    </w:p>
    <w:p w14:paraId="4E8BAB36" w14:textId="77777777" w:rsidR="0020447F" w:rsidRPr="0020447F" w:rsidRDefault="0020447F" w:rsidP="0020447F">
      <w:pPr>
        <w:numPr>
          <w:ilvl w:val="0"/>
          <w:numId w:val="25"/>
        </w:numPr>
      </w:pPr>
      <w:r w:rsidRPr="0020447F">
        <w:t xml:space="preserve">Produced Today </w:t>
      </w:r>
    </w:p>
    <w:p w14:paraId="5F341ED7" w14:textId="77777777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t>Delivery Dashboard</w:t>
      </w:r>
    </w:p>
    <w:p w14:paraId="6D901158" w14:textId="77777777" w:rsidR="0020447F" w:rsidRPr="0020447F" w:rsidRDefault="0020447F" w:rsidP="0020447F">
      <w:pPr>
        <w:numPr>
          <w:ilvl w:val="0"/>
          <w:numId w:val="26"/>
        </w:numPr>
      </w:pPr>
      <w:r w:rsidRPr="0020447F">
        <w:t xml:space="preserve">Ready to Dispatch </w:t>
      </w:r>
    </w:p>
    <w:p w14:paraId="4AF644BE" w14:textId="77777777" w:rsidR="0020447F" w:rsidRPr="0020447F" w:rsidRDefault="0020447F" w:rsidP="0020447F">
      <w:pPr>
        <w:numPr>
          <w:ilvl w:val="0"/>
          <w:numId w:val="26"/>
        </w:numPr>
      </w:pPr>
      <w:r w:rsidRPr="0020447F">
        <w:t xml:space="preserve">Partially Delivered </w:t>
      </w:r>
    </w:p>
    <w:p w14:paraId="64B81CE4" w14:textId="77777777" w:rsidR="0020447F" w:rsidRPr="0020447F" w:rsidRDefault="0020447F" w:rsidP="0020447F">
      <w:pPr>
        <w:numPr>
          <w:ilvl w:val="0"/>
          <w:numId w:val="26"/>
        </w:numPr>
      </w:pPr>
      <w:r w:rsidRPr="0020447F">
        <w:t xml:space="preserve">Fully Delivered </w:t>
      </w:r>
    </w:p>
    <w:p w14:paraId="74B8BA6E" w14:textId="7E213E8A" w:rsidR="0020447F" w:rsidRPr="0020447F" w:rsidRDefault="00000000" w:rsidP="0020447F">
      <w:r>
        <w:pict w14:anchorId="3CC50D21">
          <v:rect id="_x0000_i1044" style="width:0;height:1.5pt" o:hralign="center" o:hrstd="t" o:hr="t" fillcolor="#a0a0a0" stroked="f"/>
        </w:pict>
      </w:r>
    </w:p>
    <w:p w14:paraId="6DD4FA28" w14:textId="5C6920B4" w:rsidR="0020447F" w:rsidRPr="0020447F" w:rsidRDefault="0020447F" w:rsidP="0020447F">
      <w:pPr>
        <w:rPr>
          <w:b/>
          <w:bCs/>
        </w:rPr>
      </w:pPr>
      <w:r w:rsidRPr="0020447F">
        <w:rPr>
          <w:b/>
          <w:bCs/>
        </w:rPr>
        <w:lastRenderedPageBreak/>
        <w:t>FINAL END-TO-END FLOW</w:t>
      </w:r>
    </w:p>
    <w:p w14:paraId="1E8DB576" w14:textId="77777777" w:rsidR="0020447F" w:rsidRPr="0020447F" w:rsidRDefault="0020447F" w:rsidP="0020447F">
      <w:r w:rsidRPr="0020447F">
        <w:t>Customer Order</w:t>
      </w:r>
      <w:r w:rsidRPr="0020447F">
        <w:br/>
        <w:t xml:space="preserve">      ↓</w:t>
      </w:r>
      <w:r w:rsidRPr="0020447F">
        <w:br/>
        <w:t>Product Selection</w:t>
      </w:r>
      <w:r w:rsidRPr="0020447F">
        <w:br/>
        <w:t xml:space="preserve">      ↓</w:t>
      </w:r>
      <w:r w:rsidRPr="0020447F">
        <w:br/>
        <w:t>BOM Selection / BOM Creation</w:t>
      </w:r>
      <w:r w:rsidRPr="0020447F">
        <w:br/>
        <w:t xml:space="preserve">      ↓</w:t>
      </w:r>
      <w:r w:rsidRPr="0020447F">
        <w:br/>
        <w:t>PI</w:t>
      </w:r>
      <w:r w:rsidRPr="0020447F">
        <w:br/>
        <w:t xml:space="preserve">      ↓</w:t>
      </w:r>
      <w:r w:rsidRPr="0020447F">
        <w:br/>
        <w:t>PO</w:t>
      </w:r>
      <w:r w:rsidRPr="0020447F">
        <w:br/>
        <w:t xml:space="preserve">      ↓</w:t>
      </w:r>
      <w:r w:rsidRPr="0020447F">
        <w:br/>
        <w:t>Inward</w:t>
      </w:r>
      <w:r w:rsidRPr="0020447F">
        <w:br/>
        <w:t xml:space="preserve">      ↓</w:t>
      </w:r>
      <w:r w:rsidRPr="0020447F">
        <w:br/>
        <w:t>QC</w:t>
      </w:r>
      <w:r w:rsidRPr="0020447F">
        <w:br/>
        <w:t xml:space="preserve">      ↓</w:t>
      </w:r>
      <w:r w:rsidRPr="0020447F">
        <w:br/>
        <w:t>Job Work</w:t>
      </w:r>
      <w:r w:rsidRPr="0020447F">
        <w:br/>
        <w:t xml:space="preserve">      ↓</w:t>
      </w:r>
      <w:r w:rsidRPr="0020447F">
        <w:br/>
        <w:t>Item Ready</w:t>
      </w:r>
      <w:r w:rsidRPr="0020447F">
        <w:br/>
        <w:t xml:space="preserve">      ↓</w:t>
      </w:r>
      <w:r w:rsidRPr="0020447F">
        <w:br/>
        <w:t>Production Entry</w:t>
      </w:r>
      <w:r w:rsidRPr="0020447F">
        <w:br/>
        <w:t xml:space="preserve">      ↓</w:t>
      </w:r>
      <w:r w:rsidRPr="0020447F">
        <w:br/>
        <w:t>Delivery Challan</w:t>
      </w:r>
      <w:r w:rsidRPr="0020447F">
        <w:br/>
        <w:t xml:space="preserve">      ↓</w:t>
      </w:r>
      <w:r w:rsidRPr="0020447F">
        <w:br/>
        <w:t>Order Completed</w:t>
      </w:r>
    </w:p>
    <w:p w14:paraId="4B06E365" w14:textId="4A8BFD0B" w:rsidR="00B30530" w:rsidRPr="0053765C" w:rsidRDefault="0053765C">
      <w:r>
        <w:br/>
      </w:r>
      <w:r>
        <w:br/>
      </w:r>
      <w:r w:rsidRPr="0053765C">
        <w:rPr>
          <w:b/>
          <w:bCs/>
          <w:sz w:val="28"/>
          <w:szCs w:val="28"/>
        </w:rPr>
        <w:t xml:space="preserve">Reports </w:t>
      </w:r>
      <w:r>
        <w:rPr>
          <w:b/>
          <w:bCs/>
          <w:sz w:val="28"/>
          <w:szCs w:val="28"/>
        </w:rPr>
        <w:br/>
        <w:t>-</w:t>
      </w:r>
      <w:r w:rsidRPr="0053765C">
        <w:rPr>
          <w:b/>
          <w:bCs/>
        </w:rPr>
        <w:t xml:space="preserve"> </w:t>
      </w:r>
      <w:r w:rsidRPr="0053765C">
        <w:t>Currently</w:t>
      </w:r>
      <w:r>
        <w:t xml:space="preserve"> One Ledger Report for the Order </w:t>
      </w:r>
      <w:r w:rsidRPr="0020447F">
        <w:rPr>
          <w:b/>
          <w:bCs/>
        </w:rPr>
        <w:t>→</w:t>
      </w:r>
      <w:r>
        <w:rPr>
          <w:b/>
          <w:bCs/>
        </w:rPr>
        <w:t xml:space="preserve"> Order Based Only for now</w:t>
      </w:r>
    </w:p>
    <w:sectPr w:rsidR="00B30530" w:rsidRPr="0053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259C"/>
    <w:multiLevelType w:val="multilevel"/>
    <w:tmpl w:val="32B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3B9"/>
    <w:multiLevelType w:val="multilevel"/>
    <w:tmpl w:val="C71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64E0"/>
    <w:multiLevelType w:val="multilevel"/>
    <w:tmpl w:val="69E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C9E"/>
    <w:multiLevelType w:val="multilevel"/>
    <w:tmpl w:val="09B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33C8D"/>
    <w:multiLevelType w:val="multilevel"/>
    <w:tmpl w:val="57E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7A36"/>
    <w:multiLevelType w:val="multilevel"/>
    <w:tmpl w:val="90F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61F5C"/>
    <w:multiLevelType w:val="multilevel"/>
    <w:tmpl w:val="8CC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A1FA8"/>
    <w:multiLevelType w:val="multilevel"/>
    <w:tmpl w:val="759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638AA"/>
    <w:multiLevelType w:val="multilevel"/>
    <w:tmpl w:val="36A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604B7"/>
    <w:multiLevelType w:val="multilevel"/>
    <w:tmpl w:val="088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A20"/>
    <w:multiLevelType w:val="multilevel"/>
    <w:tmpl w:val="763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34731"/>
    <w:multiLevelType w:val="multilevel"/>
    <w:tmpl w:val="C74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7474E"/>
    <w:multiLevelType w:val="multilevel"/>
    <w:tmpl w:val="A29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27271"/>
    <w:multiLevelType w:val="multilevel"/>
    <w:tmpl w:val="3F4E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82523"/>
    <w:multiLevelType w:val="multilevel"/>
    <w:tmpl w:val="C8B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85646"/>
    <w:multiLevelType w:val="multilevel"/>
    <w:tmpl w:val="111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877DA"/>
    <w:multiLevelType w:val="multilevel"/>
    <w:tmpl w:val="7F8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C79A0"/>
    <w:multiLevelType w:val="multilevel"/>
    <w:tmpl w:val="A90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C0C2C"/>
    <w:multiLevelType w:val="multilevel"/>
    <w:tmpl w:val="2F0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8619C"/>
    <w:multiLevelType w:val="multilevel"/>
    <w:tmpl w:val="E0F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45C6E"/>
    <w:multiLevelType w:val="multilevel"/>
    <w:tmpl w:val="666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C2012"/>
    <w:multiLevelType w:val="multilevel"/>
    <w:tmpl w:val="256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E0715"/>
    <w:multiLevelType w:val="multilevel"/>
    <w:tmpl w:val="A34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D6FBB"/>
    <w:multiLevelType w:val="multilevel"/>
    <w:tmpl w:val="30F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754EC"/>
    <w:multiLevelType w:val="multilevel"/>
    <w:tmpl w:val="45B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B69BE"/>
    <w:multiLevelType w:val="multilevel"/>
    <w:tmpl w:val="F0E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1615B"/>
    <w:multiLevelType w:val="multilevel"/>
    <w:tmpl w:val="73C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F082D"/>
    <w:multiLevelType w:val="multilevel"/>
    <w:tmpl w:val="BFC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176DB"/>
    <w:multiLevelType w:val="multilevel"/>
    <w:tmpl w:val="237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9613">
    <w:abstractNumId w:val="20"/>
  </w:num>
  <w:num w:numId="2" w16cid:durableId="698434104">
    <w:abstractNumId w:val="22"/>
  </w:num>
  <w:num w:numId="3" w16cid:durableId="1923369443">
    <w:abstractNumId w:val="9"/>
  </w:num>
  <w:num w:numId="4" w16cid:durableId="1544755222">
    <w:abstractNumId w:val="21"/>
  </w:num>
  <w:num w:numId="5" w16cid:durableId="334380750">
    <w:abstractNumId w:val="12"/>
  </w:num>
  <w:num w:numId="6" w16cid:durableId="570504345">
    <w:abstractNumId w:val="8"/>
  </w:num>
  <w:num w:numId="7" w16cid:durableId="625963058">
    <w:abstractNumId w:val="7"/>
  </w:num>
  <w:num w:numId="8" w16cid:durableId="1050228006">
    <w:abstractNumId w:val="2"/>
  </w:num>
  <w:num w:numId="9" w16cid:durableId="1778940960">
    <w:abstractNumId w:val="11"/>
  </w:num>
  <w:num w:numId="10" w16cid:durableId="1723208048">
    <w:abstractNumId w:val="13"/>
  </w:num>
  <w:num w:numId="11" w16cid:durableId="568687600">
    <w:abstractNumId w:val="15"/>
  </w:num>
  <w:num w:numId="12" w16cid:durableId="930819448">
    <w:abstractNumId w:val="23"/>
  </w:num>
  <w:num w:numId="13" w16cid:durableId="741559607">
    <w:abstractNumId w:val="5"/>
  </w:num>
  <w:num w:numId="14" w16cid:durableId="1678924026">
    <w:abstractNumId w:val="27"/>
  </w:num>
  <w:num w:numId="15" w16cid:durableId="1838619491">
    <w:abstractNumId w:val="10"/>
  </w:num>
  <w:num w:numId="16" w16cid:durableId="853880388">
    <w:abstractNumId w:val="6"/>
  </w:num>
  <w:num w:numId="17" w16cid:durableId="1984699019">
    <w:abstractNumId w:val="16"/>
  </w:num>
  <w:num w:numId="18" w16cid:durableId="891422391">
    <w:abstractNumId w:val="0"/>
  </w:num>
  <w:num w:numId="19" w16cid:durableId="1013799471">
    <w:abstractNumId w:val="17"/>
  </w:num>
  <w:num w:numId="20" w16cid:durableId="425804694">
    <w:abstractNumId w:val="25"/>
  </w:num>
  <w:num w:numId="21" w16cid:durableId="938370407">
    <w:abstractNumId w:val="3"/>
  </w:num>
  <w:num w:numId="22" w16cid:durableId="524097687">
    <w:abstractNumId w:val="24"/>
  </w:num>
  <w:num w:numId="23" w16cid:durableId="288249672">
    <w:abstractNumId w:val="28"/>
  </w:num>
  <w:num w:numId="24" w16cid:durableId="60565312">
    <w:abstractNumId w:val="14"/>
  </w:num>
  <w:num w:numId="25" w16cid:durableId="1803621283">
    <w:abstractNumId w:val="1"/>
  </w:num>
  <w:num w:numId="26" w16cid:durableId="1137913240">
    <w:abstractNumId w:val="26"/>
  </w:num>
  <w:num w:numId="27" w16cid:durableId="543954641">
    <w:abstractNumId w:val="19"/>
  </w:num>
  <w:num w:numId="28" w16cid:durableId="1954751822">
    <w:abstractNumId w:val="4"/>
  </w:num>
  <w:num w:numId="29" w16cid:durableId="21382551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7F"/>
    <w:rsid w:val="00006A49"/>
    <w:rsid w:val="000C1FA5"/>
    <w:rsid w:val="0015105B"/>
    <w:rsid w:val="0017472F"/>
    <w:rsid w:val="0020447F"/>
    <w:rsid w:val="004E1BE9"/>
    <w:rsid w:val="0053765C"/>
    <w:rsid w:val="00572094"/>
    <w:rsid w:val="0068186E"/>
    <w:rsid w:val="006D092A"/>
    <w:rsid w:val="0085326A"/>
    <w:rsid w:val="00855792"/>
    <w:rsid w:val="008E2354"/>
    <w:rsid w:val="00981018"/>
    <w:rsid w:val="009E058B"/>
    <w:rsid w:val="00B30530"/>
    <w:rsid w:val="00E3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8B44"/>
  <w15:chartTrackingRefBased/>
  <w15:docId w15:val="{87E850FD-7BE4-43B3-B855-648DEBD5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8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3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7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1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5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7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8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5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0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1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9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9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7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5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5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1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24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4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4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11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9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5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6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43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9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8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9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1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1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4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8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4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86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4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2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7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0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2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1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75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4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2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4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2026-05-19T09:07:00Z</dcterms:created>
  <dcterms:modified xsi:type="dcterms:W3CDTF">2026-05-19T09:59:00Z</dcterms:modified>
</cp:coreProperties>
</file>