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AAMANYA ORGANICS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ADITYA CORPEX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ADITYA CORPEX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19/11/2004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