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ACHALESHWAR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