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LC136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KATIHA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KATIHA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