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U45202GJ2022PLC136870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(CHANDARI)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 Shantigram Near Vaishno Devi Circle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(CHANDARI)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DHIRAJKUMAR JITENDRA KUMAR PANCHOLI,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DHIRAJKUMAR JITENDRA KUMAR PANCHOLI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09795223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