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U63000GJ2014PLC079611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(HOSHANGABAD)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(HOSHANGABAD)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MISHRA,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MISHRA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11357012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