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U63000GJ2014PLC079612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(SATNA)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(SATNA)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MISHRA,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MISHRA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11357012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