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ADANI-ELBIT ADVANCED SYSTEMS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GAS HOLDINGS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GAS HOLDINGS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U11200GJ2010PLC062148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GAS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