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NAVI MUMBAI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