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Om Prakash Bhatia,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STEEL BSL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