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PRAGNESH SHASHIKANT DARJI, son/daughter of Mr. Mr. Shashikant Darji, resident of A/7 Desai Park Society, Opp Railway Line, Nr. Cambay Sapphire, Jivraj Park, Ahmedabad - 380 051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PRAGNESH SHASHIKANT DARJI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