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U40100GJ2020PLC114736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BHOOSHAN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BHOOSHAN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11050583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