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U40106GJ2020PLC114739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3,35,01,00,000/-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GREEN ENERGY TWENTY SIX B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Vaishnodevi,circle,s.g. Highway,khodiyar,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GREEN ENERGY TWENTY SIX B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PRAGNESH SHASHIKANT DARJI, son/daughter of Mr. Mr. Shashikant Darji, resident of A/7 Desai Park Society, Opp Railway Line, Nr. Cambay Sapphire, Jivraj Park, Ahmedabad - 380 051 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(GUJARAT)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08/12/2022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SIX 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SEVEN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SIX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SIX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PRAGNESH SHASHIKANT DARJI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08858955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