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U74999GJ2021PLC128328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NEW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 NA Ahmedabad Ahmedabad GJ 382421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NEW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