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NOBLE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SAVI JANA SEA FOODS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SAVI JANA SEA FOODS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U24299GJ1988PTC151829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