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RAJKUMAR BENIWAL,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NARMADA VALLEY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 AND LOGISTICS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RAJKUMAR BENIWAL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07195658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