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Late Shri Krishnakant Mehta,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