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U40106DL2020PTC361711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TWENTY EIGHT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 New Delhi New Delhi DL 110021 IN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TWENTY EIGHT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MAHESHWARI, son/daughter of Mr. Mr. Om Prakash Maheshwari,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THREE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MAHESHWARI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07246503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