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U40108GJ2018PLC104033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1,80,00,00,000/-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SAUR URJA (KA)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SAUR URJA (KA)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SANDEEP BANSHILAL MUNDRA, son/daughter of Mr. {{FATHER_NAME}}, resident of 23, Jai Gujarat Society, Opp. Police Comissioner Office, Shahibaug, Ahmedabad-380004,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SAUR URJA (KA)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SEVEN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KODANGAL SOLAR PARKS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29/06/2023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SANDEEP BANSHILAL MUNDRA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11190761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