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U74140GJ2015PTC166455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10,00,00,00,000/-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5,24,16,26,300/-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SOLAR ENERGY AP SIX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 Near Vaishno Devi Circle, S.g. Highway Khodiyar Ahmedabad,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SOLAR ENERGY AP SIX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RAJESH NANDLAL LAKHARA,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SIX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RAJESH NANDLAL LAKHARA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10358329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