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U74999GJ2000PTC038407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TRUSTEE COMPANY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 Mithakhali Sixroads Navrangpura,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TRUSTEE COMPANY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BHAVIK BHARATKUMAR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SUNANDA AGRI- 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HABITATS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BHAVIK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