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U45203GJ2011PTC064976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1,01,28,00,000/-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VIZAG COAL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VIZAG COAL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JAI SINGH KHURANA,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SHRI KEDARNATH ROPEWAYS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GANGAVARAM PORT SERVICES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HOSPITALS MUNDRA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MURMUGAO PORT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01/08/2019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INFRASTRUCTURE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27/03/2019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DHOLERA PORT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MUNDRA SOLAR TECHNOPARK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JAI SINGH KHURANA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05140233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