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VIZAG COAL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