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U41000GJ2018PLC105737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WATER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WATER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