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U70101GJ2015PTC083633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