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AKSHARCHEM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