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AKSHAR ELECINFRA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