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ALIPURDUAR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