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U11100AP2009SGC107233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55,44,10,000/-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ANDHRA PRADESH GAS INFRASTRUCTURE CORPORATION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Ihc Corporate Building, Near Apiic Towers, Mangalagiri, Guntur, Mangalagiri, Andhra Pradesh, India, 522503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ANDHRA PRADESH GAS INFRASTRUCTURE CORPORATION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