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ANDHRA PRADESH INDUSTRIAL INFRASTRUCTURE CORPN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