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U36000AP2023SGC112921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ANDHRA PRADESH INDUSTRIAL WATER SUPPLY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Apiic Towers, Plot No 1, It Park,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ANDHRA PRADESH INDUSTRIAL WATER SUPPLY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