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U66190MH2025PTC445515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ARYAMAN TRUSTEESHIP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3703, 37, B Tower, Vivare, Sane Guruji Marg, Jacob Circle, Mumbai, Mumbai, Maharashtra, India, 400011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ARYAMAN TRUSTEESHIP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