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ASIAN GRANITO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