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U45100TG2012PTC082445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AYN LOGISTICS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8-3-975, Plot No. 128, Srinagar Colony, Srinagar Colony, Hyderabad, Khairatabad, Telangana, India, 500073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AYN LOGISTICS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SRIKANTH GUDIVADA,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DHAMRA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SRIKANTH GUDIVADA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09404960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