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BIKANER-KHETRI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