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CORONA REMEDIES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