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DAAWAT FOODS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