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U45400OR2007PLC015831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52,60,00,000/-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50,11,00,000/-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DHAMRA INFRASTRUCTURE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Hig-20 Bda Colony Jayadev Vihar, Khordha, Bhubaneswar, Orissa, India, 751013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DHAMRA INFRASTRUCTURE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DHIRAJKUMAR JITENDRA KUMAR PANCHOLI,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DHIRAJKUMAR JITENDRA KUMAR PANCHOLI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09795223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