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DIAN BIOFUELS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ADITYA CORPEX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ADITYA CORPEX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