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U65910GJ1995PTC025393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25,73,330/-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DYNAMIC ASSIGNMENTS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 Shoppers Plaza-v, Govt Servants Co-op Hsg Soc Opp. Municipal Market, C. G. Road, Navra, Ngpura, Ahmedabad, Ahmedabad, Gujarat, India, 380008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DYNAMIC ASSIGNMENTS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