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U72900MH2022PTC379824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DIGITAL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C-2301,23rd Floor,plot-302/6,c Wing, Orbit Heights,nr Nana Chowk,grant Road, Mumbai City, Mumbai, Maharashtra, India, 400007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DIGITAL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MANUFACTURING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TRADELINKS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