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HINDUJA EXPORTS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