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L29299PN1984PLC017951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8,84,15,230/-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HONEYWELL AUTOMATION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56 &amp; 57, Hadapsar Industrialestate Pune - 411 013., Pune, Maharashtra, India, 411013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HONEYWELL AUTOMATION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