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U28920GJ1996PTC050337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99,82,364/-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INSPIRON ENGINEERING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Near Gidc Odhav, Odhav Road, Ahmedabad, Gujarat, India, 382415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INSPIRON ENGINEERING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